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B3D49" w:rsidRDefault="002B3D49" w:rsidP="00743A18">
            <w:pPr>
              <w:jc w:val="left"/>
              <w:rPr>
                <w:rFonts w:asciiTheme="minorHAnsi" w:hAnsiTheme="minorHAnsi" w:cstheme="minorHAnsi"/>
              </w:rPr>
            </w:pPr>
            <w:r w:rsidRPr="002B3D49">
              <w:rPr>
                <w:rFonts w:asciiTheme="minorHAnsi" w:hAnsiTheme="minorHAnsi" w:cs="Arial"/>
              </w:rPr>
              <w:t>Universidad Jean Piaguet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2B3D49">
              <w:rPr>
                <w:rFonts w:asciiTheme="minorHAnsi" w:hAnsiTheme="minorHAnsi" w:cstheme="minorHAnsi"/>
                <w:noProof/>
              </w:rPr>
              <w:t>Veracruz, Veracruz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164F2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67FB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P.</w:t>
            </w:r>
            <w:r w:rsidR="00567FB4">
              <w:rPr>
                <w:rFonts w:asciiTheme="minorHAnsi" w:hAnsiTheme="minorHAnsi" w:cstheme="minorHAnsi"/>
              </w:rPr>
              <w:t xml:space="preserve"> </w:t>
            </w:r>
            <w:r w:rsidR="002B3D49">
              <w:rPr>
                <w:rFonts w:asciiTheme="minorHAnsi" w:hAnsiTheme="minorHAnsi" w:cstheme="minorHAnsi"/>
              </w:rPr>
              <w:t>Gilberto Cisneros Celaya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B3D49" w:rsidRDefault="002B3D49" w:rsidP="00743A18">
            <w:pPr>
              <w:jc w:val="left"/>
              <w:rPr>
                <w:rFonts w:asciiTheme="minorHAnsi" w:hAnsiTheme="minorHAnsi" w:cstheme="minorHAnsi"/>
              </w:rPr>
            </w:pPr>
            <w:r w:rsidRPr="002B3D49">
              <w:rPr>
                <w:rFonts w:asciiTheme="minorHAnsi" w:hAnsiTheme="minorHAnsi" w:cs="Arial"/>
              </w:rPr>
              <w:t>03-jun-10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391FF3" w:rsidRPr="00677434" w:rsidTr="009D1E37">
        <w:tc>
          <w:tcPr>
            <w:tcW w:w="4786" w:type="dxa"/>
            <w:gridSpan w:val="3"/>
            <w:shd w:val="clear" w:color="auto" w:fill="365F91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391FF3" w:rsidRPr="00CA0112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</w:tr>
      <w:tr w:rsidR="00391FF3" w:rsidRPr="00677434" w:rsidTr="009D1E37">
        <w:tc>
          <w:tcPr>
            <w:tcW w:w="4786" w:type="dxa"/>
            <w:gridSpan w:val="3"/>
            <w:shd w:val="clear" w:color="auto" w:fill="95B3D7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391FF3" w:rsidRPr="00677434" w:rsidRDefault="00391FF3" w:rsidP="00391FF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03-sep-12</w:t>
            </w:r>
          </w:p>
        </w:tc>
      </w:tr>
      <w:tr w:rsidR="00391FF3" w:rsidRPr="00677434" w:rsidTr="009D1E37">
        <w:tc>
          <w:tcPr>
            <w:tcW w:w="4786" w:type="dxa"/>
            <w:gridSpan w:val="3"/>
            <w:shd w:val="clear" w:color="auto" w:fill="95B3D7"/>
            <w:vAlign w:val="center"/>
          </w:tcPr>
          <w:p w:rsidR="00391FF3" w:rsidRPr="00677434" w:rsidRDefault="00391FF3" w:rsidP="009D1E37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02-abr-13</w:t>
            </w:r>
          </w:p>
        </w:tc>
      </w:tr>
      <w:tr w:rsidR="00391FF3" w:rsidRPr="00677434" w:rsidTr="009D1E37">
        <w:tc>
          <w:tcPr>
            <w:tcW w:w="4786" w:type="dxa"/>
            <w:gridSpan w:val="3"/>
            <w:shd w:val="clear" w:color="auto" w:fill="95B3D7"/>
            <w:vAlign w:val="center"/>
          </w:tcPr>
          <w:p w:rsidR="00391FF3" w:rsidRPr="00677434" w:rsidRDefault="00391FF3" w:rsidP="009D1E37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391FF3" w:rsidRPr="00677434" w:rsidTr="009D1E37">
        <w:tc>
          <w:tcPr>
            <w:tcW w:w="2943" w:type="dxa"/>
            <w:shd w:val="clear" w:color="auto" w:fill="95B3D7"/>
            <w:vAlign w:val="center"/>
          </w:tcPr>
          <w:p w:rsidR="00391FF3" w:rsidRPr="00677434" w:rsidRDefault="00391FF3" w:rsidP="009D1E37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391FF3" w:rsidRPr="00677434" w:rsidRDefault="00391FF3" w:rsidP="009D1E37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391FF3" w:rsidRPr="00677434" w:rsidRDefault="00391FF3" w:rsidP="009D1E37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391FF3" w:rsidRPr="00677434" w:rsidTr="009D1E37">
        <w:tc>
          <w:tcPr>
            <w:tcW w:w="2943" w:type="dxa"/>
            <w:shd w:val="clear" w:color="auto" w:fill="auto"/>
            <w:vAlign w:val="center"/>
          </w:tcPr>
          <w:p w:rsidR="00391FF3" w:rsidRPr="00677434" w:rsidRDefault="003D158B" w:rsidP="009D1E37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91FF3" w:rsidRPr="00677434" w:rsidRDefault="00391FF3" w:rsidP="009D1E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391FF3" w:rsidRPr="00677434" w:rsidRDefault="00391FF3" w:rsidP="00391F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área administrativa</w:t>
            </w:r>
          </w:p>
        </w:tc>
      </w:tr>
      <w:tr w:rsidR="00391FF3" w:rsidRPr="00677434" w:rsidTr="009D1E37">
        <w:tc>
          <w:tcPr>
            <w:tcW w:w="3369" w:type="dxa"/>
            <w:gridSpan w:val="2"/>
            <w:shd w:val="clear" w:color="auto" w:fill="95B3D7"/>
            <w:vAlign w:val="center"/>
          </w:tcPr>
          <w:p w:rsidR="00391FF3" w:rsidRPr="00677434" w:rsidRDefault="00391FF3" w:rsidP="009D1E37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391FF3" w:rsidRPr="00677434" w:rsidRDefault="00391FF3" w:rsidP="00391FF3">
            <w:pPr>
              <w:jc w:val="left"/>
              <w:rPr>
                <w:rFonts w:asciiTheme="minorHAnsi" w:hAnsiTheme="minorHAnsi" w:cstheme="minorHAnsi"/>
              </w:rPr>
            </w:pPr>
            <w:r w:rsidRPr="00627752">
              <w:rPr>
                <w:rFonts w:asciiTheme="minorHAnsi" w:hAnsiTheme="minorHAnsi" w:cstheme="minorHAnsi"/>
              </w:rPr>
              <w:t>$</w:t>
            </w:r>
            <w:r w:rsidRPr="00391FF3">
              <w:rPr>
                <w:rFonts w:asciiTheme="minorHAnsi" w:hAnsiTheme="minorHAnsi" w:cstheme="minorHAnsi"/>
              </w:rPr>
              <w:t xml:space="preserve"> 10,898.93   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 w:rsidRPr="009B3B9E">
              <w:rPr>
                <w:rFonts w:asciiTheme="minorHAnsi" w:hAnsiTheme="minorHAnsi" w:cstheme="minorHAnsi"/>
              </w:rPr>
              <w:t xml:space="preserve">         </w:t>
            </w:r>
            <w:r>
              <w:rPr>
                <w:rFonts w:asciiTheme="minorHAnsi" w:hAnsiTheme="minorHAnsi" w:cstheme="minorHAnsi"/>
              </w:rPr>
              <w:t xml:space="preserve">$  </w:t>
            </w:r>
            <w:r w:rsidRPr="00391FF3">
              <w:rPr>
                <w:rFonts w:asciiTheme="minorHAnsi" w:hAnsiTheme="minorHAnsi" w:cstheme="minorHAnsi"/>
              </w:rPr>
              <w:t xml:space="preserve"> 10,898.93   </w:t>
            </w:r>
          </w:p>
        </w:tc>
      </w:tr>
      <w:tr w:rsidR="00391FF3" w:rsidRPr="00677434" w:rsidTr="009D1E37">
        <w:tc>
          <w:tcPr>
            <w:tcW w:w="4786" w:type="dxa"/>
            <w:gridSpan w:val="3"/>
            <w:shd w:val="clear" w:color="auto" w:fill="95B3D7"/>
            <w:vAlign w:val="center"/>
          </w:tcPr>
          <w:p w:rsidR="00391FF3" w:rsidRPr="00677434" w:rsidRDefault="00391FF3" w:rsidP="009D1E37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391FF3" w:rsidRPr="00557CBF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391FF3" w:rsidRPr="00677434" w:rsidRDefault="00391FF3" w:rsidP="009D1E3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6937E3">
              <w:t>Obtener un apoyo importante por parte de los prestadores del servicio social con su participación en las diversas áreas de la CCJ.</w:t>
            </w:r>
          </w:p>
        </w:tc>
      </w:tr>
    </w:tbl>
    <w:p w:rsidR="00391FF3" w:rsidRPr="00677434" w:rsidRDefault="00391FF3" w:rsidP="00BE45F5">
      <w:pPr>
        <w:rPr>
          <w:rFonts w:asciiTheme="minorHAnsi" w:hAnsiTheme="minorHAnsi" w:cstheme="minorHAnsi"/>
          <w:b/>
          <w:smallCaps/>
        </w:rPr>
      </w:pPr>
    </w:p>
    <w:p w:rsidR="00E1198B" w:rsidRDefault="00E1198B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713DDB" w:rsidRPr="00677434" w:rsidTr="00713DDB">
        <w:tc>
          <w:tcPr>
            <w:tcW w:w="4786" w:type="dxa"/>
            <w:gridSpan w:val="3"/>
            <w:shd w:val="clear" w:color="auto" w:fill="365F91"/>
            <w:vAlign w:val="center"/>
          </w:tcPr>
          <w:p w:rsidR="00713DDB" w:rsidRPr="00677434" w:rsidRDefault="00713DDB" w:rsidP="00713DDB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713DDB" w:rsidRPr="00CA0112" w:rsidRDefault="00713DDB" w:rsidP="00713D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</w:t>
            </w:r>
          </w:p>
        </w:tc>
      </w:tr>
      <w:tr w:rsidR="00713DDB" w:rsidRPr="00677434" w:rsidTr="00713DDB">
        <w:tc>
          <w:tcPr>
            <w:tcW w:w="4786" w:type="dxa"/>
            <w:gridSpan w:val="3"/>
            <w:shd w:val="clear" w:color="auto" w:fill="95B3D7"/>
            <w:vAlign w:val="center"/>
          </w:tcPr>
          <w:p w:rsidR="00713DDB" w:rsidRPr="00677434" w:rsidRDefault="00713DDB" w:rsidP="00713DD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13DDB" w:rsidRPr="00677434" w:rsidRDefault="00E1198B" w:rsidP="00713D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29-sep-14</w:t>
            </w:r>
          </w:p>
        </w:tc>
      </w:tr>
      <w:tr w:rsidR="00713DDB" w:rsidRPr="00677434" w:rsidTr="00713DDB">
        <w:tc>
          <w:tcPr>
            <w:tcW w:w="4786" w:type="dxa"/>
            <w:gridSpan w:val="3"/>
            <w:shd w:val="clear" w:color="auto" w:fill="95B3D7"/>
            <w:vAlign w:val="center"/>
          </w:tcPr>
          <w:p w:rsidR="00713DDB" w:rsidRPr="00677434" w:rsidRDefault="00713DDB" w:rsidP="00713DD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713DDB" w:rsidRPr="00677434" w:rsidRDefault="003D158B" w:rsidP="009B3B9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19-may-15</w:t>
            </w:r>
          </w:p>
        </w:tc>
      </w:tr>
      <w:tr w:rsidR="00713DDB" w:rsidRPr="00677434" w:rsidTr="00713DDB">
        <w:tc>
          <w:tcPr>
            <w:tcW w:w="4786" w:type="dxa"/>
            <w:gridSpan w:val="3"/>
            <w:shd w:val="clear" w:color="auto" w:fill="95B3D7"/>
            <w:vAlign w:val="center"/>
          </w:tcPr>
          <w:p w:rsidR="00713DDB" w:rsidRPr="00677434" w:rsidRDefault="00713DDB" w:rsidP="00713DDB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713DDB" w:rsidRPr="00677434" w:rsidRDefault="00E1198B" w:rsidP="00713DD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713DDB" w:rsidRPr="00677434" w:rsidTr="00713DDB">
        <w:tc>
          <w:tcPr>
            <w:tcW w:w="2943" w:type="dxa"/>
            <w:shd w:val="clear" w:color="auto" w:fill="95B3D7"/>
            <w:vAlign w:val="center"/>
          </w:tcPr>
          <w:p w:rsidR="00713DDB" w:rsidRPr="00677434" w:rsidRDefault="00713DDB" w:rsidP="00713DD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713DDB" w:rsidRPr="00677434" w:rsidRDefault="00713DDB" w:rsidP="00713DD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713DDB" w:rsidRPr="00677434" w:rsidRDefault="00713DDB" w:rsidP="00713DDB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713DDB" w:rsidRPr="00677434" w:rsidTr="00713DDB">
        <w:tc>
          <w:tcPr>
            <w:tcW w:w="2943" w:type="dxa"/>
            <w:shd w:val="clear" w:color="auto" w:fill="auto"/>
            <w:vAlign w:val="center"/>
          </w:tcPr>
          <w:p w:rsidR="00713DDB" w:rsidRPr="00677434" w:rsidRDefault="00391FF3" w:rsidP="005F597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713DDB" w:rsidRPr="00677434" w:rsidRDefault="00057DFC" w:rsidP="005F597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713DDB" w:rsidRPr="00677434" w:rsidRDefault="00E1198B" w:rsidP="005F597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área de biblioteca</w:t>
            </w:r>
          </w:p>
        </w:tc>
      </w:tr>
      <w:tr w:rsidR="00057DFC" w:rsidRPr="00677434" w:rsidTr="00713DDB">
        <w:tc>
          <w:tcPr>
            <w:tcW w:w="2943" w:type="dxa"/>
            <w:shd w:val="clear" w:color="auto" w:fill="auto"/>
            <w:vAlign w:val="center"/>
          </w:tcPr>
          <w:p w:rsidR="00057DFC" w:rsidRDefault="00391FF3" w:rsidP="005F597B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57DFC" w:rsidRDefault="00057DFC" w:rsidP="00057DF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Ciencias de la Educación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57DFC" w:rsidRDefault="00057DFC" w:rsidP="005F597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área de biblioteca</w:t>
            </w:r>
          </w:p>
        </w:tc>
      </w:tr>
      <w:tr w:rsidR="00713DDB" w:rsidRPr="00677434" w:rsidTr="00713DDB">
        <w:tc>
          <w:tcPr>
            <w:tcW w:w="3369" w:type="dxa"/>
            <w:gridSpan w:val="2"/>
            <w:shd w:val="clear" w:color="auto" w:fill="95B3D7"/>
            <w:vAlign w:val="center"/>
          </w:tcPr>
          <w:p w:rsidR="00713DDB" w:rsidRPr="00677434" w:rsidRDefault="00713DDB" w:rsidP="00713DD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713DDB" w:rsidRPr="00677434" w:rsidRDefault="00391FF3" w:rsidP="00713DDB">
            <w:pPr>
              <w:jc w:val="left"/>
              <w:rPr>
                <w:rFonts w:asciiTheme="minorHAnsi" w:hAnsiTheme="minorHAnsi" w:cstheme="minorHAnsi"/>
              </w:rPr>
            </w:pPr>
            <w:r w:rsidRPr="00391FF3">
              <w:rPr>
                <w:rFonts w:asciiTheme="minorHAnsi" w:hAnsiTheme="minorHAnsi" w:cstheme="minorHAnsi"/>
              </w:rPr>
              <w:t>$23,037.85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713DDB" w:rsidRPr="00677434" w:rsidRDefault="00713DDB" w:rsidP="00713DDB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B3B9E" w:rsidRPr="00677434" w:rsidRDefault="009B3B9E" w:rsidP="00391FF3">
            <w:pPr>
              <w:jc w:val="left"/>
              <w:rPr>
                <w:rFonts w:asciiTheme="minorHAnsi" w:hAnsiTheme="minorHAnsi" w:cstheme="minorHAnsi"/>
              </w:rPr>
            </w:pPr>
            <w:r w:rsidRPr="009B3B9E">
              <w:rPr>
                <w:rFonts w:asciiTheme="minorHAnsi" w:hAnsiTheme="minorHAnsi" w:cstheme="minorHAnsi"/>
              </w:rPr>
              <w:t xml:space="preserve">         </w:t>
            </w:r>
            <w:r w:rsidR="00391FF3" w:rsidRPr="00391FF3">
              <w:rPr>
                <w:rFonts w:asciiTheme="minorHAnsi" w:hAnsiTheme="minorHAnsi" w:cstheme="minorHAnsi"/>
              </w:rPr>
              <w:t>$23,037.85</w:t>
            </w:r>
          </w:p>
        </w:tc>
      </w:tr>
      <w:tr w:rsidR="00713DDB" w:rsidRPr="00677434" w:rsidTr="00713DDB">
        <w:tc>
          <w:tcPr>
            <w:tcW w:w="4786" w:type="dxa"/>
            <w:gridSpan w:val="3"/>
            <w:shd w:val="clear" w:color="auto" w:fill="95B3D7"/>
            <w:vAlign w:val="center"/>
          </w:tcPr>
          <w:p w:rsidR="00713DDB" w:rsidRPr="00677434" w:rsidRDefault="00713DDB" w:rsidP="00713DDB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1198B" w:rsidRPr="00557CBF" w:rsidRDefault="00E1198B" w:rsidP="00E1198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713DDB" w:rsidRPr="00677434" w:rsidRDefault="00E1198B" w:rsidP="006937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6937E3">
              <w:t>Obtener un apoyo importante por parte de los prestadores del servicio social con su participación en las diversas áreas de la CCJ.</w:t>
            </w:r>
          </w:p>
        </w:tc>
      </w:tr>
    </w:tbl>
    <w:p w:rsidR="00713DDB" w:rsidRPr="00677434" w:rsidRDefault="00713DDB" w:rsidP="00D44A5D">
      <w:pPr>
        <w:rPr>
          <w:rFonts w:asciiTheme="minorHAnsi" w:hAnsiTheme="minorHAnsi" w:cstheme="minorHAnsi"/>
        </w:rPr>
      </w:pPr>
    </w:p>
    <w:sectPr w:rsidR="00713DDB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2A" w:rsidRDefault="00EC652A" w:rsidP="00E64D5D">
      <w:r>
        <w:separator/>
      </w:r>
    </w:p>
  </w:endnote>
  <w:endnote w:type="continuationSeparator" w:id="0">
    <w:p w:rsidR="00EC652A" w:rsidRDefault="00EC652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DB" w:rsidRDefault="0049001A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DDB" w:rsidRPr="00A97B78" w:rsidRDefault="00DC101D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713DDB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9001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713DDB" w:rsidRPr="00A97B78" w:rsidRDefault="00DC101D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713DDB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9001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DDB" w:rsidRPr="004D76B6" w:rsidRDefault="00713DDB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713DDB" w:rsidRPr="004D76B6" w:rsidRDefault="00713DDB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2A" w:rsidRDefault="00EC652A" w:rsidP="00E64D5D">
      <w:r>
        <w:separator/>
      </w:r>
    </w:p>
  </w:footnote>
  <w:footnote w:type="continuationSeparator" w:id="0">
    <w:p w:rsidR="00EC652A" w:rsidRDefault="00EC652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DB" w:rsidRDefault="00713DDB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13DDB" w:rsidRDefault="00713DDB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713DDB" w:rsidRDefault="00713DDB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713DDB" w:rsidRPr="004B2DD5" w:rsidRDefault="00713DDB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7DFC"/>
    <w:rsid w:val="00070F6D"/>
    <w:rsid w:val="00085AFD"/>
    <w:rsid w:val="000A5DCB"/>
    <w:rsid w:val="000B4F42"/>
    <w:rsid w:val="000B6044"/>
    <w:rsid w:val="001010BF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E4263"/>
    <w:rsid w:val="002F0ECD"/>
    <w:rsid w:val="003110A5"/>
    <w:rsid w:val="003318FF"/>
    <w:rsid w:val="00374CA7"/>
    <w:rsid w:val="00376D85"/>
    <w:rsid w:val="00377A6A"/>
    <w:rsid w:val="00390248"/>
    <w:rsid w:val="00391FF3"/>
    <w:rsid w:val="003A6DCF"/>
    <w:rsid w:val="003B2A1E"/>
    <w:rsid w:val="003D158B"/>
    <w:rsid w:val="003D2267"/>
    <w:rsid w:val="003D4FC3"/>
    <w:rsid w:val="003E3B2F"/>
    <w:rsid w:val="003E4936"/>
    <w:rsid w:val="00402983"/>
    <w:rsid w:val="00403D31"/>
    <w:rsid w:val="00405463"/>
    <w:rsid w:val="00436028"/>
    <w:rsid w:val="00442CEC"/>
    <w:rsid w:val="00466519"/>
    <w:rsid w:val="00485399"/>
    <w:rsid w:val="0049001A"/>
    <w:rsid w:val="004948B8"/>
    <w:rsid w:val="004969F9"/>
    <w:rsid w:val="004B2DD5"/>
    <w:rsid w:val="00502AC5"/>
    <w:rsid w:val="005241FC"/>
    <w:rsid w:val="00527EA0"/>
    <w:rsid w:val="00567FB4"/>
    <w:rsid w:val="00572E31"/>
    <w:rsid w:val="005A466E"/>
    <w:rsid w:val="005A678F"/>
    <w:rsid w:val="005B1205"/>
    <w:rsid w:val="005F597B"/>
    <w:rsid w:val="006024AD"/>
    <w:rsid w:val="006176B6"/>
    <w:rsid w:val="00625E2A"/>
    <w:rsid w:val="00627752"/>
    <w:rsid w:val="00642F75"/>
    <w:rsid w:val="006545A1"/>
    <w:rsid w:val="00657E98"/>
    <w:rsid w:val="00677434"/>
    <w:rsid w:val="00677F9F"/>
    <w:rsid w:val="0068143D"/>
    <w:rsid w:val="0068462F"/>
    <w:rsid w:val="00692D5A"/>
    <w:rsid w:val="006937E3"/>
    <w:rsid w:val="006C4FFA"/>
    <w:rsid w:val="006D1218"/>
    <w:rsid w:val="006D7B0B"/>
    <w:rsid w:val="006E73EB"/>
    <w:rsid w:val="006F0610"/>
    <w:rsid w:val="00713DDB"/>
    <w:rsid w:val="0072226D"/>
    <w:rsid w:val="007317D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B3B9E"/>
    <w:rsid w:val="009C3A7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65901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A0112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101D"/>
    <w:rsid w:val="00DC41F8"/>
    <w:rsid w:val="00DD3B66"/>
    <w:rsid w:val="00DD7764"/>
    <w:rsid w:val="00DF3879"/>
    <w:rsid w:val="00E1198B"/>
    <w:rsid w:val="00E13ADA"/>
    <w:rsid w:val="00E40797"/>
    <w:rsid w:val="00E5094F"/>
    <w:rsid w:val="00E54974"/>
    <w:rsid w:val="00E6491D"/>
    <w:rsid w:val="00E64D5D"/>
    <w:rsid w:val="00E660E3"/>
    <w:rsid w:val="00E84CB8"/>
    <w:rsid w:val="00EA0168"/>
    <w:rsid w:val="00EC652A"/>
    <w:rsid w:val="00ED357F"/>
    <w:rsid w:val="00EE4012"/>
    <w:rsid w:val="00EE46E4"/>
    <w:rsid w:val="00F164F2"/>
    <w:rsid w:val="00F24E0C"/>
    <w:rsid w:val="00F35B09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2015-07-15T18:17:00Z</dcterms:created>
  <dcterms:modified xsi:type="dcterms:W3CDTF">2015-07-15T18:17:00Z</dcterms:modified>
</cp:coreProperties>
</file>