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E068D9" w:rsidRDefault="00943E8E" w:rsidP="00943E8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Universidad Metropolitana de</w:t>
            </w:r>
            <w:r w:rsidR="00E068D9" w:rsidRPr="00E068D9">
              <w:rPr>
                <w:rFonts w:asciiTheme="minorHAnsi" w:hAnsiTheme="minorHAnsi" w:cs="Arial"/>
              </w:rPr>
              <w:t xml:space="preserve"> Monterrey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E068D9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E068D9">
              <w:rPr>
                <w:rFonts w:asciiTheme="minorHAnsi" w:hAnsiTheme="minorHAnsi" w:cstheme="minorHAnsi"/>
                <w:noProof/>
              </w:rPr>
              <w:t>Monterrey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E068D9">
              <w:rPr>
                <w:rFonts w:asciiTheme="minorHAnsi" w:hAnsiTheme="minorHAnsi" w:cstheme="minorHAnsi"/>
                <w:noProof/>
              </w:rPr>
              <w:t>Nuevo León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E068D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Arq. Angélica Arévalo Castro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943E8E" w:rsidRDefault="00943E8E" w:rsidP="00EE46E4">
            <w:pPr>
              <w:rPr>
                <w:rFonts w:asciiTheme="minorHAnsi" w:hAnsiTheme="minorHAnsi" w:cstheme="minorHAnsi"/>
              </w:rPr>
            </w:pPr>
            <w:r w:rsidRPr="00943E8E">
              <w:rPr>
                <w:rFonts w:asciiTheme="minorHAnsi" w:hAnsiTheme="minorHAnsi" w:cs="Arial"/>
              </w:rPr>
              <w:t>16-ene-13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E068D9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821A3A" w:rsidRPr="00677434" w:rsidTr="00F005CB">
        <w:tc>
          <w:tcPr>
            <w:tcW w:w="4786" w:type="dxa"/>
            <w:gridSpan w:val="3"/>
            <w:shd w:val="clear" w:color="auto" w:fill="365F91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821A3A" w:rsidRPr="0001203E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821A3A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21A3A" w:rsidRPr="0001203E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Octubre de 2014</w:t>
            </w:r>
          </w:p>
        </w:tc>
      </w:tr>
      <w:tr w:rsidR="00821A3A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821A3A" w:rsidRPr="00677434" w:rsidRDefault="00821A3A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21A3A" w:rsidRPr="0001203E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Abril de 2015</w:t>
            </w:r>
          </w:p>
        </w:tc>
      </w:tr>
      <w:tr w:rsidR="00821A3A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821A3A" w:rsidRPr="00677434" w:rsidRDefault="00821A3A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821A3A" w:rsidRPr="0001203E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821A3A" w:rsidRPr="00677434" w:rsidTr="00F005CB">
        <w:tc>
          <w:tcPr>
            <w:tcW w:w="2943" w:type="dxa"/>
            <w:shd w:val="clear" w:color="auto" w:fill="95B3D7"/>
            <w:vAlign w:val="center"/>
          </w:tcPr>
          <w:p w:rsidR="00821A3A" w:rsidRPr="00677434" w:rsidRDefault="00821A3A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821A3A" w:rsidRPr="00677434" w:rsidRDefault="00821A3A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821A3A" w:rsidRPr="00677434" w:rsidRDefault="00821A3A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821A3A" w:rsidRPr="00677434" w:rsidTr="00F005CB">
        <w:tc>
          <w:tcPr>
            <w:tcW w:w="2943" w:type="dxa"/>
            <w:shd w:val="clear" w:color="auto" w:fill="auto"/>
            <w:vAlign w:val="center"/>
          </w:tcPr>
          <w:p w:rsidR="00821A3A" w:rsidRPr="00677434" w:rsidRDefault="00821A3A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Colaboración en archivo y diversas actividades administrativas de la CCJ.</w:t>
            </w:r>
          </w:p>
        </w:tc>
      </w:tr>
      <w:tr w:rsidR="00821A3A" w:rsidRPr="00677434" w:rsidTr="00F005CB">
        <w:tc>
          <w:tcPr>
            <w:tcW w:w="3369" w:type="dxa"/>
            <w:gridSpan w:val="2"/>
            <w:shd w:val="clear" w:color="auto" w:fill="95B3D7"/>
            <w:vAlign w:val="center"/>
          </w:tcPr>
          <w:p w:rsidR="00821A3A" w:rsidRPr="00677434" w:rsidRDefault="00821A3A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$13,685.44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$12,560.36</w:t>
            </w:r>
          </w:p>
        </w:tc>
      </w:tr>
      <w:tr w:rsidR="00821A3A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821A3A" w:rsidRPr="00677434" w:rsidRDefault="00821A3A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821A3A" w:rsidRPr="00677434" w:rsidRDefault="00821A3A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las actividades administrativas.</w:t>
            </w:r>
          </w:p>
        </w:tc>
      </w:tr>
    </w:tbl>
    <w:p w:rsidR="00821A3A" w:rsidRDefault="00821A3A" w:rsidP="00BE45F5">
      <w:pPr>
        <w:rPr>
          <w:rFonts w:asciiTheme="minorHAnsi" w:hAnsiTheme="minorHAnsi" w:cstheme="minorHAnsi"/>
          <w:b/>
          <w:smallCaps/>
        </w:rPr>
      </w:pPr>
    </w:p>
    <w:p w:rsidR="00821A3A" w:rsidRPr="00677434" w:rsidRDefault="00821A3A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1203E" w:rsidRDefault="0001203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1203E" w:rsidRDefault="004C115E" w:rsidP="004C11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Mayo</w:t>
            </w:r>
            <w:r w:rsidR="0001203E">
              <w:rPr>
                <w:rFonts w:asciiTheme="minorHAnsi" w:hAnsiTheme="minorHAnsi" w:cstheme="minorHAnsi"/>
              </w:rPr>
              <w:t xml:space="preserve"> de 201</w:t>
            </w: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1203E" w:rsidRDefault="00615B04" w:rsidP="00615B0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Octubre</w:t>
            </w:r>
            <w:r w:rsidR="0001203E">
              <w:rPr>
                <w:rFonts w:asciiTheme="minorHAnsi" w:hAnsiTheme="minorHAnsi" w:cstheme="minorHAnsi"/>
              </w:rPr>
              <w:t xml:space="preserve">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1203E" w:rsidRDefault="00B83F39" w:rsidP="00615B0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615B0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83F39" w:rsidP="00B83F3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B83F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83F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Colaboración en archivo y diversas actividades administrativas de la CCJ.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A41E50" w:rsidP="00615B0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</w:t>
            </w:r>
            <w:r w:rsidR="00615B04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,</w:t>
            </w:r>
            <w:r w:rsidR="00615B04">
              <w:rPr>
                <w:rFonts w:asciiTheme="minorHAnsi" w:hAnsiTheme="minorHAnsi" w:cstheme="minorHAnsi"/>
              </w:rPr>
              <w:t>787</w:t>
            </w:r>
            <w:r>
              <w:rPr>
                <w:rFonts w:asciiTheme="minorHAnsi" w:hAnsiTheme="minorHAnsi" w:cstheme="minorHAnsi"/>
              </w:rPr>
              <w:t>.</w:t>
            </w:r>
            <w:r w:rsidR="00615B04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165A13" w:rsidP="00615B0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</w:t>
            </w:r>
            <w:r w:rsidR="00615B04">
              <w:rPr>
                <w:rFonts w:asciiTheme="minorHAnsi" w:hAnsiTheme="minorHAnsi" w:cstheme="minorHAnsi"/>
              </w:rPr>
              <w:t>24</w:t>
            </w:r>
            <w:r>
              <w:rPr>
                <w:rFonts w:asciiTheme="minorHAnsi" w:hAnsiTheme="minorHAnsi" w:cstheme="minorHAnsi"/>
              </w:rPr>
              <w:t>.6</w:t>
            </w:r>
            <w:r w:rsidR="00615B04">
              <w:rPr>
                <w:rFonts w:asciiTheme="minorHAnsi" w:hAnsiTheme="minorHAnsi" w:cstheme="minorHAnsi"/>
              </w:rPr>
              <w:t>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83F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las actividades administrativas.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7D3A84" w:rsidRDefault="007D3A84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7D3A84" w:rsidRPr="00677434" w:rsidTr="00F005CB">
        <w:tc>
          <w:tcPr>
            <w:tcW w:w="4786" w:type="dxa"/>
            <w:gridSpan w:val="3"/>
            <w:shd w:val="clear" w:color="auto" w:fill="365F91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Mayo de 2015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Octubre de 2015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15%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auto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Colaboración en archivo y diversas actividades administrativas de la CCJ.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auto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D3A84" w:rsidRPr="00677434" w:rsidTr="00F005CB">
        <w:tc>
          <w:tcPr>
            <w:tcW w:w="2943" w:type="dxa"/>
            <w:shd w:val="clear" w:color="auto" w:fill="auto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7D3A84" w:rsidRPr="00677434" w:rsidTr="00F005CB">
        <w:tc>
          <w:tcPr>
            <w:tcW w:w="3369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$12,787.20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$2,024.64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las actividades administrativas.</w:t>
            </w:r>
          </w:p>
        </w:tc>
      </w:tr>
    </w:tbl>
    <w:p w:rsidR="007D3A84" w:rsidRDefault="007D3A84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7D3A84" w:rsidRPr="00677434" w:rsidTr="00F005CB">
        <w:tc>
          <w:tcPr>
            <w:tcW w:w="4786" w:type="dxa"/>
            <w:gridSpan w:val="3"/>
            <w:shd w:val="clear" w:color="auto" w:fill="365F91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7D3A84" w:rsidRPr="00112746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112746">
              <w:rPr>
                <w:rFonts w:asciiTheme="minorHAnsi" w:hAnsiTheme="minorHAnsi" w:cstheme="minorHAnsi"/>
              </w:rPr>
              <w:t>Cata</w:t>
            </w:r>
            <w:r>
              <w:rPr>
                <w:rFonts w:asciiTheme="minorHAnsi" w:hAnsiTheme="minorHAnsi" w:cstheme="minorHAnsi"/>
              </w:rPr>
              <w:t>logación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112746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Agosto de 2014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112746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Febrero de 2015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112746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auto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Captura de datos de Expedientes Históricos en el sistema.</w:t>
            </w:r>
          </w:p>
        </w:tc>
      </w:tr>
      <w:tr w:rsidR="007D3A84" w:rsidRPr="00677434" w:rsidTr="00F005CB">
        <w:tc>
          <w:tcPr>
            <w:tcW w:w="3369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$20,773.20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$20,773.20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 catalogación y reorganización de los expedientes históricos.</w:t>
            </w:r>
          </w:p>
        </w:tc>
      </w:tr>
    </w:tbl>
    <w:p w:rsidR="007D3A84" w:rsidRDefault="007D3A84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7D3A84" w:rsidRPr="00677434" w:rsidTr="00F005CB">
        <w:tc>
          <w:tcPr>
            <w:tcW w:w="4786" w:type="dxa"/>
            <w:gridSpan w:val="3"/>
            <w:shd w:val="clear" w:color="auto" w:fill="365F91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7D3A84" w:rsidRPr="00834B71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 y Difusión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Mayo de 2015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Octubre de 2015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01203E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15%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D3A84" w:rsidRPr="00677434" w:rsidRDefault="007D3A84" w:rsidP="00F005C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7D3A84" w:rsidRPr="00677434" w:rsidTr="00F005CB">
        <w:tc>
          <w:tcPr>
            <w:tcW w:w="2943" w:type="dxa"/>
            <w:shd w:val="clear" w:color="auto" w:fill="auto"/>
            <w:vAlign w:val="center"/>
          </w:tcPr>
          <w:p w:rsidR="007D3A84" w:rsidRPr="00677434" w:rsidRDefault="007D3A84" w:rsidP="00F005C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 y Ciencias Jurídicas.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Colaboración en las preparación, difusión, ejecución y cierre de los eventos realizados en la CCJ.</w:t>
            </w:r>
          </w:p>
        </w:tc>
      </w:tr>
      <w:tr w:rsidR="007D3A84" w:rsidRPr="00677434" w:rsidTr="00F005CB">
        <w:tc>
          <w:tcPr>
            <w:tcW w:w="3369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$12,787.20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$2,024.64</w:t>
            </w:r>
          </w:p>
        </w:tc>
      </w:tr>
      <w:tr w:rsidR="007D3A84" w:rsidRPr="00677434" w:rsidTr="00F005CB">
        <w:tc>
          <w:tcPr>
            <w:tcW w:w="4786" w:type="dxa"/>
            <w:gridSpan w:val="3"/>
            <w:shd w:val="clear" w:color="auto" w:fill="95B3D7"/>
            <w:vAlign w:val="center"/>
          </w:tcPr>
          <w:p w:rsidR="007D3A84" w:rsidRPr="00677434" w:rsidRDefault="007D3A84" w:rsidP="00F005C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7D3A84" w:rsidRPr="00677434" w:rsidRDefault="007D3A84" w:rsidP="00F005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agilizar la logística del evento y optimizar tiempo en las labores de difusión.</w:t>
            </w:r>
          </w:p>
        </w:tc>
      </w:tr>
    </w:tbl>
    <w:p w:rsidR="007D3A84" w:rsidRPr="00677434" w:rsidRDefault="007D3A84" w:rsidP="00D44A5D">
      <w:pPr>
        <w:rPr>
          <w:rFonts w:asciiTheme="minorHAnsi" w:hAnsiTheme="minorHAnsi" w:cstheme="minorHAnsi"/>
        </w:rPr>
      </w:pPr>
    </w:p>
    <w:sectPr w:rsidR="007D3A84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08" w:rsidRDefault="00B90C08" w:rsidP="00E64D5D">
      <w:r>
        <w:separator/>
      </w:r>
    </w:p>
  </w:endnote>
  <w:endnote w:type="continuationSeparator" w:id="0">
    <w:p w:rsidR="00B90C08" w:rsidRDefault="00B90C0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14FF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8368F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D3A8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8368F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D3A84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08" w:rsidRDefault="00B90C08" w:rsidP="00E64D5D">
      <w:r>
        <w:separator/>
      </w:r>
    </w:p>
  </w:footnote>
  <w:footnote w:type="continuationSeparator" w:id="0">
    <w:p w:rsidR="00B90C08" w:rsidRDefault="00B90C0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203E"/>
    <w:rsid w:val="000140DA"/>
    <w:rsid w:val="0003558F"/>
    <w:rsid w:val="00045E40"/>
    <w:rsid w:val="00085AFD"/>
    <w:rsid w:val="000B4F42"/>
    <w:rsid w:val="000B6044"/>
    <w:rsid w:val="00165A13"/>
    <w:rsid w:val="001A409F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24743"/>
    <w:rsid w:val="003318FF"/>
    <w:rsid w:val="00374CA7"/>
    <w:rsid w:val="00377A6A"/>
    <w:rsid w:val="00390248"/>
    <w:rsid w:val="003A50F2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C115E"/>
    <w:rsid w:val="004E76DC"/>
    <w:rsid w:val="00502AC5"/>
    <w:rsid w:val="005241FC"/>
    <w:rsid w:val="00527B7B"/>
    <w:rsid w:val="00572E31"/>
    <w:rsid w:val="005A466E"/>
    <w:rsid w:val="005B1205"/>
    <w:rsid w:val="006024AD"/>
    <w:rsid w:val="00615B04"/>
    <w:rsid w:val="00625E2A"/>
    <w:rsid w:val="006545A1"/>
    <w:rsid w:val="00657E98"/>
    <w:rsid w:val="00677434"/>
    <w:rsid w:val="00677F9F"/>
    <w:rsid w:val="0068143D"/>
    <w:rsid w:val="0068462F"/>
    <w:rsid w:val="00686EE2"/>
    <w:rsid w:val="00692D5A"/>
    <w:rsid w:val="006D1218"/>
    <w:rsid w:val="006D6B77"/>
    <w:rsid w:val="006E73EB"/>
    <w:rsid w:val="007667B0"/>
    <w:rsid w:val="007830AD"/>
    <w:rsid w:val="007A35A2"/>
    <w:rsid w:val="007A6D34"/>
    <w:rsid w:val="007B3FC6"/>
    <w:rsid w:val="007D3A84"/>
    <w:rsid w:val="007E43C7"/>
    <w:rsid w:val="007F499C"/>
    <w:rsid w:val="00821A3A"/>
    <w:rsid w:val="00826AC2"/>
    <w:rsid w:val="008368F2"/>
    <w:rsid w:val="00876282"/>
    <w:rsid w:val="0088351B"/>
    <w:rsid w:val="00893308"/>
    <w:rsid w:val="008E00B4"/>
    <w:rsid w:val="008F70B2"/>
    <w:rsid w:val="00933749"/>
    <w:rsid w:val="00937B1E"/>
    <w:rsid w:val="00943E8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1E50"/>
    <w:rsid w:val="00A43DB3"/>
    <w:rsid w:val="00A96112"/>
    <w:rsid w:val="00AA19BA"/>
    <w:rsid w:val="00AB0848"/>
    <w:rsid w:val="00AE63A2"/>
    <w:rsid w:val="00AF6599"/>
    <w:rsid w:val="00B05360"/>
    <w:rsid w:val="00B228A3"/>
    <w:rsid w:val="00B37EF3"/>
    <w:rsid w:val="00B620C2"/>
    <w:rsid w:val="00B72A09"/>
    <w:rsid w:val="00B803DA"/>
    <w:rsid w:val="00B81016"/>
    <w:rsid w:val="00B81555"/>
    <w:rsid w:val="00B83F39"/>
    <w:rsid w:val="00B90C08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8D9"/>
    <w:rsid w:val="00E14FF0"/>
    <w:rsid w:val="00E307A2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1548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5</cp:revision>
  <cp:lastPrinted>2015-06-24T14:23:00Z</cp:lastPrinted>
  <dcterms:created xsi:type="dcterms:W3CDTF">2015-08-03T23:10:00Z</dcterms:created>
  <dcterms:modified xsi:type="dcterms:W3CDTF">2015-08-03T23:12:00Z</dcterms:modified>
</cp:coreProperties>
</file>