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F479BB" w:rsidRDefault="00F479BB" w:rsidP="00AA19BA">
            <w:pPr>
              <w:jc w:val="left"/>
              <w:rPr>
                <w:rFonts w:asciiTheme="minorHAnsi" w:hAnsiTheme="minorHAnsi" w:cstheme="minorHAnsi"/>
              </w:rPr>
            </w:pPr>
            <w:r w:rsidRPr="00F479BB">
              <w:rPr>
                <w:rFonts w:asciiTheme="minorHAnsi" w:hAnsiTheme="minorHAnsi" w:cs="Arial"/>
              </w:rPr>
              <w:t>Universidad UNIVER, Plantel Nayarit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567F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>Casa de la Cultura Jurídica en Tepic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</w:rPr>
              <w:t>Nayarit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567FB4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Jorge Vicente Gutiérrez Núñez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479BB" w:rsidRDefault="00F479BB" w:rsidP="00EE46E4">
            <w:pPr>
              <w:rPr>
                <w:rFonts w:asciiTheme="minorHAnsi" w:hAnsiTheme="minorHAnsi" w:cstheme="minorHAnsi"/>
              </w:rPr>
            </w:pPr>
            <w:r w:rsidRPr="00F479BB">
              <w:rPr>
                <w:rFonts w:asciiTheme="minorHAnsi" w:hAnsiTheme="minorHAnsi" w:cs="Arial"/>
              </w:rPr>
              <w:t>23-ago-12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567FB4" w:rsidRDefault="00F479BB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90054F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90054F" w:rsidRPr="0090054F" w:rsidRDefault="0090054F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90054F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90054F" w:rsidRPr="0090054F" w:rsidRDefault="0090054F" w:rsidP="00B44E8C">
            <w:pPr>
              <w:jc w:val="left"/>
              <w:rPr>
                <w:color w:val="FFFFFF"/>
              </w:rPr>
            </w:pPr>
            <w:r w:rsidRPr="0090054F">
              <w:t>Biblioteca y Archivo.</w:t>
            </w:r>
          </w:p>
        </w:tc>
      </w:tr>
      <w:tr w:rsidR="0090054F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90054F" w:rsidRPr="0090054F" w:rsidRDefault="0090054F" w:rsidP="00AA19BA">
            <w:pPr>
              <w:jc w:val="left"/>
              <w:rPr>
                <w:rFonts w:asciiTheme="minorHAnsi" w:hAnsiTheme="minorHAnsi" w:cstheme="minorHAnsi"/>
              </w:rPr>
            </w:pPr>
            <w:r w:rsidRPr="0090054F"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90054F" w:rsidRPr="0090054F" w:rsidRDefault="0090054F" w:rsidP="00B44E8C">
            <w:pPr>
              <w:jc w:val="left"/>
            </w:pPr>
            <w:r w:rsidRPr="0090054F">
              <w:t>07 de noviembre de 2014</w:t>
            </w:r>
          </w:p>
        </w:tc>
      </w:tr>
      <w:tr w:rsidR="0090054F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90054F" w:rsidRPr="0090054F" w:rsidRDefault="0090054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90054F">
              <w:rPr>
                <w:rFonts w:asciiTheme="minorHAnsi" w:hAnsiTheme="minorHAnsi" w:cstheme="minorHAnsi"/>
              </w:rPr>
              <w:t>Fecha de finalización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90054F" w:rsidRPr="0090054F" w:rsidRDefault="0090054F" w:rsidP="00B44E8C">
            <w:pPr>
              <w:jc w:val="left"/>
            </w:pPr>
            <w:r w:rsidRPr="0090054F">
              <w:t>06 de mayo de 2015</w:t>
            </w:r>
          </w:p>
        </w:tc>
      </w:tr>
      <w:tr w:rsidR="0090054F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90054F" w:rsidRPr="0090054F" w:rsidRDefault="0090054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90054F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90054F" w:rsidRPr="0090054F" w:rsidRDefault="0090054F" w:rsidP="00B44E8C">
            <w:pPr>
              <w:jc w:val="left"/>
            </w:pPr>
            <w:r w:rsidRPr="0090054F"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90054F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90054F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90054F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90054F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90054F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90054F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90054F" w:rsidRPr="00677434" w:rsidTr="00E84CB8">
        <w:tc>
          <w:tcPr>
            <w:tcW w:w="2943" w:type="dxa"/>
            <w:shd w:val="clear" w:color="auto" w:fill="auto"/>
            <w:vAlign w:val="center"/>
          </w:tcPr>
          <w:p w:rsidR="0090054F" w:rsidRPr="0090054F" w:rsidRDefault="0090054F" w:rsidP="00B44E8C">
            <w:pPr>
              <w:tabs>
                <w:tab w:val="right" w:pos="5733"/>
              </w:tabs>
              <w:jc w:val="center"/>
            </w:pPr>
            <w:r w:rsidRPr="0090054F"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0054F" w:rsidRPr="0090054F" w:rsidRDefault="0090054F" w:rsidP="00B44E8C">
            <w:pPr>
              <w:jc w:val="left"/>
            </w:pPr>
            <w:r w:rsidRPr="0090054F"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0054F" w:rsidRPr="0090054F" w:rsidRDefault="0090054F" w:rsidP="00B44E8C">
            <w:r w:rsidRPr="0090054F">
              <w:t xml:space="preserve">Preparación y entrega de material de difusión de los servicios de Biblioteca y Archivo; auxiliar en la revisión del acervo bibliográfico en resguardo, apoyar en el registro de Inventario del acervo hemerográfico (Periódico Oficial del Estado), preparar sobres para envío relativos al archivo y biblioteca. Auxiliar en la revisión de inventarios del acervo jurisdiccional en resguardo. 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90054F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90054F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90054F" w:rsidRDefault="0090054F" w:rsidP="00AA19BA">
            <w:pPr>
              <w:jc w:val="left"/>
              <w:rPr>
                <w:rFonts w:asciiTheme="minorHAnsi" w:hAnsiTheme="minorHAnsi" w:cstheme="minorHAnsi"/>
              </w:rPr>
            </w:pPr>
            <w:r w:rsidRPr="0090054F">
              <w:t>$12,023.76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90054F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90054F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90054F" w:rsidRDefault="0090054F" w:rsidP="00AA19BA">
            <w:pPr>
              <w:jc w:val="left"/>
              <w:rPr>
                <w:rFonts w:asciiTheme="minorHAnsi" w:hAnsiTheme="minorHAnsi" w:cstheme="minorHAnsi"/>
              </w:rPr>
            </w:pPr>
            <w:r w:rsidRPr="0090054F">
              <w:t>$12,023.76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90054F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90054F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90054F" w:rsidRDefault="0090054F" w:rsidP="0090054F">
            <w:pPr>
              <w:rPr>
                <w:rFonts w:asciiTheme="minorHAnsi" w:hAnsiTheme="minorHAnsi" w:cstheme="minorHAnsi"/>
              </w:rPr>
            </w:pPr>
            <w:r w:rsidRPr="0090054F">
              <w:t>Auxiliar en las labores de control, registro y revisión de acervos de todo tipo, en reguardo de la Casa de la Cultura Jurídica, principalmente en Biblioteca y Archivo, con la finalidad de mantener y actualizar los controles, informes</w:t>
            </w:r>
            <w:bookmarkStart w:id="0" w:name="_GoBack"/>
            <w:bookmarkEnd w:id="0"/>
            <w:r w:rsidRPr="0090054F">
              <w:t xml:space="preserve"> y demás documentación que se genera en dicha áreas.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22C" w:rsidRDefault="00AA722C" w:rsidP="00E64D5D">
      <w:r>
        <w:separator/>
      </w:r>
    </w:p>
  </w:endnote>
  <w:endnote w:type="continuationSeparator" w:id="0">
    <w:p w:rsidR="00AA722C" w:rsidRDefault="00AA722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90054F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F80243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0054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F8024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0054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22C" w:rsidRDefault="00AA722C" w:rsidP="00E64D5D">
      <w:r>
        <w:separator/>
      </w:r>
    </w:p>
  </w:footnote>
  <w:footnote w:type="continuationSeparator" w:id="0">
    <w:p w:rsidR="00AA722C" w:rsidRDefault="00AA722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B4F42"/>
    <w:rsid w:val="000B6044"/>
    <w:rsid w:val="00115EE7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351B"/>
    <w:rsid w:val="00893308"/>
    <w:rsid w:val="008E00B4"/>
    <w:rsid w:val="008F70B2"/>
    <w:rsid w:val="0090054F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A59A1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A722C"/>
    <w:rsid w:val="00AB0848"/>
    <w:rsid w:val="00AE63A2"/>
    <w:rsid w:val="00B05360"/>
    <w:rsid w:val="00B228A3"/>
    <w:rsid w:val="00B37EF3"/>
    <w:rsid w:val="00B5146C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BD6"/>
    <w:rsid w:val="00F80243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2015-08-03T17:08:00Z</dcterms:created>
  <dcterms:modified xsi:type="dcterms:W3CDTF">2015-08-03T17:08:00Z</dcterms:modified>
</cp:coreProperties>
</file>