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196643" w:rsidRDefault="00196643" w:rsidP="00AC15FD">
            <w:pPr>
              <w:jc w:val="left"/>
              <w:rPr>
                <w:rFonts w:asciiTheme="minorHAnsi" w:hAnsiTheme="minorHAnsi" w:cstheme="minorHAnsi"/>
              </w:rPr>
            </w:pPr>
            <w:r w:rsidRPr="00196643">
              <w:rPr>
                <w:rFonts w:asciiTheme="minorHAnsi" w:hAnsiTheme="minorHAnsi" w:cs="Arial"/>
                <w:color w:val="000000"/>
              </w:rPr>
              <w:t>Universidad de las Américas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F766EA" w:rsidRDefault="00196643" w:rsidP="00537DCD">
            <w:pPr>
              <w:rPr>
                <w:rFonts w:asciiTheme="minorHAnsi" w:hAnsiTheme="minorHAnsi" w:cstheme="minorHAnsi"/>
              </w:rPr>
            </w:pPr>
            <w:r w:rsidRPr="00196643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  <w:r w:rsidR="00F766EA" w:rsidRPr="00F766EA">
              <w:rPr>
                <w:rFonts w:asciiTheme="minorHAnsi" w:hAnsiTheme="minorHAnsi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01197" w:rsidRDefault="00C01197" w:rsidP="007B1218">
            <w:pPr>
              <w:jc w:val="left"/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19-ago-05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B94169" w:rsidP="00B941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“Puebla y la Constitución de Cádiz”</w:t>
            </w:r>
          </w:p>
        </w:tc>
        <w:tc>
          <w:tcPr>
            <w:tcW w:w="1620" w:type="dxa"/>
          </w:tcPr>
          <w:p w:rsidR="005E03C0" w:rsidRPr="00FD1FED" w:rsidRDefault="00FD1FED" w:rsidP="007B121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1FED">
              <w:rPr>
                <w:rFonts w:asciiTheme="minorHAnsi" w:hAnsiTheme="minorHAnsi" w:cstheme="minorHAnsi"/>
                <w:sz w:val="18"/>
                <w:szCs w:val="18"/>
              </w:rPr>
              <w:t>Upaep, Univ. Panamericana, Consejo De La Crónica Del Municipio De Puebla, Instituto  Municicpal De Arte Y Cultura De Puebla, Escuela Libre De Derecho, Escuela Libre De Derecho De Mexico Y El Instituto Latinoamericano De Historia Del Derecho</w:t>
            </w:r>
          </w:p>
        </w:tc>
        <w:tc>
          <w:tcPr>
            <w:tcW w:w="1170" w:type="dxa"/>
          </w:tcPr>
          <w:p w:rsidR="005E03C0" w:rsidRPr="006C5A6E" w:rsidRDefault="00B9416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MAYO 2012</w:t>
            </w:r>
          </w:p>
        </w:tc>
        <w:tc>
          <w:tcPr>
            <w:tcW w:w="1350" w:type="dxa"/>
          </w:tcPr>
          <w:p w:rsidR="005E03C0" w:rsidRPr="006C5A6E" w:rsidRDefault="00B9416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JUNIO 2012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01" w:rsidRDefault="002C7001" w:rsidP="00E64D5D">
      <w:r>
        <w:separator/>
      </w:r>
    </w:p>
  </w:endnote>
  <w:endnote w:type="continuationSeparator" w:id="0">
    <w:p w:rsidR="002C7001" w:rsidRDefault="002C700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165FD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5C7C4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65FD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5C7C4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65FD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01" w:rsidRDefault="002C7001" w:rsidP="00E64D5D">
      <w:r>
        <w:separator/>
      </w:r>
    </w:p>
  </w:footnote>
  <w:footnote w:type="continuationSeparator" w:id="0">
    <w:p w:rsidR="002C7001" w:rsidRDefault="002C700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0C4C9B"/>
    <w:rsid w:val="00115C27"/>
    <w:rsid w:val="00161BD9"/>
    <w:rsid w:val="00165FDC"/>
    <w:rsid w:val="001862E2"/>
    <w:rsid w:val="00195A93"/>
    <w:rsid w:val="00196643"/>
    <w:rsid w:val="001B17D1"/>
    <w:rsid w:val="001B20B2"/>
    <w:rsid w:val="001B78D5"/>
    <w:rsid w:val="001C3104"/>
    <w:rsid w:val="00200549"/>
    <w:rsid w:val="00201D93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4C0B"/>
    <w:rsid w:val="002C7001"/>
    <w:rsid w:val="002F0ECD"/>
    <w:rsid w:val="003110A5"/>
    <w:rsid w:val="003203B3"/>
    <w:rsid w:val="0032457B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109E4"/>
    <w:rsid w:val="00466519"/>
    <w:rsid w:val="004948B8"/>
    <w:rsid w:val="00496DFD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C7C41"/>
    <w:rsid w:val="005E03C0"/>
    <w:rsid w:val="005F0A8B"/>
    <w:rsid w:val="006024AD"/>
    <w:rsid w:val="00620FC0"/>
    <w:rsid w:val="00625E2A"/>
    <w:rsid w:val="006545A1"/>
    <w:rsid w:val="00657E98"/>
    <w:rsid w:val="00677F9F"/>
    <w:rsid w:val="0068143D"/>
    <w:rsid w:val="006832EF"/>
    <w:rsid w:val="00686910"/>
    <w:rsid w:val="00690154"/>
    <w:rsid w:val="006956E1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7C32D6"/>
    <w:rsid w:val="007C6D11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062CE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C5BF9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94169"/>
    <w:rsid w:val="00B94B66"/>
    <w:rsid w:val="00BA4171"/>
    <w:rsid w:val="00BB18CC"/>
    <w:rsid w:val="00BB3509"/>
    <w:rsid w:val="00BB696E"/>
    <w:rsid w:val="00BD2174"/>
    <w:rsid w:val="00BD4A30"/>
    <w:rsid w:val="00BE45F5"/>
    <w:rsid w:val="00C01197"/>
    <w:rsid w:val="00C02482"/>
    <w:rsid w:val="00C04903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DD2885"/>
    <w:rsid w:val="00E30C55"/>
    <w:rsid w:val="00E30F0F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87CEA"/>
    <w:rsid w:val="00EA0C35"/>
    <w:rsid w:val="00EB08F0"/>
    <w:rsid w:val="00EB5DF2"/>
    <w:rsid w:val="00ED1503"/>
    <w:rsid w:val="00ED357F"/>
    <w:rsid w:val="00EE46E4"/>
    <w:rsid w:val="00EE5352"/>
    <w:rsid w:val="00EF1C1D"/>
    <w:rsid w:val="00F24E0C"/>
    <w:rsid w:val="00F46E02"/>
    <w:rsid w:val="00F766EA"/>
    <w:rsid w:val="00F76B54"/>
    <w:rsid w:val="00F968AB"/>
    <w:rsid w:val="00FB0D25"/>
    <w:rsid w:val="00FC2378"/>
    <w:rsid w:val="00FD1FED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8680A-0335-40EA-80B4-7F453A9C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2015-07-08T16:52:00Z</dcterms:created>
  <dcterms:modified xsi:type="dcterms:W3CDTF">2015-07-08T16:52:00Z</dcterms:modified>
</cp:coreProperties>
</file>