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C47461" w:rsidP="00AA19BA">
            <w:pPr>
              <w:jc w:val="left"/>
              <w:rPr>
                <w:rFonts w:asciiTheme="minorHAnsi" w:hAnsiTheme="minorHAnsi" w:cstheme="minorHAnsi"/>
              </w:rPr>
            </w:pPr>
            <w:r w:rsidRPr="00C47461">
              <w:rPr>
                <w:rFonts w:asciiTheme="minorHAnsi" w:hAnsiTheme="minorHAnsi" w:cstheme="minorHAnsi"/>
              </w:rPr>
              <w:t>Universidad de León, Plantel Guanajuato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C47461" w:rsidP="00EE46E4">
            <w:pPr>
              <w:rPr>
                <w:rFonts w:asciiTheme="minorHAnsi" w:hAnsiTheme="minorHAnsi" w:cstheme="minorHAnsi"/>
              </w:rPr>
            </w:pPr>
            <w:r w:rsidRPr="00C47461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47461">
              <w:rPr>
                <w:rFonts w:asciiTheme="minorHAnsi" w:hAnsiTheme="minorHAnsi" w:cstheme="minorHAnsi"/>
                <w:noProof/>
              </w:rPr>
              <w:t>Guanajuato, Guanajuato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C47461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Libia Zulema González Martínez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C47461" w:rsidP="00EE46E4">
            <w:pPr>
              <w:rPr>
                <w:rFonts w:asciiTheme="minorHAnsi" w:hAnsiTheme="minorHAnsi" w:cstheme="minorHAnsi"/>
              </w:rPr>
            </w:pPr>
            <w:r w:rsidRPr="00C47461">
              <w:rPr>
                <w:rFonts w:asciiTheme="minorHAnsi" w:hAnsiTheme="minorHAnsi" w:cstheme="minorHAnsi"/>
              </w:rPr>
              <w:t>20-may-10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C47461" w:rsidP="00EE46E4">
            <w:pPr>
              <w:rPr>
                <w:rFonts w:asciiTheme="minorHAnsi" w:hAnsiTheme="minorHAnsi" w:cstheme="minorHAnsi"/>
              </w:rPr>
            </w:pPr>
            <w:r w:rsidRPr="00C47461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0D59F9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0D59F9" w:rsidRPr="00677434" w:rsidRDefault="000D59F9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0D59F9" w:rsidRPr="006A2860" w:rsidRDefault="002429A9" w:rsidP="004929D1">
            <w:pPr>
              <w:jc w:val="left"/>
              <w:rPr>
                <w:b/>
                <w:color w:val="FFFFF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FFFFFF"/>
              </w:rPr>
              <w:t>“</w:t>
            </w:r>
            <w:r w:rsidRPr="002E538F">
              <w:rPr>
                <w:rFonts w:asciiTheme="minorHAnsi" w:hAnsiTheme="minorHAnsi" w:cstheme="minorHAnsi"/>
              </w:rPr>
              <w:t>”Catalogación de archivos históricos generados</w:t>
            </w:r>
            <w:r>
              <w:rPr>
                <w:rFonts w:asciiTheme="minorHAnsi" w:hAnsiTheme="minorHAnsi" w:cstheme="minorHAnsi"/>
              </w:rPr>
              <w:t xml:space="preserve"> en los órganos jurisdiccionales excepto la Suprema Corte (siglos XVIII, XIX y primera mitad del siglo XX)”.</w:t>
            </w:r>
          </w:p>
        </w:tc>
      </w:tr>
      <w:tr w:rsidR="000D59F9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0D59F9" w:rsidRPr="00677434" w:rsidRDefault="000D59F9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0D59F9" w:rsidRPr="00677434" w:rsidRDefault="00B813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17/01/2014</w:t>
            </w:r>
          </w:p>
        </w:tc>
      </w:tr>
      <w:tr w:rsidR="000D59F9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0D59F9" w:rsidRPr="00677434" w:rsidRDefault="000D59F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0D59F9" w:rsidRPr="00677434" w:rsidRDefault="00B81350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17/07/2014</w:t>
            </w:r>
          </w:p>
        </w:tc>
      </w:tr>
      <w:tr w:rsidR="000D59F9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0D59F9" w:rsidRPr="00677434" w:rsidRDefault="000D59F9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0D59F9" w:rsidRPr="00677434" w:rsidRDefault="002429A9" w:rsidP="002429A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  <w:r w:rsidR="000D59F9">
              <w:rPr>
                <w:rFonts w:asciiTheme="minorHAnsi" w:hAnsiTheme="minorHAnsi" w:cstheme="minorHAnsi"/>
              </w:rPr>
              <w:t xml:space="preserve"> %</w:t>
            </w:r>
          </w:p>
        </w:tc>
      </w:tr>
      <w:tr w:rsidR="000D59F9" w:rsidRPr="00677434" w:rsidTr="00E84CB8">
        <w:tc>
          <w:tcPr>
            <w:tcW w:w="2943" w:type="dxa"/>
            <w:shd w:val="clear" w:color="auto" w:fill="95B3D7"/>
            <w:vAlign w:val="center"/>
          </w:tcPr>
          <w:p w:rsidR="000D59F9" w:rsidRPr="00677434" w:rsidRDefault="000D59F9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0D59F9" w:rsidRPr="00677434" w:rsidRDefault="000D59F9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0D59F9" w:rsidRPr="00677434" w:rsidRDefault="000D59F9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0D59F9" w:rsidRPr="00677434" w:rsidTr="00E84CB8">
        <w:tc>
          <w:tcPr>
            <w:tcW w:w="2943" w:type="dxa"/>
            <w:shd w:val="clear" w:color="auto" w:fill="auto"/>
            <w:vAlign w:val="center"/>
          </w:tcPr>
          <w:p w:rsidR="000D59F9" w:rsidRPr="00677434" w:rsidRDefault="000D59F9" w:rsidP="00C5684C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0D59F9" w:rsidRPr="00677434" w:rsidRDefault="000D59F9" w:rsidP="00C5684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0D59F9" w:rsidRPr="00677434" w:rsidRDefault="000D59F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Catalogación de expedientes históricos del Juzgado Primero de Distrito.</w:t>
            </w:r>
          </w:p>
        </w:tc>
      </w:tr>
      <w:tr w:rsidR="000D59F9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0D59F9" w:rsidRPr="00677434" w:rsidRDefault="000D59F9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0D59F9" w:rsidRPr="00677434" w:rsidRDefault="0095087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$23,260.80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0D59F9" w:rsidRPr="00677434" w:rsidRDefault="000D59F9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0D59F9" w:rsidRPr="00677434" w:rsidRDefault="0095087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$23,260.80</w:t>
            </w:r>
          </w:p>
        </w:tc>
      </w:tr>
      <w:tr w:rsidR="000D59F9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0D59F9" w:rsidRPr="00677434" w:rsidRDefault="000D59F9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0D59F9" w:rsidRPr="00677434" w:rsidRDefault="000D59F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Que la Casa de la Cultura Jurídica, cuente con un catalogo para la consulta de expedientes históricos que se encuentran en deposito en este inmueble y que los investigadores puedan acceder con mas facilidad a los temas a investigar.</w:t>
            </w:r>
          </w:p>
        </w:tc>
      </w:tr>
    </w:tbl>
    <w:p w:rsidR="00165E21" w:rsidRPr="00677434" w:rsidRDefault="00165E21" w:rsidP="00165E21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165E21" w:rsidRPr="00677434" w:rsidTr="00BF48D9">
        <w:tc>
          <w:tcPr>
            <w:tcW w:w="4786" w:type="dxa"/>
            <w:gridSpan w:val="3"/>
            <w:shd w:val="clear" w:color="auto" w:fill="365F91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165E21" w:rsidRPr="00C46F4E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 w:rsidRPr="00C46F4E">
              <w:rPr>
                <w:rFonts w:asciiTheme="minorHAnsi" w:hAnsiTheme="minorHAnsi" w:cstheme="minorHAnsi"/>
              </w:rPr>
              <w:t>ARCHIVO</w:t>
            </w:r>
          </w:p>
        </w:tc>
      </w:tr>
      <w:tr w:rsidR="00165E21" w:rsidRPr="00677434" w:rsidTr="00BF48D9">
        <w:tc>
          <w:tcPr>
            <w:tcW w:w="4786" w:type="dxa"/>
            <w:gridSpan w:val="3"/>
            <w:shd w:val="clear" w:color="auto" w:fill="95B3D7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165E21" w:rsidRPr="00C46F4E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01/06/2012</w:t>
            </w:r>
          </w:p>
        </w:tc>
      </w:tr>
      <w:tr w:rsidR="00165E21" w:rsidRPr="00677434" w:rsidTr="00BF48D9">
        <w:tc>
          <w:tcPr>
            <w:tcW w:w="4786" w:type="dxa"/>
            <w:gridSpan w:val="3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165E21" w:rsidRPr="00C46F4E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04/12/2013</w:t>
            </w:r>
          </w:p>
        </w:tc>
      </w:tr>
      <w:tr w:rsidR="00165E21" w:rsidRPr="00677434" w:rsidTr="00BF48D9">
        <w:tc>
          <w:tcPr>
            <w:tcW w:w="4786" w:type="dxa"/>
            <w:gridSpan w:val="3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165E21" w:rsidRPr="00677434" w:rsidTr="00BF48D9">
        <w:tc>
          <w:tcPr>
            <w:tcW w:w="2943" w:type="dxa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165E21" w:rsidRPr="00677434" w:rsidRDefault="00165E21" w:rsidP="00BF48D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165E21" w:rsidRPr="00677434" w:rsidRDefault="00165E21" w:rsidP="00BF48D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165E21" w:rsidRPr="00677434" w:rsidTr="00BF48D9">
        <w:tc>
          <w:tcPr>
            <w:tcW w:w="2943" w:type="dxa"/>
            <w:shd w:val="clear" w:color="auto" w:fill="auto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165E21" w:rsidRPr="00677434" w:rsidRDefault="00165E21" w:rsidP="00BF48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Informática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Cotejo de inventarios y reacomodo de expedientes.</w:t>
            </w:r>
          </w:p>
        </w:tc>
      </w:tr>
      <w:tr w:rsidR="00165E21" w:rsidRPr="00677434" w:rsidTr="00BF48D9">
        <w:tc>
          <w:tcPr>
            <w:tcW w:w="2943" w:type="dxa"/>
            <w:shd w:val="clear" w:color="auto" w:fill="auto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165E21" w:rsidRPr="00677434" w:rsidRDefault="00165E21" w:rsidP="00BF48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Cotejo de inventarios y reacomodo de expedientes.</w:t>
            </w:r>
          </w:p>
        </w:tc>
      </w:tr>
      <w:tr w:rsidR="00165E21" w:rsidRPr="00677434" w:rsidTr="00BF48D9">
        <w:tc>
          <w:tcPr>
            <w:tcW w:w="3369" w:type="dxa"/>
            <w:gridSpan w:val="2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$22,450.53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$22,450.53</w:t>
            </w:r>
          </w:p>
        </w:tc>
      </w:tr>
      <w:tr w:rsidR="00165E21" w:rsidRPr="00677434" w:rsidTr="00BF48D9">
        <w:tc>
          <w:tcPr>
            <w:tcW w:w="4786" w:type="dxa"/>
            <w:gridSpan w:val="3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 la Casa de la Cultura Jurídica, cuente con un </w:t>
            </w:r>
            <w:proofErr w:type="spellStart"/>
            <w:r>
              <w:rPr>
                <w:rFonts w:asciiTheme="minorHAnsi" w:hAnsiTheme="minorHAnsi" w:cstheme="minorHAnsi"/>
              </w:rPr>
              <w:t>catalogo</w:t>
            </w:r>
            <w:proofErr w:type="spellEnd"/>
            <w:r>
              <w:rPr>
                <w:rFonts w:asciiTheme="minorHAnsi" w:hAnsiTheme="minorHAnsi" w:cstheme="minorHAnsi"/>
              </w:rPr>
              <w:t xml:space="preserve"> para la consulta de expedientes históricos que se encuentran en </w:t>
            </w:r>
            <w:proofErr w:type="spellStart"/>
            <w:r>
              <w:rPr>
                <w:rFonts w:asciiTheme="minorHAnsi" w:hAnsiTheme="minorHAnsi" w:cstheme="minorHAnsi"/>
              </w:rPr>
              <w:t>deposito</w:t>
            </w:r>
            <w:proofErr w:type="spellEnd"/>
            <w:r>
              <w:rPr>
                <w:rFonts w:asciiTheme="minorHAnsi" w:hAnsiTheme="minorHAnsi" w:cstheme="minorHAnsi"/>
              </w:rPr>
              <w:t xml:space="preserve"> en este inmueble y que los investigadores puedan acceder con </w:t>
            </w:r>
            <w:proofErr w:type="spellStart"/>
            <w:r>
              <w:rPr>
                <w:rFonts w:asciiTheme="minorHAnsi" w:hAnsiTheme="minorHAnsi" w:cstheme="minorHAnsi"/>
              </w:rPr>
              <w:t>mas</w:t>
            </w:r>
            <w:proofErr w:type="spellEnd"/>
            <w:r>
              <w:rPr>
                <w:rFonts w:asciiTheme="minorHAnsi" w:hAnsiTheme="minorHAnsi" w:cstheme="minorHAnsi"/>
              </w:rPr>
              <w:t xml:space="preserve"> facilidad a los temas a investigar.</w:t>
            </w:r>
          </w:p>
        </w:tc>
      </w:tr>
    </w:tbl>
    <w:p w:rsidR="00165E21" w:rsidRPr="00677434" w:rsidRDefault="00165E21" w:rsidP="00165E21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165E21" w:rsidRPr="00677434" w:rsidTr="00BF48D9">
        <w:tc>
          <w:tcPr>
            <w:tcW w:w="4786" w:type="dxa"/>
            <w:gridSpan w:val="3"/>
            <w:shd w:val="clear" w:color="auto" w:fill="365F91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165E21" w:rsidRPr="00C46F4E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165E21" w:rsidRPr="00677434" w:rsidTr="00BF48D9">
        <w:tc>
          <w:tcPr>
            <w:tcW w:w="4786" w:type="dxa"/>
            <w:gridSpan w:val="3"/>
            <w:shd w:val="clear" w:color="auto" w:fill="95B3D7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165E21" w:rsidRPr="00C46F4E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21/05/2012</w:t>
            </w:r>
          </w:p>
        </w:tc>
      </w:tr>
      <w:tr w:rsidR="00165E21" w:rsidRPr="00677434" w:rsidTr="00BF48D9">
        <w:tc>
          <w:tcPr>
            <w:tcW w:w="4786" w:type="dxa"/>
            <w:gridSpan w:val="3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165E21" w:rsidRPr="00C46F4E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31/08/2013</w:t>
            </w:r>
          </w:p>
        </w:tc>
      </w:tr>
      <w:tr w:rsidR="00165E21" w:rsidRPr="00677434" w:rsidTr="00BF48D9">
        <w:tc>
          <w:tcPr>
            <w:tcW w:w="4786" w:type="dxa"/>
            <w:gridSpan w:val="3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165E21" w:rsidRPr="00677434" w:rsidTr="00BF48D9">
        <w:tc>
          <w:tcPr>
            <w:tcW w:w="2943" w:type="dxa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165E21" w:rsidRPr="00677434" w:rsidRDefault="00165E21" w:rsidP="00BF48D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165E21" w:rsidRPr="00677434" w:rsidRDefault="00165E21" w:rsidP="00BF48D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165E21" w:rsidRPr="00677434" w:rsidTr="00BF48D9">
        <w:tc>
          <w:tcPr>
            <w:tcW w:w="2943" w:type="dxa"/>
            <w:shd w:val="clear" w:color="auto" w:fill="auto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165E21" w:rsidRPr="00677434" w:rsidRDefault="00165E21" w:rsidP="00BF48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 de la biblioteca</w:t>
            </w:r>
          </w:p>
        </w:tc>
      </w:tr>
      <w:tr w:rsidR="00165E21" w:rsidRPr="00677434" w:rsidTr="00BF48D9">
        <w:tc>
          <w:tcPr>
            <w:tcW w:w="3369" w:type="dxa"/>
            <w:gridSpan w:val="2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$21,083.59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$21,083.59</w:t>
            </w:r>
          </w:p>
        </w:tc>
      </w:tr>
      <w:tr w:rsidR="00165E21" w:rsidRPr="00677434" w:rsidTr="00BF48D9">
        <w:tc>
          <w:tcPr>
            <w:tcW w:w="4786" w:type="dxa"/>
            <w:gridSpan w:val="3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 la Casa de la Cultura Jurídica, cuente con un acervo bibliográfico en las mejores condiciones para la </w:t>
            </w:r>
            <w:proofErr w:type="gramStart"/>
            <w:r>
              <w:rPr>
                <w:rFonts w:asciiTheme="minorHAnsi" w:hAnsiTheme="minorHAnsi" w:cstheme="minorHAnsi"/>
              </w:rPr>
              <w:t>consulta  y</w:t>
            </w:r>
            <w:proofErr w:type="gramEnd"/>
            <w:r>
              <w:rPr>
                <w:rFonts w:asciiTheme="minorHAnsi" w:hAnsiTheme="minorHAnsi" w:cstheme="minorHAnsi"/>
              </w:rPr>
              <w:t xml:space="preserve"> que los consultantes accedan con mayor facilidad a los temas de su interés.</w:t>
            </w:r>
          </w:p>
        </w:tc>
      </w:tr>
    </w:tbl>
    <w:p w:rsidR="00165E21" w:rsidRPr="00677434" w:rsidRDefault="00165E21" w:rsidP="00165E21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165E21" w:rsidRPr="00677434" w:rsidTr="00BF48D9">
        <w:tc>
          <w:tcPr>
            <w:tcW w:w="4786" w:type="dxa"/>
            <w:gridSpan w:val="3"/>
            <w:shd w:val="clear" w:color="auto" w:fill="365F91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165E21" w:rsidRPr="00C46F4E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</w:t>
            </w:r>
          </w:p>
        </w:tc>
      </w:tr>
      <w:tr w:rsidR="00165E21" w:rsidRPr="00677434" w:rsidTr="00BF48D9">
        <w:tc>
          <w:tcPr>
            <w:tcW w:w="4786" w:type="dxa"/>
            <w:gridSpan w:val="3"/>
            <w:shd w:val="clear" w:color="auto" w:fill="95B3D7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165E21" w:rsidRPr="00C46F4E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01/03/2013</w:t>
            </w:r>
          </w:p>
        </w:tc>
      </w:tr>
      <w:tr w:rsidR="00165E21" w:rsidRPr="00677434" w:rsidTr="00BF48D9">
        <w:tc>
          <w:tcPr>
            <w:tcW w:w="4786" w:type="dxa"/>
            <w:gridSpan w:val="3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165E21" w:rsidRPr="00C46F4E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10/08/2014</w:t>
            </w:r>
          </w:p>
        </w:tc>
      </w:tr>
      <w:tr w:rsidR="00165E21" w:rsidRPr="00677434" w:rsidTr="00BF48D9">
        <w:tc>
          <w:tcPr>
            <w:tcW w:w="4786" w:type="dxa"/>
            <w:gridSpan w:val="3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165E21" w:rsidRPr="00677434" w:rsidTr="00BF48D9">
        <w:tc>
          <w:tcPr>
            <w:tcW w:w="2943" w:type="dxa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165E21" w:rsidRPr="00677434" w:rsidRDefault="00165E21" w:rsidP="00BF48D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165E21" w:rsidRPr="00677434" w:rsidRDefault="00165E21" w:rsidP="00BF48D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165E21" w:rsidRPr="00677434" w:rsidTr="00BF48D9">
        <w:tc>
          <w:tcPr>
            <w:tcW w:w="2943" w:type="dxa"/>
            <w:shd w:val="clear" w:color="auto" w:fill="auto"/>
            <w:vAlign w:val="center"/>
          </w:tcPr>
          <w:p w:rsidR="00165E21" w:rsidRPr="00677434" w:rsidRDefault="00165E21" w:rsidP="00BF48D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165E21" w:rsidRPr="00677434" w:rsidRDefault="00165E21" w:rsidP="00BF48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 DE EMPRESAS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administrativo del área de eventos.</w:t>
            </w:r>
          </w:p>
        </w:tc>
      </w:tr>
      <w:tr w:rsidR="00165E21" w:rsidRPr="00677434" w:rsidTr="00BF48D9">
        <w:tc>
          <w:tcPr>
            <w:tcW w:w="2943" w:type="dxa"/>
            <w:shd w:val="clear" w:color="auto" w:fill="auto"/>
            <w:vAlign w:val="center"/>
          </w:tcPr>
          <w:p w:rsidR="00165E21" w:rsidRDefault="00165E21" w:rsidP="00BF48D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165E21" w:rsidRDefault="00165E21" w:rsidP="00BF48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administrativo del área de eventos.</w:t>
            </w:r>
          </w:p>
        </w:tc>
      </w:tr>
      <w:tr w:rsidR="00165E21" w:rsidRPr="00677434" w:rsidTr="00BF48D9">
        <w:tc>
          <w:tcPr>
            <w:tcW w:w="3369" w:type="dxa"/>
            <w:gridSpan w:val="2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$34,016.60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$28,327.52 (uno de los prestadores de servicio social no concluyó con el servicio)</w:t>
            </w:r>
          </w:p>
        </w:tc>
      </w:tr>
      <w:tr w:rsidR="00165E21" w:rsidRPr="00677434" w:rsidTr="00BF48D9">
        <w:tc>
          <w:tcPr>
            <w:tcW w:w="4786" w:type="dxa"/>
            <w:gridSpan w:val="3"/>
            <w:shd w:val="clear" w:color="auto" w:fill="95B3D7"/>
            <w:vAlign w:val="center"/>
          </w:tcPr>
          <w:p w:rsidR="00165E21" w:rsidRPr="00677434" w:rsidRDefault="00165E21" w:rsidP="00BF48D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165E21" w:rsidRPr="00677434" w:rsidRDefault="00165E21" w:rsidP="00BF48D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Que la Casa de la Cultura Jurídica, se tenga el control desde el inicio hasta el término de un evento, especialmente con los registros de los usuarios que nos visitan.</w:t>
            </w:r>
          </w:p>
        </w:tc>
      </w:tr>
    </w:tbl>
    <w:p w:rsidR="00165E21" w:rsidRPr="00677434" w:rsidRDefault="00165E21" w:rsidP="00D44A5D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165E21" w:rsidRPr="00677434" w:rsidSect="003D4FC3">
      <w:headerReference w:type="default" r:id="rId7"/>
      <w:footerReference w:type="default" r:id="rId8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5C4" w:rsidRDefault="001625C4" w:rsidP="00E64D5D">
      <w:r>
        <w:separator/>
      </w:r>
    </w:p>
  </w:endnote>
  <w:endnote w:type="continuationSeparator" w:id="0">
    <w:p w:rsidR="001625C4" w:rsidRDefault="001625C4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7330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551965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73309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24B52D1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5C4" w:rsidRDefault="001625C4" w:rsidP="00E64D5D">
      <w:r>
        <w:separator/>
      </w:r>
    </w:p>
  </w:footnote>
  <w:footnote w:type="continuationSeparator" w:id="0">
    <w:p w:rsidR="001625C4" w:rsidRDefault="001625C4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0D59F9"/>
    <w:rsid w:val="0013206F"/>
    <w:rsid w:val="001625C4"/>
    <w:rsid w:val="00165E21"/>
    <w:rsid w:val="001B17D1"/>
    <w:rsid w:val="001C3104"/>
    <w:rsid w:val="00210DC8"/>
    <w:rsid w:val="002127A6"/>
    <w:rsid w:val="00225E7A"/>
    <w:rsid w:val="002429A9"/>
    <w:rsid w:val="00270DDA"/>
    <w:rsid w:val="00291262"/>
    <w:rsid w:val="0029234C"/>
    <w:rsid w:val="002A1AF2"/>
    <w:rsid w:val="002F0ECD"/>
    <w:rsid w:val="003110A5"/>
    <w:rsid w:val="003318FF"/>
    <w:rsid w:val="00373309"/>
    <w:rsid w:val="00374CA7"/>
    <w:rsid w:val="00377A6A"/>
    <w:rsid w:val="00390248"/>
    <w:rsid w:val="003A6DCF"/>
    <w:rsid w:val="003B2A1E"/>
    <w:rsid w:val="003D3353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72E31"/>
    <w:rsid w:val="005A466E"/>
    <w:rsid w:val="005B1205"/>
    <w:rsid w:val="00601179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D3D5A"/>
    <w:rsid w:val="006E73EB"/>
    <w:rsid w:val="00727AA3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E00B4"/>
    <w:rsid w:val="008F70B2"/>
    <w:rsid w:val="00933749"/>
    <w:rsid w:val="00937B1E"/>
    <w:rsid w:val="00944CCD"/>
    <w:rsid w:val="0095087A"/>
    <w:rsid w:val="00951128"/>
    <w:rsid w:val="00953BCD"/>
    <w:rsid w:val="00976DDD"/>
    <w:rsid w:val="009A48F9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4525C"/>
    <w:rsid w:val="00B620C2"/>
    <w:rsid w:val="00B72728"/>
    <w:rsid w:val="00B72A09"/>
    <w:rsid w:val="00B803DA"/>
    <w:rsid w:val="00B81016"/>
    <w:rsid w:val="00B81350"/>
    <w:rsid w:val="00B81555"/>
    <w:rsid w:val="00BB18CC"/>
    <w:rsid w:val="00BD4A30"/>
    <w:rsid w:val="00BE45F5"/>
    <w:rsid w:val="00C02482"/>
    <w:rsid w:val="00C121B2"/>
    <w:rsid w:val="00C32EE3"/>
    <w:rsid w:val="00C47461"/>
    <w:rsid w:val="00C5684C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52CEC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C895BE2-7A92-4711-BBD8-65AF23ED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4</cp:revision>
  <cp:lastPrinted>2015-06-24T14:23:00Z</cp:lastPrinted>
  <dcterms:created xsi:type="dcterms:W3CDTF">2015-08-07T15:56:00Z</dcterms:created>
  <dcterms:modified xsi:type="dcterms:W3CDTF">2019-05-20T16:33:00Z</dcterms:modified>
</cp:coreProperties>
</file>