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E49FA" w:rsidRDefault="007E49FA" w:rsidP="00AA19BA">
            <w:pPr>
              <w:jc w:val="left"/>
              <w:rPr>
                <w:rFonts w:asciiTheme="minorHAnsi" w:hAnsiTheme="minorHAnsi" w:cstheme="minorHAnsi"/>
              </w:rPr>
            </w:pPr>
            <w:r w:rsidRPr="007E49FA">
              <w:rPr>
                <w:rFonts w:asciiTheme="minorHAnsi" w:hAnsiTheme="minorHAnsi" w:cs="Arial"/>
              </w:rPr>
              <w:t>Universidad Popular Autónoma del Estado de 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17B03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C7864" w:rsidRDefault="002C7864" w:rsidP="00EE46E4">
            <w:pPr>
              <w:rPr>
                <w:rFonts w:asciiTheme="minorHAnsi" w:hAnsiTheme="minorHAnsi" w:cstheme="minorHAnsi"/>
              </w:rPr>
            </w:pPr>
            <w:r w:rsidRPr="002C7864">
              <w:rPr>
                <w:rFonts w:asciiTheme="minorHAnsi" w:hAnsiTheme="minorHAnsi" w:cs="Arial"/>
              </w:rPr>
              <w:t>09-jul-10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FB522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actividad que reportar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BC" w:rsidRDefault="007D4DBC" w:rsidP="00E64D5D">
      <w:r>
        <w:separator/>
      </w:r>
    </w:p>
  </w:endnote>
  <w:endnote w:type="continuationSeparator" w:id="0">
    <w:p w:rsidR="007D4DBC" w:rsidRDefault="007D4DB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C17B0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A5125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17B0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A5125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17B0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BC" w:rsidRDefault="007D4DBC" w:rsidP="00E64D5D">
      <w:r>
        <w:separator/>
      </w:r>
    </w:p>
  </w:footnote>
  <w:footnote w:type="continuationSeparator" w:id="0">
    <w:p w:rsidR="007D4DBC" w:rsidRDefault="007D4DB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15EE7"/>
    <w:rsid w:val="00116332"/>
    <w:rsid w:val="00185B05"/>
    <w:rsid w:val="00197A71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91262"/>
    <w:rsid w:val="0029234C"/>
    <w:rsid w:val="002A11F4"/>
    <w:rsid w:val="002B682F"/>
    <w:rsid w:val="002C7864"/>
    <w:rsid w:val="002F0ECD"/>
    <w:rsid w:val="002F49AF"/>
    <w:rsid w:val="003110A5"/>
    <w:rsid w:val="003318FF"/>
    <w:rsid w:val="003516A9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D4DBC"/>
    <w:rsid w:val="007E49FA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51251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0724D"/>
    <w:rsid w:val="00C121B2"/>
    <w:rsid w:val="00C17B03"/>
    <w:rsid w:val="00C32EE3"/>
    <w:rsid w:val="00C53262"/>
    <w:rsid w:val="00C80953"/>
    <w:rsid w:val="00C94F17"/>
    <w:rsid w:val="00CB13C6"/>
    <w:rsid w:val="00CC2875"/>
    <w:rsid w:val="00CC4291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D3B66"/>
    <w:rsid w:val="00DF3879"/>
    <w:rsid w:val="00DF3C56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B522D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2015-07-08T16:48:00Z</dcterms:created>
  <dcterms:modified xsi:type="dcterms:W3CDTF">2015-07-08T16:48:00Z</dcterms:modified>
</cp:coreProperties>
</file>