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814BE1" w:rsidRDefault="00814BE1" w:rsidP="00743A18">
            <w:pPr>
              <w:jc w:val="left"/>
              <w:rPr>
                <w:rFonts w:asciiTheme="minorHAnsi" w:hAnsiTheme="minorHAnsi" w:cstheme="minorHAnsi"/>
              </w:rPr>
            </w:pPr>
            <w:r w:rsidRPr="00814BE1">
              <w:rPr>
                <w:rFonts w:asciiTheme="minorHAnsi" w:hAnsiTheme="minorHAnsi" w:cs="Arial"/>
              </w:rPr>
              <w:t>Instituto Veracruzano de Educación Superior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616F88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616F88">
              <w:rPr>
                <w:rFonts w:asciiTheme="minorHAnsi" w:hAnsiTheme="minorHAnsi" w:cstheme="minorHAnsi"/>
                <w:noProof/>
              </w:rPr>
              <w:t>Xalapa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616F88">
              <w:rPr>
                <w:rFonts w:asciiTheme="minorHAnsi" w:hAnsiTheme="minorHAnsi" w:cstheme="minorHAnsi"/>
                <w:noProof/>
              </w:rPr>
              <w:t>Veracruz</w:t>
            </w:r>
            <w:r w:rsidR="00C45C50">
              <w:rPr>
                <w:rFonts w:asciiTheme="minorHAnsi" w:hAnsiTheme="minorHAnsi" w:cstheme="minorHAnsi"/>
                <w:noProof/>
              </w:rPr>
              <w:t>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616F88" w:rsidP="00616F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Francisco Berlín Valenzuela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814BE1" w:rsidRDefault="00814BE1" w:rsidP="00743A18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14BE1">
              <w:rPr>
                <w:rFonts w:asciiTheme="minorHAnsi" w:hAnsiTheme="minorHAnsi" w:cs="Arial"/>
                <w:sz w:val="24"/>
                <w:szCs w:val="24"/>
              </w:rPr>
              <w:t>10-feb-14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814BE1" w:rsidRDefault="00814BE1" w:rsidP="00EE46E4">
            <w:pPr>
              <w:rPr>
                <w:rFonts w:asciiTheme="minorHAnsi" w:hAnsiTheme="minorHAnsi" w:cstheme="minorHAnsi"/>
              </w:rPr>
            </w:pPr>
            <w:r w:rsidRPr="00814BE1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556ED7" w:rsidRDefault="00556ED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Pr="00556ED7">
              <w:rPr>
                <w:rFonts w:asciiTheme="minorHAnsi" w:hAnsiTheme="minorHAnsi" w:cstheme="minorHAnsi"/>
              </w:rPr>
              <w:t>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56ED7" w:rsidRDefault="00556ED7" w:rsidP="00556ED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16/02/</w:t>
            </w:r>
            <w:r w:rsidRPr="00556ED7">
              <w:rPr>
                <w:rFonts w:asciiTheme="minorHAnsi" w:hAnsiTheme="minorHAnsi" w:cstheme="minorHAnsi"/>
              </w:rPr>
              <w:t>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56ED7" w:rsidRDefault="00556ED7" w:rsidP="00556ED7">
            <w:pPr>
              <w:jc w:val="left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15/08/</w:t>
            </w:r>
            <w:r w:rsidRPr="00556ED7">
              <w:rPr>
                <w:rFonts w:asciiTheme="minorHAnsi" w:hAnsiTheme="minorHAnsi" w:cstheme="minorHAnsi"/>
              </w:rPr>
              <w:t>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56ED7" w:rsidRDefault="00556ED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556ED7" w:rsidRPr="00677434" w:rsidTr="00E84CB8">
        <w:tc>
          <w:tcPr>
            <w:tcW w:w="2943" w:type="dxa"/>
            <w:shd w:val="clear" w:color="auto" w:fill="auto"/>
            <w:vAlign w:val="center"/>
          </w:tcPr>
          <w:p w:rsidR="00556ED7" w:rsidRPr="00677434" w:rsidRDefault="00556ED7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56ED7" w:rsidRPr="00556ED7" w:rsidRDefault="00556ED7" w:rsidP="00926E88">
            <w:pPr>
              <w:jc w:val="left"/>
            </w:pPr>
            <w:r w:rsidRPr="00556ED7"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56ED7" w:rsidRPr="00556ED7" w:rsidRDefault="00556ED7" w:rsidP="00926E88">
            <w:pPr>
              <w:jc w:val="left"/>
            </w:pPr>
            <w:r w:rsidRPr="00556ED7">
              <w:t>Apoyo en actividades de eventos, conferencias y diplomado de la Casa de la Cultura Jurídica</w:t>
            </w:r>
          </w:p>
        </w:tc>
      </w:tr>
      <w:tr w:rsidR="00556ED7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556ED7" w:rsidRPr="00677434" w:rsidRDefault="00556ED7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556ED7" w:rsidRPr="00677434" w:rsidRDefault="00556ED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$11,630.40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556ED7" w:rsidRPr="00677434" w:rsidRDefault="00556ED7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556ED7" w:rsidRPr="00677434" w:rsidRDefault="00556ED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$11,630.40</w:t>
            </w:r>
          </w:p>
        </w:tc>
      </w:tr>
      <w:tr w:rsidR="00556ED7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556ED7" w:rsidRPr="00677434" w:rsidRDefault="00556ED7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556ED7" w:rsidRPr="00677434" w:rsidRDefault="00556ED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Contribuye a fortalecer los servicios ofrecidos a la comunidad a través de la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6A9" w:rsidRDefault="005F06A9" w:rsidP="00E64D5D">
      <w:r>
        <w:separator/>
      </w:r>
    </w:p>
  </w:endnote>
  <w:endnote w:type="continuationSeparator" w:id="0">
    <w:p w:rsidR="005F06A9" w:rsidRDefault="005F06A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5A0B7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61662E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A0B7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61662E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A0B7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6A9" w:rsidRDefault="005F06A9" w:rsidP="00E64D5D">
      <w:r>
        <w:separator/>
      </w:r>
    </w:p>
  </w:footnote>
  <w:footnote w:type="continuationSeparator" w:id="0">
    <w:p w:rsidR="005F06A9" w:rsidRDefault="005F06A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90DD7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25E2"/>
    <w:rsid w:val="002F0ECD"/>
    <w:rsid w:val="003110A5"/>
    <w:rsid w:val="003318FF"/>
    <w:rsid w:val="00374CA7"/>
    <w:rsid w:val="00376D85"/>
    <w:rsid w:val="00377A6A"/>
    <w:rsid w:val="00390248"/>
    <w:rsid w:val="00397226"/>
    <w:rsid w:val="003A6DCF"/>
    <w:rsid w:val="003B2A1E"/>
    <w:rsid w:val="003D4FC3"/>
    <w:rsid w:val="003E3B2F"/>
    <w:rsid w:val="003E4936"/>
    <w:rsid w:val="00402983"/>
    <w:rsid w:val="00403D31"/>
    <w:rsid w:val="00405463"/>
    <w:rsid w:val="00406AB9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56ED7"/>
    <w:rsid w:val="00567FB4"/>
    <w:rsid w:val="00572E31"/>
    <w:rsid w:val="005A0B71"/>
    <w:rsid w:val="005A466E"/>
    <w:rsid w:val="005A678F"/>
    <w:rsid w:val="005B1205"/>
    <w:rsid w:val="005F06A9"/>
    <w:rsid w:val="006024AD"/>
    <w:rsid w:val="0061662E"/>
    <w:rsid w:val="00616F88"/>
    <w:rsid w:val="006176B6"/>
    <w:rsid w:val="00625E2A"/>
    <w:rsid w:val="00642F75"/>
    <w:rsid w:val="006545A1"/>
    <w:rsid w:val="00657A08"/>
    <w:rsid w:val="00657E98"/>
    <w:rsid w:val="00677434"/>
    <w:rsid w:val="00677F9F"/>
    <w:rsid w:val="0068143D"/>
    <w:rsid w:val="0068462F"/>
    <w:rsid w:val="00692D5A"/>
    <w:rsid w:val="006A0086"/>
    <w:rsid w:val="006C4FFA"/>
    <w:rsid w:val="006D1218"/>
    <w:rsid w:val="006D7B0B"/>
    <w:rsid w:val="006E73EB"/>
    <w:rsid w:val="006F0610"/>
    <w:rsid w:val="0072226D"/>
    <w:rsid w:val="007240EA"/>
    <w:rsid w:val="00724A76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14BE1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323A2"/>
    <w:rsid w:val="00A43DB3"/>
    <w:rsid w:val="00A93977"/>
    <w:rsid w:val="00A96112"/>
    <w:rsid w:val="00AA19BA"/>
    <w:rsid w:val="00AB0848"/>
    <w:rsid w:val="00AC050A"/>
    <w:rsid w:val="00AE63A2"/>
    <w:rsid w:val="00B05360"/>
    <w:rsid w:val="00B149D1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10E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500BE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2015-07-08T14:23:00Z</dcterms:created>
  <dcterms:modified xsi:type="dcterms:W3CDTF">2015-07-08T14:23:00Z</dcterms:modified>
</cp:coreProperties>
</file>