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REPORT</w:t>
      </w:r>
      <w:r w:rsidR="0057155D">
        <w:rPr>
          <w:rFonts w:asciiTheme="minorHAnsi" w:hAnsiTheme="minorHAnsi" w:cstheme="minorHAnsi"/>
          <w:b/>
        </w:rPr>
        <w:t>E DE COLABORACIÓN INSTITUCIONAL</w:t>
      </w:r>
    </w:p>
    <w:p w:rsidR="005E03C0" w:rsidRPr="006C5A6E" w:rsidRDefault="0057155D" w:rsidP="00A92C8B">
      <w:pPr>
        <w:ind w:right="-235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SEGUIMIENTO DE CONVENIOS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31570C" w:rsidRDefault="002551D5" w:rsidP="00AC15FD">
            <w:pPr>
              <w:jc w:val="left"/>
              <w:rPr>
                <w:rFonts w:asciiTheme="minorHAnsi" w:hAnsiTheme="minorHAnsi" w:cstheme="minorHAnsi"/>
              </w:rPr>
            </w:pPr>
            <w:r w:rsidRPr="002551D5">
              <w:rPr>
                <w:rFonts w:asciiTheme="minorHAnsi" w:hAnsiTheme="minorHAnsi" w:cs="Arial"/>
                <w:color w:val="000000"/>
              </w:rPr>
              <w:t>Instituto Tecnológico y de Estudios Superiores de Monterrey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2551D5" w:rsidRDefault="002551D5" w:rsidP="00537DCD">
            <w:pPr>
              <w:rPr>
                <w:rFonts w:asciiTheme="minorHAnsi" w:hAnsiTheme="minorHAnsi" w:cstheme="minorHAnsi"/>
              </w:rPr>
            </w:pPr>
            <w:r w:rsidRPr="002551D5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BD5175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Monterrey, Nuevo León 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BD5175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Mtra. Angélica Arévalo Castro 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31570C" w:rsidRDefault="0031570C" w:rsidP="007B1218">
            <w:pPr>
              <w:jc w:val="left"/>
              <w:rPr>
                <w:rFonts w:asciiTheme="minorHAnsi" w:hAnsiTheme="minorHAnsi" w:cstheme="minorHAnsi"/>
              </w:rPr>
            </w:pPr>
            <w:r w:rsidRPr="0031570C">
              <w:rPr>
                <w:rFonts w:asciiTheme="minorHAnsi" w:hAnsiTheme="minorHAnsi" w:cs="Arial"/>
                <w:color w:val="000000"/>
              </w:rPr>
              <w:t>06-may-05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FB646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Conferencia: “</w:t>
            </w:r>
            <w:r w:rsidRPr="00FB6462">
              <w:rPr>
                <w:rFonts w:asciiTheme="minorHAnsi" w:hAnsiTheme="minorHAnsi" w:cstheme="minorHAnsi"/>
              </w:rPr>
              <w:t>Consejos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6462">
              <w:rPr>
                <w:rFonts w:asciiTheme="minorHAnsi" w:hAnsiTheme="minorHAnsi" w:cstheme="minorHAnsi"/>
              </w:rPr>
              <w:t>Prácticos para el Desarrollo profesional como Abogado”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FB64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octubre de 2013.</w:t>
            </w: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</w:tcPr>
          <w:p w:rsidR="005E03C0" w:rsidRPr="006C5A6E" w:rsidRDefault="005E03C0" w:rsidP="00BD517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6462" w:rsidRPr="006C5A6E" w:rsidTr="007B1218">
        <w:tc>
          <w:tcPr>
            <w:tcW w:w="2448" w:type="dxa"/>
          </w:tcPr>
          <w:p w:rsidR="00FB6462" w:rsidRPr="006C5A6E" w:rsidRDefault="00FB6462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Conferencia: “</w:t>
            </w:r>
            <w:r w:rsidRPr="00FB6462">
              <w:rPr>
                <w:rFonts w:asciiTheme="minorHAnsi" w:hAnsiTheme="minorHAnsi" w:cstheme="minorHAnsi"/>
              </w:rPr>
              <w:t>Hábitos para ser un buen estudiante de Derecho”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FB6462" w:rsidRPr="006C5A6E" w:rsidRDefault="00FB6462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FB6462" w:rsidRPr="006C5A6E" w:rsidRDefault="00FB6462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octubre de 2013.</w:t>
            </w:r>
          </w:p>
        </w:tc>
        <w:tc>
          <w:tcPr>
            <w:tcW w:w="1350" w:type="dxa"/>
          </w:tcPr>
          <w:p w:rsidR="00FB6462" w:rsidRPr="006C5A6E" w:rsidRDefault="00FB6462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FB6462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</w:tcPr>
          <w:p w:rsidR="00FB6462" w:rsidRPr="006C5A6E" w:rsidRDefault="00FB6462" w:rsidP="00BD517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769B" w:rsidRPr="006C5A6E" w:rsidTr="007B1218">
        <w:tc>
          <w:tcPr>
            <w:tcW w:w="2448" w:type="dxa"/>
          </w:tcPr>
          <w:p w:rsidR="000C769B" w:rsidRDefault="000C769B" w:rsidP="000C769B">
            <w:pPr>
              <w:rPr>
                <w:rFonts w:asciiTheme="minorHAnsi" w:hAnsiTheme="minorHAnsi" w:cstheme="minorHAnsi"/>
              </w:rPr>
            </w:pPr>
            <w:r w:rsidRPr="000C769B">
              <w:rPr>
                <w:rFonts w:asciiTheme="minorHAnsi" w:hAnsiTheme="minorHAnsi" w:cstheme="minorHAnsi"/>
              </w:rPr>
              <w:t>“Ciclo de Conferencias sobre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769B">
              <w:rPr>
                <w:rFonts w:asciiTheme="minorHAnsi" w:hAnsiTheme="minorHAnsi" w:cstheme="minorHAnsi"/>
              </w:rPr>
              <w:t>Ética Judicial</w:t>
            </w:r>
            <w:r w:rsidR="00044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0C769B" w:rsidRPr="006C5A6E" w:rsidRDefault="000C769B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0C769B" w:rsidRDefault="000C769B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marzo de 2011.</w:t>
            </w:r>
          </w:p>
        </w:tc>
        <w:tc>
          <w:tcPr>
            <w:tcW w:w="1350" w:type="dxa"/>
          </w:tcPr>
          <w:p w:rsidR="000C769B" w:rsidRPr="006C5A6E" w:rsidRDefault="000C769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marzo de 2011.</w:t>
            </w:r>
          </w:p>
        </w:tc>
        <w:tc>
          <w:tcPr>
            <w:tcW w:w="1600" w:type="dxa"/>
          </w:tcPr>
          <w:p w:rsidR="000C769B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$12,311.00</w:t>
            </w:r>
          </w:p>
        </w:tc>
        <w:tc>
          <w:tcPr>
            <w:tcW w:w="1559" w:type="dxa"/>
          </w:tcPr>
          <w:p w:rsidR="000C769B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$5,542.88</w:t>
            </w:r>
          </w:p>
        </w:tc>
      </w:tr>
    </w:tbl>
    <w:p w:rsidR="00BD5175" w:rsidRDefault="00BD5175"/>
    <w:p w:rsidR="00BD5175" w:rsidRDefault="00BD5175"/>
    <w:p w:rsidR="00BD5175" w:rsidRDefault="00BD5175"/>
    <w:p w:rsidR="00BD5175" w:rsidRDefault="00BD5175"/>
    <w:p w:rsidR="00BD5175" w:rsidRDefault="00BD5175"/>
    <w:p w:rsidR="00BD5175" w:rsidRDefault="00BD5175"/>
    <w:p w:rsidR="00BD5175" w:rsidRDefault="00BD5175"/>
    <w:p w:rsidR="00BD5175" w:rsidRDefault="00BD5175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BD5175" w:rsidRPr="006C5A6E" w:rsidTr="0052260C">
        <w:tc>
          <w:tcPr>
            <w:tcW w:w="2448" w:type="dxa"/>
            <w:shd w:val="clear" w:color="auto" w:fill="365F91"/>
            <w:vAlign w:val="center"/>
          </w:tcPr>
          <w:p w:rsidR="00BD5175" w:rsidRPr="006C5A6E" w:rsidRDefault="00BD5175" w:rsidP="0052260C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lastRenderedPageBreak/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BD5175" w:rsidRPr="006C5A6E" w:rsidRDefault="00BD5175" w:rsidP="0052260C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BD5175" w:rsidRPr="006C5A6E" w:rsidRDefault="00BD5175" w:rsidP="0052260C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BD5175" w:rsidRPr="006C5A6E" w:rsidRDefault="00BD5175" w:rsidP="0052260C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BD5175" w:rsidRPr="006C5A6E" w:rsidRDefault="00BD5175" w:rsidP="0052260C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BD5175" w:rsidRPr="006C5A6E" w:rsidRDefault="00BD5175" w:rsidP="0052260C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04384C" w:rsidRPr="006C5A6E" w:rsidTr="007B1218">
        <w:tc>
          <w:tcPr>
            <w:tcW w:w="2448" w:type="dxa"/>
          </w:tcPr>
          <w:p w:rsidR="0004384C" w:rsidRDefault="000C769B" w:rsidP="002A63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“Ética Ju</w:t>
            </w:r>
            <w:r w:rsidR="002A636D">
              <w:rPr>
                <w:rFonts w:asciiTheme="minorHAnsi" w:hAnsiTheme="minorHAnsi" w:cstheme="minorHAnsi"/>
              </w:rPr>
              <w:t>dicial para el bien de México”</w:t>
            </w:r>
            <w:bookmarkStart w:id="0" w:name="_GoBack"/>
            <w:bookmarkEnd w:id="0"/>
          </w:p>
        </w:tc>
        <w:tc>
          <w:tcPr>
            <w:tcW w:w="1620" w:type="dxa"/>
          </w:tcPr>
          <w:p w:rsidR="0004384C" w:rsidRPr="006C5A6E" w:rsidRDefault="000C769B" w:rsidP="000C76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Tribunal Superior de Justicia del Estado de Nuevo León, Instituto de </w:t>
            </w:r>
            <w:r w:rsidRPr="000C769B">
              <w:rPr>
                <w:rFonts w:asciiTheme="minorHAnsi" w:hAnsiTheme="minorHAnsi" w:cstheme="minorHAnsi"/>
              </w:rPr>
              <w:t>Investigaciones Jurisprudenciales y</w:t>
            </w:r>
            <w:r w:rsidR="0057155D">
              <w:rPr>
                <w:rFonts w:asciiTheme="minorHAnsi" w:hAnsiTheme="minorHAnsi" w:cstheme="minorHAnsi"/>
              </w:rPr>
              <w:t xml:space="preserve"> </w:t>
            </w:r>
            <w:r w:rsidRPr="000C769B">
              <w:rPr>
                <w:rFonts w:asciiTheme="minorHAnsi" w:hAnsiTheme="minorHAnsi" w:cstheme="minorHAnsi"/>
              </w:rPr>
              <w:t>de Promoción y Difusión de la Ética Judicial</w:t>
            </w:r>
            <w:r>
              <w:rPr>
                <w:rFonts w:asciiTheme="minorHAnsi" w:hAnsiTheme="minorHAnsi" w:cstheme="minorHAnsi"/>
              </w:rPr>
              <w:t xml:space="preserve"> y el Instituto Tecnológico y  de Estudios Superiores de Monterrey.</w:t>
            </w:r>
          </w:p>
        </w:tc>
        <w:tc>
          <w:tcPr>
            <w:tcW w:w="1170" w:type="dxa"/>
          </w:tcPr>
          <w:p w:rsidR="0004384C" w:rsidRDefault="000C769B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  de marzo de 2011.</w:t>
            </w:r>
          </w:p>
        </w:tc>
        <w:tc>
          <w:tcPr>
            <w:tcW w:w="1350" w:type="dxa"/>
          </w:tcPr>
          <w:p w:rsidR="0004384C" w:rsidRPr="006C5A6E" w:rsidRDefault="0004384C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04384C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$13,295.00</w:t>
            </w:r>
          </w:p>
        </w:tc>
        <w:tc>
          <w:tcPr>
            <w:tcW w:w="1559" w:type="dxa"/>
          </w:tcPr>
          <w:p w:rsidR="0004384C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$10,732.95</w:t>
            </w:r>
          </w:p>
        </w:tc>
      </w:tr>
      <w:tr w:rsidR="00321C48" w:rsidRPr="006C5A6E" w:rsidTr="007B1218">
        <w:tc>
          <w:tcPr>
            <w:tcW w:w="2448" w:type="dxa"/>
          </w:tcPr>
          <w:p w:rsidR="00321C48" w:rsidRPr="00321C48" w:rsidRDefault="00321C48" w:rsidP="00321C48">
            <w:pPr>
              <w:rPr>
                <w:rFonts w:asciiTheme="minorHAnsi" w:hAnsiTheme="minorHAnsi" w:cstheme="minorHAnsi"/>
              </w:rPr>
            </w:pPr>
            <w:r w:rsidRPr="00321C48">
              <w:rPr>
                <w:rFonts w:asciiTheme="minorHAnsi" w:hAnsiTheme="minorHAnsi" w:cstheme="minorHAnsi"/>
              </w:rPr>
              <w:t>Seminario Sobre la Regulación de la Jurisprudencia</w:t>
            </w:r>
          </w:p>
          <w:p w:rsidR="00321C48" w:rsidRDefault="00321C48" w:rsidP="00321C48">
            <w:pPr>
              <w:rPr>
                <w:rFonts w:asciiTheme="minorHAnsi" w:hAnsiTheme="minorHAnsi" w:cstheme="minorHAnsi"/>
              </w:rPr>
            </w:pPr>
            <w:proofErr w:type="gramStart"/>
            <w:r w:rsidRPr="00321C48">
              <w:rPr>
                <w:rFonts w:asciiTheme="minorHAnsi" w:hAnsiTheme="minorHAnsi" w:cstheme="minorHAnsi"/>
              </w:rPr>
              <w:t>del</w:t>
            </w:r>
            <w:proofErr w:type="gramEnd"/>
            <w:r w:rsidRPr="00321C48">
              <w:rPr>
                <w:rFonts w:asciiTheme="minorHAnsi" w:hAnsiTheme="minorHAnsi" w:cstheme="minorHAnsi"/>
              </w:rPr>
              <w:t xml:space="preserve"> Estado Mexicano</w:t>
            </w:r>
            <w:r w:rsidR="00044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321C48" w:rsidRDefault="00321C48" w:rsidP="000C76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321C48" w:rsidRDefault="00321C48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 de septiembre de 2011.</w:t>
            </w:r>
          </w:p>
        </w:tc>
        <w:tc>
          <w:tcPr>
            <w:tcW w:w="1350" w:type="dxa"/>
          </w:tcPr>
          <w:p w:rsidR="00321C48" w:rsidRPr="006C5A6E" w:rsidRDefault="00321C48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321C48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$4,500.00</w:t>
            </w:r>
          </w:p>
        </w:tc>
        <w:tc>
          <w:tcPr>
            <w:tcW w:w="1559" w:type="dxa"/>
          </w:tcPr>
          <w:p w:rsidR="00321C48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3,750.00</w:t>
            </w:r>
          </w:p>
        </w:tc>
      </w:tr>
      <w:tr w:rsidR="00321C48" w:rsidRPr="006C5A6E" w:rsidTr="007B1218">
        <w:tc>
          <w:tcPr>
            <w:tcW w:w="2448" w:type="dxa"/>
          </w:tcPr>
          <w:p w:rsidR="00321C48" w:rsidRPr="00321C48" w:rsidRDefault="00321C48" w:rsidP="00321C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 de la Justicia “Los Tratados Internacionales en el Sistema Jurídico Mexicano”.</w:t>
            </w:r>
          </w:p>
        </w:tc>
        <w:tc>
          <w:tcPr>
            <w:tcW w:w="1620" w:type="dxa"/>
          </w:tcPr>
          <w:p w:rsidR="00321C48" w:rsidRDefault="003E5B20" w:rsidP="000C76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Fraternidad </w:t>
            </w:r>
            <w:r w:rsidR="00321C48">
              <w:rPr>
                <w:rFonts w:asciiTheme="minorHAnsi" w:hAnsiTheme="minorHAnsi" w:cstheme="minorHAnsi"/>
              </w:rPr>
              <w:t>Phi Delta Phi.</w:t>
            </w:r>
          </w:p>
        </w:tc>
        <w:tc>
          <w:tcPr>
            <w:tcW w:w="1170" w:type="dxa"/>
          </w:tcPr>
          <w:p w:rsidR="00321C48" w:rsidRDefault="00321C48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mayo de 2011.</w:t>
            </w:r>
          </w:p>
        </w:tc>
        <w:tc>
          <w:tcPr>
            <w:tcW w:w="1350" w:type="dxa"/>
          </w:tcPr>
          <w:p w:rsidR="00321C48" w:rsidRPr="006C5A6E" w:rsidRDefault="00321C48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321C48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$3,800.00</w:t>
            </w:r>
          </w:p>
        </w:tc>
        <w:tc>
          <w:tcPr>
            <w:tcW w:w="1559" w:type="dxa"/>
          </w:tcPr>
          <w:p w:rsidR="00321C48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$3110.18</w:t>
            </w:r>
          </w:p>
        </w:tc>
      </w:tr>
      <w:tr w:rsidR="00566931" w:rsidRPr="006C5A6E" w:rsidTr="007B1218">
        <w:tc>
          <w:tcPr>
            <w:tcW w:w="2448" w:type="dxa"/>
          </w:tcPr>
          <w:p w:rsidR="00566931" w:rsidRDefault="000443ED" w:rsidP="00321C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Magistral: </w:t>
            </w:r>
            <w:r w:rsidR="00566931" w:rsidRPr="00566931">
              <w:rPr>
                <w:rFonts w:asciiTheme="minorHAnsi" w:hAnsiTheme="minorHAnsi" w:cstheme="minorHAnsi"/>
              </w:rPr>
              <w:t>El Papel de la Historia en la Comprensión y Aplicación del Derecho Actual</w:t>
            </w:r>
            <w:r w:rsidR="009869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566931" w:rsidRDefault="00566931" w:rsidP="000C76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66931" w:rsidRDefault="00566931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septiembre de 2010.</w:t>
            </w:r>
          </w:p>
        </w:tc>
        <w:tc>
          <w:tcPr>
            <w:tcW w:w="1350" w:type="dxa"/>
          </w:tcPr>
          <w:p w:rsidR="00566931" w:rsidRPr="006C5A6E" w:rsidRDefault="00566931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66931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$2,308.00</w:t>
            </w:r>
          </w:p>
        </w:tc>
        <w:tc>
          <w:tcPr>
            <w:tcW w:w="1559" w:type="dxa"/>
          </w:tcPr>
          <w:p w:rsidR="00566931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1,994.00</w:t>
            </w:r>
          </w:p>
        </w:tc>
      </w:tr>
      <w:tr w:rsidR="009354E1" w:rsidRPr="006C5A6E" w:rsidTr="007B1218">
        <w:tc>
          <w:tcPr>
            <w:tcW w:w="2448" w:type="dxa"/>
          </w:tcPr>
          <w:p w:rsidR="009354E1" w:rsidRPr="00566931" w:rsidRDefault="009354E1" w:rsidP="00321C48">
            <w:pPr>
              <w:rPr>
                <w:rFonts w:asciiTheme="minorHAnsi" w:hAnsiTheme="minorHAnsi" w:cstheme="minorHAnsi"/>
              </w:rPr>
            </w:pPr>
            <w:r w:rsidRPr="009354E1">
              <w:rPr>
                <w:rFonts w:asciiTheme="minorHAnsi" w:hAnsiTheme="minorHAnsi" w:cstheme="minorHAnsi"/>
              </w:rPr>
              <w:t>Temas Selectos de Derecho Procesal Constitucional</w:t>
            </w:r>
            <w:r w:rsidR="009869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9354E1" w:rsidRDefault="009354E1" w:rsidP="000C76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9354E1" w:rsidRDefault="009354E1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abril de 2010.</w:t>
            </w:r>
          </w:p>
        </w:tc>
        <w:tc>
          <w:tcPr>
            <w:tcW w:w="1350" w:type="dxa"/>
          </w:tcPr>
          <w:p w:rsidR="009354E1" w:rsidRPr="006C5A6E" w:rsidRDefault="009354E1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9354E1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$3,708.00</w:t>
            </w:r>
          </w:p>
        </w:tc>
        <w:tc>
          <w:tcPr>
            <w:tcW w:w="1559" w:type="dxa"/>
          </w:tcPr>
          <w:p w:rsidR="009354E1" w:rsidRPr="006C5A6E" w:rsidRDefault="00014338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$2,8</w:t>
            </w:r>
            <w:r w:rsidR="00BD5175">
              <w:rPr>
                <w:rFonts w:asciiTheme="minorHAnsi" w:hAnsiTheme="minorHAnsi" w:cstheme="minorHAnsi"/>
              </w:rPr>
              <w:t>14.45</w:t>
            </w:r>
          </w:p>
        </w:tc>
      </w:tr>
      <w:tr w:rsidR="00502D3A" w:rsidRPr="006C5A6E" w:rsidTr="007B1218">
        <w:tc>
          <w:tcPr>
            <w:tcW w:w="2448" w:type="dxa"/>
          </w:tcPr>
          <w:p w:rsidR="00502D3A" w:rsidRDefault="00502D3A" w:rsidP="00321C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Taller de Derecho de Amparo.</w:t>
            </w:r>
          </w:p>
        </w:tc>
        <w:tc>
          <w:tcPr>
            <w:tcW w:w="1620" w:type="dxa"/>
          </w:tcPr>
          <w:p w:rsidR="00502D3A" w:rsidRDefault="00502D3A" w:rsidP="000C76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02D3A" w:rsidRDefault="00502D3A" w:rsidP="00FB64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marzo de 2008.</w:t>
            </w:r>
          </w:p>
        </w:tc>
        <w:tc>
          <w:tcPr>
            <w:tcW w:w="1350" w:type="dxa"/>
          </w:tcPr>
          <w:p w:rsidR="00502D3A" w:rsidRPr="006C5A6E" w:rsidRDefault="00502D3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abril de 2008.</w:t>
            </w:r>
          </w:p>
        </w:tc>
        <w:tc>
          <w:tcPr>
            <w:tcW w:w="1600" w:type="dxa"/>
          </w:tcPr>
          <w:p w:rsidR="00502D3A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$3,000.00</w:t>
            </w:r>
          </w:p>
        </w:tc>
        <w:tc>
          <w:tcPr>
            <w:tcW w:w="1559" w:type="dxa"/>
          </w:tcPr>
          <w:p w:rsidR="00502D3A" w:rsidRPr="006C5A6E" w:rsidRDefault="00BD5175" w:rsidP="00BD51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$2,677.00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2551C1" w:rsidRPr="006C5A6E" w:rsidRDefault="002551C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 través de este convenio se han realizado una serie de eventos relacionados con la labor jurisdiccional que realizan los diferentes órganos del Poder Judicial de la Federación</w:t>
      </w:r>
      <w:r w:rsidR="002E2905">
        <w:rPr>
          <w:rFonts w:asciiTheme="minorHAnsi" w:hAnsiTheme="minorHAnsi" w:cstheme="minorHAnsi"/>
        </w:rPr>
        <w:t>, dirigidos a la comunidad estudiantil, así como a la comunidad jurídica en general.</w:t>
      </w:r>
    </w:p>
    <w:sectPr w:rsidR="002551C1" w:rsidRPr="006C5A6E" w:rsidSect="00892A0F">
      <w:headerReference w:type="default" r:id="rId8"/>
      <w:footerReference w:type="default" r:id="rId9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4DD" w:rsidRDefault="00D834DD" w:rsidP="00E64D5D">
      <w:r>
        <w:separator/>
      </w:r>
    </w:p>
  </w:endnote>
  <w:endnote w:type="continuationSeparator" w:id="0">
    <w:p w:rsidR="00D834DD" w:rsidRDefault="00D834D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FB646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D21CD1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A636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3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D21CD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A636D">
                      <w:rPr>
                        <w:noProof/>
                        <w:sz w:val="18"/>
                        <w:szCs w:val="18"/>
                        <w:lang w:val="es-ES"/>
                      </w:rPr>
                      <w:t>3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762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4DD" w:rsidRDefault="00D834DD" w:rsidP="00E64D5D">
      <w:r>
        <w:separator/>
      </w:r>
    </w:p>
  </w:footnote>
  <w:footnote w:type="continuationSeparator" w:id="0">
    <w:p w:rsidR="00D834DD" w:rsidRDefault="00D834D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1C7A"/>
    <w:rsid w:val="00014338"/>
    <w:rsid w:val="00023435"/>
    <w:rsid w:val="00025D7C"/>
    <w:rsid w:val="0003558F"/>
    <w:rsid w:val="0004384C"/>
    <w:rsid w:val="000443ED"/>
    <w:rsid w:val="00045E40"/>
    <w:rsid w:val="00095030"/>
    <w:rsid w:val="000B4F42"/>
    <w:rsid w:val="000B6044"/>
    <w:rsid w:val="000C769B"/>
    <w:rsid w:val="00115C27"/>
    <w:rsid w:val="00130F4D"/>
    <w:rsid w:val="00161BD9"/>
    <w:rsid w:val="0017350F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42CF2"/>
    <w:rsid w:val="002551C1"/>
    <w:rsid w:val="002551D5"/>
    <w:rsid w:val="00256410"/>
    <w:rsid w:val="00261959"/>
    <w:rsid w:val="00274964"/>
    <w:rsid w:val="00291262"/>
    <w:rsid w:val="0029234C"/>
    <w:rsid w:val="002A636D"/>
    <w:rsid w:val="002D6BD5"/>
    <w:rsid w:val="002E2905"/>
    <w:rsid w:val="002F0ECD"/>
    <w:rsid w:val="003110A5"/>
    <w:rsid w:val="0031570C"/>
    <w:rsid w:val="00321C48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3E5B20"/>
    <w:rsid w:val="00403352"/>
    <w:rsid w:val="00403D31"/>
    <w:rsid w:val="00405463"/>
    <w:rsid w:val="00466519"/>
    <w:rsid w:val="004948B8"/>
    <w:rsid w:val="004C6B2B"/>
    <w:rsid w:val="00502AC5"/>
    <w:rsid w:val="00502D3A"/>
    <w:rsid w:val="005136B2"/>
    <w:rsid w:val="005241FC"/>
    <w:rsid w:val="005277AC"/>
    <w:rsid w:val="00537DCD"/>
    <w:rsid w:val="00566931"/>
    <w:rsid w:val="0057155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262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54E1"/>
    <w:rsid w:val="00937B1E"/>
    <w:rsid w:val="00944CCD"/>
    <w:rsid w:val="00951128"/>
    <w:rsid w:val="00953BCD"/>
    <w:rsid w:val="00976DDD"/>
    <w:rsid w:val="00986992"/>
    <w:rsid w:val="009953F1"/>
    <w:rsid w:val="009D3231"/>
    <w:rsid w:val="009F24F5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D5175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E6A37"/>
    <w:rsid w:val="00CF557C"/>
    <w:rsid w:val="00D02FF6"/>
    <w:rsid w:val="00D1670B"/>
    <w:rsid w:val="00D21CD1"/>
    <w:rsid w:val="00D24628"/>
    <w:rsid w:val="00D27F2A"/>
    <w:rsid w:val="00D4289C"/>
    <w:rsid w:val="00D55E02"/>
    <w:rsid w:val="00D828F1"/>
    <w:rsid w:val="00D834DD"/>
    <w:rsid w:val="00DB49CB"/>
    <w:rsid w:val="00DC0817"/>
    <w:rsid w:val="00DE7129"/>
    <w:rsid w:val="00E30C55"/>
    <w:rsid w:val="00E40797"/>
    <w:rsid w:val="00E422EB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079A0"/>
    <w:rsid w:val="00F24E0C"/>
    <w:rsid w:val="00F35599"/>
    <w:rsid w:val="00F46E02"/>
    <w:rsid w:val="00F968AB"/>
    <w:rsid w:val="00FB0D25"/>
    <w:rsid w:val="00FB6462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88FC665-C46B-4875-AD32-648E3BBE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A1C9E-6E29-4ADF-969D-5DE3C45B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2015-08-13T19:52:00Z</dcterms:created>
  <dcterms:modified xsi:type="dcterms:W3CDTF">2019-05-20T11:31:00Z</dcterms:modified>
</cp:coreProperties>
</file>