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4D1517" w:rsidRDefault="004D1517" w:rsidP="00743A18">
            <w:pPr>
              <w:jc w:val="left"/>
              <w:rPr>
                <w:rFonts w:asciiTheme="minorHAnsi" w:hAnsiTheme="minorHAnsi" w:cstheme="minorHAnsi"/>
              </w:rPr>
            </w:pPr>
            <w:r w:rsidRPr="004D1517">
              <w:rPr>
                <w:rFonts w:asciiTheme="minorHAnsi" w:hAnsiTheme="minorHAnsi" w:cs="Arial"/>
              </w:rPr>
              <w:t>Universidad de Desarrollo Profesional</w:t>
            </w:r>
            <w:r w:rsidR="001E6833">
              <w:rPr>
                <w:rFonts w:asciiTheme="minorHAnsi" w:hAnsiTheme="minorHAnsi" w:cs="Arial"/>
              </w:rPr>
              <w:t>, S.A.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B60223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60223" w:rsidP="00B602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José Abel Vázquez Villalobos</w:t>
            </w:r>
          </w:p>
        </w:tc>
      </w:tr>
      <w:tr w:rsidR="00B60223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B60223" w:rsidRPr="004D1517" w:rsidRDefault="004D1517" w:rsidP="0086508D">
            <w:pPr>
              <w:jc w:val="left"/>
              <w:rPr>
                <w:rFonts w:asciiTheme="minorHAnsi" w:hAnsiTheme="minorHAnsi" w:cstheme="minorHAnsi"/>
              </w:rPr>
            </w:pPr>
            <w:r w:rsidRPr="004D1517">
              <w:rPr>
                <w:rFonts w:asciiTheme="minorHAnsi" w:hAnsiTheme="minorHAnsi" w:cs="Arial"/>
              </w:rPr>
              <w:t>05-feb-14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B60223" w:rsidRPr="004D1517" w:rsidRDefault="004D1517" w:rsidP="00EE46E4">
            <w:pPr>
              <w:rPr>
                <w:rFonts w:asciiTheme="minorHAnsi" w:hAnsiTheme="minorHAnsi" w:cstheme="minorHAnsi"/>
              </w:rPr>
            </w:pPr>
            <w:r w:rsidRPr="004D1517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1E6833" w:rsidRDefault="000669DF" w:rsidP="000669D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E683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02/06/2014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E683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09/12/2014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E683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1E6833" w:rsidRPr="00677434" w:rsidTr="00BB2748">
        <w:tc>
          <w:tcPr>
            <w:tcW w:w="2943" w:type="dxa"/>
            <w:shd w:val="clear" w:color="auto" w:fill="auto"/>
            <w:vAlign w:val="center"/>
          </w:tcPr>
          <w:p w:rsidR="001E6833" w:rsidRPr="00677434" w:rsidRDefault="001E6833" w:rsidP="00BB27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1E6833" w:rsidRPr="00AF563C" w:rsidRDefault="001E6833" w:rsidP="00BB2748">
            <w:pPr>
              <w:jc w:val="center"/>
            </w:pPr>
            <w:r w:rsidRPr="00AF563C">
              <w:t>Publicidad y Mercadotecnia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1E6833" w:rsidRDefault="001E6833" w:rsidP="001E09DF">
            <w:r w:rsidRPr="00AF563C">
              <w:t>Elaboración de material necesario para los eventos, encuestas, diplomas, coordinación de eventos, difusión.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BB2748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1E6833" w:rsidP="00BB2748">
            <w:pPr>
              <w:jc w:val="right"/>
              <w:rPr>
                <w:rFonts w:asciiTheme="minorHAnsi" w:hAnsiTheme="minorHAnsi" w:cstheme="minorHAnsi"/>
              </w:rPr>
            </w:pPr>
            <w:r w:rsidRPr="001E6833">
              <w:rPr>
                <w:rFonts w:asciiTheme="minorHAnsi" w:hAnsiTheme="minorHAnsi" w:cstheme="minorHAnsi"/>
              </w:rPr>
              <w:t>$11,630.40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1E6833" w:rsidP="00BB2748">
            <w:pPr>
              <w:jc w:val="right"/>
              <w:rPr>
                <w:rFonts w:asciiTheme="minorHAnsi" w:hAnsiTheme="minorHAnsi" w:cstheme="minorHAnsi"/>
              </w:rPr>
            </w:pPr>
            <w:r w:rsidRPr="001E6833">
              <w:rPr>
                <w:rFonts w:asciiTheme="minorHAnsi" w:hAnsiTheme="minorHAnsi" w:cstheme="minorHAnsi"/>
              </w:rPr>
              <w:t>$11,630.40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E6833" w:rsidP="00AA19BA">
            <w:pPr>
              <w:jc w:val="left"/>
              <w:rPr>
                <w:rFonts w:asciiTheme="minorHAnsi" w:hAnsiTheme="minorHAnsi" w:cstheme="minorHAnsi"/>
              </w:rPr>
            </w:pPr>
            <w:r w:rsidRPr="001E6833">
              <w:rPr>
                <w:rFonts w:asciiTheme="minorHAnsi" w:hAnsiTheme="minorHAnsi" w:cstheme="minorHAnsi"/>
              </w:rPr>
              <w:t>Coadyuvar en la organización de eventos de difusión de la Cultura Jurídica y Jurisdiccional.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636" w:rsidRDefault="00AB4636" w:rsidP="00E64D5D">
      <w:r>
        <w:separator/>
      </w:r>
    </w:p>
  </w:endnote>
  <w:endnote w:type="continuationSeparator" w:id="0">
    <w:p w:rsidR="00AB4636" w:rsidRDefault="00AB463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1E683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04BEF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C5DC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04BEF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C5DC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636" w:rsidRDefault="00AB4636" w:rsidP="00E64D5D">
      <w:r>
        <w:separator/>
      </w:r>
    </w:p>
  </w:footnote>
  <w:footnote w:type="continuationSeparator" w:id="0">
    <w:p w:rsidR="00AB4636" w:rsidRDefault="00AB463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31A7"/>
    <w:rsid w:val="000669DF"/>
    <w:rsid w:val="00070F6D"/>
    <w:rsid w:val="00085AFD"/>
    <w:rsid w:val="000A5DCB"/>
    <w:rsid w:val="000B4F42"/>
    <w:rsid w:val="000B6044"/>
    <w:rsid w:val="00102DB8"/>
    <w:rsid w:val="00115EE7"/>
    <w:rsid w:val="00122093"/>
    <w:rsid w:val="00172102"/>
    <w:rsid w:val="001737EC"/>
    <w:rsid w:val="00190DD7"/>
    <w:rsid w:val="001A0D85"/>
    <w:rsid w:val="001B17D1"/>
    <w:rsid w:val="001C208F"/>
    <w:rsid w:val="001C3104"/>
    <w:rsid w:val="001D3925"/>
    <w:rsid w:val="001E6833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A6F25"/>
    <w:rsid w:val="002B3D49"/>
    <w:rsid w:val="002B682F"/>
    <w:rsid w:val="002B7E6F"/>
    <w:rsid w:val="002E1950"/>
    <w:rsid w:val="002E25E2"/>
    <w:rsid w:val="002F0ECD"/>
    <w:rsid w:val="003110A5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1517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03D1A"/>
    <w:rsid w:val="00604BEF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24A76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7694C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9351F"/>
    <w:rsid w:val="009A59A1"/>
    <w:rsid w:val="009C6312"/>
    <w:rsid w:val="009D3231"/>
    <w:rsid w:val="009F4F46"/>
    <w:rsid w:val="009F5C80"/>
    <w:rsid w:val="00A03F67"/>
    <w:rsid w:val="00A0732E"/>
    <w:rsid w:val="00A105BA"/>
    <w:rsid w:val="00A27DE6"/>
    <w:rsid w:val="00A309BC"/>
    <w:rsid w:val="00A323A2"/>
    <w:rsid w:val="00A43DB3"/>
    <w:rsid w:val="00A93977"/>
    <w:rsid w:val="00A96112"/>
    <w:rsid w:val="00AA19BA"/>
    <w:rsid w:val="00AA2F0B"/>
    <w:rsid w:val="00AB0848"/>
    <w:rsid w:val="00AB4636"/>
    <w:rsid w:val="00AC050A"/>
    <w:rsid w:val="00AE63A2"/>
    <w:rsid w:val="00B05360"/>
    <w:rsid w:val="00B228A3"/>
    <w:rsid w:val="00B37EF3"/>
    <w:rsid w:val="00B5146C"/>
    <w:rsid w:val="00B5755E"/>
    <w:rsid w:val="00B60223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B2748"/>
    <w:rsid w:val="00BB7ED2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10E7C"/>
    <w:rsid w:val="00D25A38"/>
    <w:rsid w:val="00D4289C"/>
    <w:rsid w:val="00D44A5D"/>
    <w:rsid w:val="00D55E02"/>
    <w:rsid w:val="00D8200F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5DCA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2015-07-15T16:54:00Z</dcterms:created>
  <dcterms:modified xsi:type="dcterms:W3CDTF">2015-07-15T16:54:00Z</dcterms:modified>
</cp:coreProperties>
</file>