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975" w:rsidRDefault="00A07975"/>
    <w:p w:rsidR="00A07975" w:rsidRDefault="00A07975"/>
    <w:tbl>
      <w:tblPr>
        <w:tblStyle w:val="Tablaconcuadrcula"/>
        <w:tblW w:w="0" w:type="auto"/>
        <w:tblLook w:val="04A0" w:firstRow="1" w:lastRow="0" w:firstColumn="1" w:lastColumn="0" w:noHBand="0" w:noVBand="1"/>
      </w:tblPr>
      <w:tblGrid>
        <w:gridCol w:w="1980"/>
        <w:gridCol w:w="1843"/>
        <w:gridCol w:w="12775"/>
      </w:tblGrid>
      <w:tr w:rsidR="00B53307" w:rsidRPr="00B53307" w:rsidTr="00B53307">
        <w:tc>
          <w:tcPr>
            <w:tcW w:w="1980" w:type="dxa"/>
          </w:tcPr>
          <w:p w:rsidR="00B53307" w:rsidRPr="00B53307" w:rsidRDefault="00B53307" w:rsidP="00C04698">
            <w:proofErr w:type="spellStart"/>
            <w:r w:rsidRPr="00B53307">
              <w:t>DescExp</w:t>
            </w:r>
            <w:bookmarkStart w:id="0" w:name="_GoBack"/>
            <w:bookmarkEnd w:id="0"/>
            <w:proofErr w:type="spellEnd"/>
          </w:p>
        </w:tc>
        <w:tc>
          <w:tcPr>
            <w:tcW w:w="1843" w:type="dxa"/>
          </w:tcPr>
          <w:p w:rsidR="00B53307" w:rsidRPr="00B53307" w:rsidRDefault="00B53307" w:rsidP="00C04698">
            <w:proofErr w:type="spellStart"/>
            <w:r w:rsidRPr="00B53307">
              <w:t>FResolucion</w:t>
            </w:r>
            <w:proofErr w:type="spellEnd"/>
          </w:p>
        </w:tc>
        <w:tc>
          <w:tcPr>
            <w:tcW w:w="12775" w:type="dxa"/>
          </w:tcPr>
          <w:p w:rsidR="00B53307" w:rsidRPr="00B53307" w:rsidRDefault="00B53307" w:rsidP="00C04698">
            <w:proofErr w:type="spellStart"/>
            <w:r w:rsidRPr="00B53307">
              <w:t>PResolucion</w:t>
            </w:r>
            <w:proofErr w:type="spellEnd"/>
          </w:p>
        </w:tc>
      </w:tr>
      <w:tr w:rsidR="00B53307" w:rsidRPr="00B53307" w:rsidTr="00B53307">
        <w:tc>
          <w:tcPr>
            <w:tcW w:w="1980" w:type="dxa"/>
          </w:tcPr>
          <w:p w:rsidR="00B53307" w:rsidRPr="00B53307" w:rsidRDefault="00B53307" w:rsidP="00C04698">
            <w:r w:rsidRPr="00B53307">
              <w:t>A.R. 442/2018</w:t>
            </w:r>
          </w:p>
        </w:tc>
        <w:tc>
          <w:tcPr>
            <w:tcW w:w="1843" w:type="dxa"/>
          </w:tcPr>
          <w:p w:rsidR="00B53307" w:rsidRPr="00B53307" w:rsidRDefault="00B53307" w:rsidP="00C04698">
            <w:r w:rsidRPr="00B53307">
              <w:t>20190109</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780/2018</w:t>
            </w:r>
          </w:p>
        </w:tc>
        <w:tc>
          <w:tcPr>
            <w:tcW w:w="1843" w:type="dxa"/>
          </w:tcPr>
          <w:p w:rsidR="00B53307" w:rsidRPr="00B53307" w:rsidRDefault="00B53307" w:rsidP="00C04698">
            <w:r w:rsidRPr="00B53307">
              <w:t>20190109</w:t>
            </w:r>
          </w:p>
        </w:tc>
        <w:tc>
          <w:tcPr>
            <w:tcW w:w="12775" w:type="dxa"/>
          </w:tcPr>
          <w:p w:rsidR="00B53307" w:rsidRPr="00B53307" w:rsidRDefault="00B53307" w:rsidP="00C04698">
            <w:r w:rsidRPr="00B53307">
              <w:t>REMÍTANSE LOS AUTOS AL TERCER TRIBUNAL COLEGIADO EN MATERIA ADMINISTRATIVA DEL TERCER CIRCUITO.</w:t>
            </w:r>
          </w:p>
        </w:tc>
      </w:tr>
      <w:tr w:rsidR="00B53307" w:rsidRPr="00B53307" w:rsidTr="00B53307">
        <w:tc>
          <w:tcPr>
            <w:tcW w:w="1980" w:type="dxa"/>
          </w:tcPr>
          <w:p w:rsidR="00B53307" w:rsidRPr="00B53307" w:rsidRDefault="00B53307" w:rsidP="00C04698">
            <w:r w:rsidRPr="00B53307">
              <w:t>A.R. 801/2018</w:t>
            </w:r>
          </w:p>
        </w:tc>
        <w:tc>
          <w:tcPr>
            <w:tcW w:w="1843" w:type="dxa"/>
          </w:tcPr>
          <w:p w:rsidR="00B53307" w:rsidRPr="00B53307" w:rsidRDefault="00B53307" w:rsidP="00C04698">
            <w:r w:rsidRPr="00B53307">
              <w:t>20190109</w:t>
            </w:r>
          </w:p>
        </w:tc>
        <w:tc>
          <w:tcPr>
            <w:tcW w:w="12775" w:type="dxa"/>
          </w:tcPr>
          <w:p w:rsidR="00B53307" w:rsidRPr="00B53307" w:rsidRDefault="00B53307" w:rsidP="00C04698">
            <w:r w:rsidRPr="00B53307">
              <w:t>SE REVOCA LA SENTENCIA RECURRIDA.    LA JUSTICIA DE LA UNIÓN NO AMPARA NI PROTEGE A LA QUEJOSA.    SE RESERVA JURISDICCIÓN AL TRIBUNAL COLEGIADO DEL CONOCIMIENTO.</w:t>
            </w:r>
          </w:p>
        </w:tc>
      </w:tr>
      <w:tr w:rsidR="00B53307" w:rsidRPr="00B53307" w:rsidTr="00B53307">
        <w:tc>
          <w:tcPr>
            <w:tcW w:w="1980" w:type="dxa"/>
          </w:tcPr>
          <w:p w:rsidR="00B53307" w:rsidRPr="00B53307" w:rsidRDefault="00B53307" w:rsidP="00C04698">
            <w:r w:rsidRPr="00B53307">
              <w:t>A.R. 857/2018</w:t>
            </w:r>
          </w:p>
        </w:tc>
        <w:tc>
          <w:tcPr>
            <w:tcW w:w="1843" w:type="dxa"/>
          </w:tcPr>
          <w:p w:rsidR="00B53307" w:rsidRPr="00B53307" w:rsidRDefault="00B53307" w:rsidP="00C04698">
            <w:r w:rsidRPr="00B53307">
              <w:t>20190109</w:t>
            </w:r>
          </w:p>
        </w:tc>
        <w:tc>
          <w:tcPr>
            <w:tcW w:w="12775" w:type="dxa"/>
          </w:tcPr>
          <w:p w:rsidR="00B53307" w:rsidRPr="00B53307" w:rsidRDefault="00B53307" w:rsidP="00C04698">
            <w:r w:rsidRPr="00B53307">
              <w:t>DEVUÉLVANSE LOS AUTOS AL DÉCIMO TERCER TRIBUNAL COLEGIADO EN MATERIA ADMINISTRATIVA DEL PRIMER CIRCUITO.</w:t>
            </w:r>
          </w:p>
        </w:tc>
      </w:tr>
      <w:tr w:rsidR="00B53307" w:rsidRPr="00B53307" w:rsidTr="00B53307">
        <w:tc>
          <w:tcPr>
            <w:tcW w:w="1980" w:type="dxa"/>
          </w:tcPr>
          <w:p w:rsidR="00B53307" w:rsidRPr="00B53307" w:rsidRDefault="00B53307" w:rsidP="00C04698">
            <w:r w:rsidRPr="00B53307">
              <w:t>A.R. 577/2018</w:t>
            </w:r>
          </w:p>
        </w:tc>
        <w:tc>
          <w:tcPr>
            <w:tcW w:w="1843" w:type="dxa"/>
          </w:tcPr>
          <w:p w:rsidR="00B53307" w:rsidRPr="00B53307" w:rsidRDefault="00B53307" w:rsidP="00C04698">
            <w:r w:rsidRPr="00B53307">
              <w:t>20190116</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776/2018</w:t>
            </w:r>
          </w:p>
        </w:tc>
        <w:tc>
          <w:tcPr>
            <w:tcW w:w="1843" w:type="dxa"/>
          </w:tcPr>
          <w:p w:rsidR="00B53307" w:rsidRPr="00B53307" w:rsidRDefault="00B53307" w:rsidP="00C04698">
            <w:r w:rsidRPr="00B53307">
              <w:t>20190116</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837/2018</w:t>
            </w:r>
          </w:p>
        </w:tc>
        <w:tc>
          <w:tcPr>
            <w:tcW w:w="1843" w:type="dxa"/>
          </w:tcPr>
          <w:p w:rsidR="00B53307" w:rsidRPr="00B53307" w:rsidRDefault="00B53307" w:rsidP="00C04698">
            <w:r w:rsidRPr="00B53307">
              <w:t>20190116</w:t>
            </w:r>
          </w:p>
        </w:tc>
        <w:tc>
          <w:tcPr>
            <w:tcW w:w="12775" w:type="dxa"/>
          </w:tcPr>
          <w:p w:rsidR="00B53307" w:rsidRPr="00B53307" w:rsidRDefault="00B53307" w:rsidP="00C04698">
            <w:r w:rsidRPr="00B53307">
              <w:t>SE CONFIRMA LA SENTENCIA RECURRIDA.    LA JUSTICIA DE LA UNIÓN NO AMPARA NI PROTEGE A LA QUEJOSA.    DEVUÉLVANSE LOS AUTOS AL TRIBUNAL COLEGIADO DEL CONOCIMIENTO.</w:t>
            </w:r>
          </w:p>
        </w:tc>
      </w:tr>
      <w:tr w:rsidR="00B53307" w:rsidRPr="00B53307" w:rsidTr="00B53307">
        <w:tc>
          <w:tcPr>
            <w:tcW w:w="1980" w:type="dxa"/>
          </w:tcPr>
          <w:p w:rsidR="00B53307" w:rsidRPr="00B53307" w:rsidRDefault="00B53307" w:rsidP="00C04698">
            <w:r w:rsidRPr="00B53307">
              <w:t>A.R. 385/2018</w:t>
            </w:r>
          </w:p>
        </w:tc>
        <w:tc>
          <w:tcPr>
            <w:tcW w:w="1843" w:type="dxa"/>
          </w:tcPr>
          <w:p w:rsidR="00B53307" w:rsidRPr="00B53307" w:rsidRDefault="00B53307" w:rsidP="00C04698">
            <w:r w:rsidRPr="00B53307">
              <w:t>20190123</w:t>
            </w:r>
          </w:p>
        </w:tc>
        <w:tc>
          <w:tcPr>
            <w:tcW w:w="12775" w:type="dxa"/>
          </w:tcPr>
          <w:p w:rsidR="00B53307" w:rsidRPr="00B53307" w:rsidRDefault="00B53307" w:rsidP="00C04698">
            <w:r w:rsidRPr="00B53307">
              <w:t>SE CONFIRMA LA SENTENCIA RECURRIDA.    LA JUSTICIA DE LA UNIÓN NO AMPARA NI PROTEGE A LOS QUEJOSOS.    SE DECLARAN SIN MATERIA LOS RECURSOS DE REVISIÓN ADHESIVA.    SE RESERVA JURISDICCIÓN AL TRIBUNAL COLEGIADO DEL CONOCIMIENTO.</w:t>
            </w:r>
          </w:p>
        </w:tc>
      </w:tr>
      <w:tr w:rsidR="00B53307" w:rsidRPr="00B53307" w:rsidTr="00B53307">
        <w:tc>
          <w:tcPr>
            <w:tcW w:w="1980" w:type="dxa"/>
          </w:tcPr>
          <w:p w:rsidR="00B53307" w:rsidRPr="00B53307" w:rsidRDefault="00B53307" w:rsidP="00C04698">
            <w:r w:rsidRPr="00B53307">
              <w:t>A.R. 686/2018</w:t>
            </w:r>
          </w:p>
        </w:tc>
        <w:tc>
          <w:tcPr>
            <w:tcW w:w="1843" w:type="dxa"/>
          </w:tcPr>
          <w:p w:rsidR="00B53307" w:rsidRPr="00B53307" w:rsidRDefault="00B53307" w:rsidP="00C04698">
            <w:r w:rsidRPr="00B53307">
              <w:t>20190123</w:t>
            </w:r>
          </w:p>
        </w:tc>
        <w:tc>
          <w:tcPr>
            <w:tcW w:w="12775" w:type="dxa"/>
          </w:tcPr>
          <w:p w:rsidR="00B53307" w:rsidRPr="00B53307" w:rsidRDefault="00B53307" w:rsidP="00C04698">
            <w:r w:rsidRPr="00B53307">
              <w:t>SE REVOCA LA SENTENCIA RECURRIDA.    DEVUÉLVANSE LOS AUTOS AL TRIBUNAL COLEGIADO DEL CONOCIMIENTO.</w:t>
            </w:r>
          </w:p>
        </w:tc>
      </w:tr>
      <w:tr w:rsidR="00B53307" w:rsidRPr="00B53307" w:rsidTr="00B53307">
        <w:tc>
          <w:tcPr>
            <w:tcW w:w="1980" w:type="dxa"/>
          </w:tcPr>
          <w:p w:rsidR="00B53307" w:rsidRPr="00B53307" w:rsidRDefault="00B53307" w:rsidP="00C04698">
            <w:r w:rsidRPr="00B53307">
              <w:t>A.R. 755/2018</w:t>
            </w:r>
          </w:p>
        </w:tc>
        <w:tc>
          <w:tcPr>
            <w:tcW w:w="1843" w:type="dxa"/>
          </w:tcPr>
          <w:p w:rsidR="00B53307" w:rsidRPr="00B53307" w:rsidRDefault="00B53307" w:rsidP="00C04698">
            <w:r w:rsidRPr="00B53307">
              <w:t>20190123</w:t>
            </w:r>
          </w:p>
        </w:tc>
        <w:tc>
          <w:tcPr>
            <w:tcW w:w="12775" w:type="dxa"/>
          </w:tcPr>
          <w:p w:rsidR="00B53307" w:rsidRPr="00B53307" w:rsidRDefault="00B53307" w:rsidP="00C04698">
            <w:r w:rsidRPr="00B53307">
              <w:t>SE CONFIRMA LA SENTENCIA RECURRIDA.    LA JUSTICIA DE LA UNIÓN NO AMPARA NI PROTEGE A LA QUEJOSA.    SE DECLARA SIN MATERIA LA REVISIÓN ADHESIVA.    SE RESERVA JURISDICCIÓN AL TRIBUNAL COLEGIADO DEL CONOCIMIENTO.</w:t>
            </w:r>
          </w:p>
        </w:tc>
      </w:tr>
      <w:tr w:rsidR="00B53307" w:rsidRPr="00B53307" w:rsidTr="00B53307">
        <w:tc>
          <w:tcPr>
            <w:tcW w:w="1980" w:type="dxa"/>
          </w:tcPr>
          <w:p w:rsidR="00B53307" w:rsidRPr="00B53307" w:rsidRDefault="00B53307" w:rsidP="00C04698">
            <w:r w:rsidRPr="00B53307">
              <w:t>A.R. 825/2018</w:t>
            </w:r>
          </w:p>
        </w:tc>
        <w:tc>
          <w:tcPr>
            <w:tcW w:w="1843" w:type="dxa"/>
          </w:tcPr>
          <w:p w:rsidR="00B53307" w:rsidRPr="00B53307" w:rsidRDefault="00B53307" w:rsidP="00C04698">
            <w:r w:rsidRPr="00B53307">
              <w:t>20190123</w:t>
            </w:r>
          </w:p>
        </w:tc>
        <w:tc>
          <w:tcPr>
            <w:tcW w:w="12775" w:type="dxa"/>
          </w:tcPr>
          <w:p w:rsidR="00B53307" w:rsidRPr="00B53307" w:rsidRDefault="00B53307" w:rsidP="00C04698">
            <w:r w:rsidRPr="00B53307">
              <w:t>LA SEGUNDA SALA DE LA SUPREMA CORTE DE JUSTICIA DE LA NACIÓN NO ASUME SU COMPETENCIA ORIGINARIA.    DEVUÉLVANSE LOS AUTOS AL TRIBUNAL COLEGIADO DEL CONOCIMIENTO.</w:t>
            </w:r>
          </w:p>
        </w:tc>
      </w:tr>
      <w:tr w:rsidR="00B53307" w:rsidRPr="00B53307" w:rsidTr="00B53307">
        <w:tc>
          <w:tcPr>
            <w:tcW w:w="1980" w:type="dxa"/>
          </w:tcPr>
          <w:p w:rsidR="00B53307" w:rsidRPr="00B53307" w:rsidRDefault="00B53307" w:rsidP="00C04698">
            <w:r w:rsidRPr="00B53307">
              <w:t>A.R. 918/2017</w:t>
            </w:r>
          </w:p>
        </w:tc>
        <w:tc>
          <w:tcPr>
            <w:tcW w:w="1843" w:type="dxa"/>
          </w:tcPr>
          <w:p w:rsidR="00B53307" w:rsidRPr="00B53307" w:rsidRDefault="00B53307" w:rsidP="00C04698">
            <w:r w:rsidRPr="00B53307">
              <w:t>20190130</w:t>
            </w:r>
          </w:p>
        </w:tc>
        <w:tc>
          <w:tcPr>
            <w:tcW w:w="12775" w:type="dxa"/>
          </w:tcPr>
          <w:p w:rsidR="00B53307" w:rsidRPr="00B53307" w:rsidRDefault="00B53307" w:rsidP="00C04698">
            <w:r w:rsidRPr="00B53307">
              <w:t>LA JUSTICIA DE LA UNIÓN NO AMPARA NI PROTEGE A LAS QUEJOSAS.    SE RESERVA JURISDICCIÓN AL TRIBUNAL COLEGIADO DEL CONOCIMIENTO.</w:t>
            </w:r>
          </w:p>
        </w:tc>
      </w:tr>
      <w:tr w:rsidR="00B53307" w:rsidRPr="00B53307" w:rsidTr="00B53307">
        <w:tc>
          <w:tcPr>
            <w:tcW w:w="1980" w:type="dxa"/>
          </w:tcPr>
          <w:p w:rsidR="00B53307" w:rsidRPr="00B53307" w:rsidRDefault="00B53307" w:rsidP="00C04698">
            <w:r w:rsidRPr="00B53307">
              <w:t>A.R. 544/2018</w:t>
            </w:r>
          </w:p>
        </w:tc>
        <w:tc>
          <w:tcPr>
            <w:tcW w:w="1843" w:type="dxa"/>
          </w:tcPr>
          <w:p w:rsidR="00B53307" w:rsidRPr="00B53307" w:rsidRDefault="00B53307" w:rsidP="00C04698">
            <w:r w:rsidRPr="00B53307">
              <w:t>20190130</w:t>
            </w:r>
          </w:p>
        </w:tc>
        <w:tc>
          <w:tcPr>
            <w:tcW w:w="12775" w:type="dxa"/>
          </w:tcPr>
          <w:p w:rsidR="00B53307" w:rsidRPr="00B53307" w:rsidRDefault="00B53307" w:rsidP="00C04698">
            <w:r w:rsidRPr="00B53307">
              <w:t>SE CONFIRMA LA SENTENCIA RECURRIDA.    LA JUSTICIA DE LA UNIÓN NO AMPARA NI PROTEGE AL QUEJOSO.    SE DEJA A SALVO LA JURISDICCIÓN DEL TRIBUNAL COLEGIADO DEL CONOCIMIENTO.</w:t>
            </w:r>
          </w:p>
        </w:tc>
      </w:tr>
      <w:tr w:rsidR="00B53307" w:rsidRPr="00B53307" w:rsidTr="00B53307">
        <w:tc>
          <w:tcPr>
            <w:tcW w:w="1980" w:type="dxa"/>
          </w:tcPr>
          <w:p w:rsidR="00B53307" w:rsidRPr="00B53307" w:rsidRDefault="00B53307" w:rsidP="00C04698">
            <w:r w:rsidRPr="00B53307">
              <w:t>A.R. 578/2018</w:t>
            </w:r>
          </w:p>
        </w:tc>
        <w:tc>
          <w:tcPr>
            <w:tcW w:w="1843" w:type="dxa"/>
          </w:tcPr>
          <w:p w:rsidR="00B53307" w:rsidRPr="00B53307" w:rsidRDefault="00B53307" w:rsidP="00C04698">
            <w:r w:rsidRPr="00B53307">
              <w:t>20190130</w:t>
            </w:r>
          </w:p>
        </w:tc>
        <w:tc>
          <w:tcPr>
            <w:tcW w:w="12775" w:type="dxa"/>
          </w:tcPr>
          <w:p w:rsidR="00B53307" w:rsidRPr="00B53307" w:rsidRDefault="00B53307" w:rsidP="00C04698">
            <w:r w:rsidRPr="00B53307">
              <w:t>SE CONFIRMA LA SENTENCIA RECURRIDA.    LA JUSTICIA DE LA UNIÓN NO AMPARA NI PROTEGE A LOS QUEJOSOS.    SE RESERVA JURISDICCIÓN AL TRIBUNAL COLEGIADO DEL CONOCIMIENTO.</w:t>
            </w:r>
          </w:p>
        </w:tc>
      </w:tr>
      <w:tr w:rsidR="00B53307" w:rsidRPr="00B53307" w:rsidTr="00B53307">
        <w:tc>
          <w:tcPr>
            <w:tcW w:w="1980" w:type="dxa"/>
          </w:tcPr>
          <w:p w:rsidR="00B53307" w:rsidRPr="00B53307" w:rsidRDefault="00B53307" w:rsidP="00C04698">
            <w:r w:rsidRPr="00B53307">
              <w:t>A.R. 728/2018</w:t>
            </w:r>
          </w:p>
        </w:tc>
        <w:tc>
          <w:tcPr>
            <w:tcW w:w="1843" w:type="dxa"/>
          </w:tcPr>
          <w:p w:rsidR="00B53307" w:rsidRPr="00B53307" w:rsidRDefault="00B53307" w:rsidP="00C04698">
            <w:r w:rsidRPr="00B53307">
              <w:t>20190130</w:t>
            </w:r>
          </w:p>
        </w:tc>
        <w:tc>
          <w:tcPr>
            <w:tcW w:w="12775" w:type="dxa"/>
          </w:tcPr>
          <w:p w:rsidR="00B53307" w:rsidRPr="00B53307" w:rsidRDefault="00B53307" w:rsidP="00C04698">
            <w:r w:rsidRPr="00B53307">
              <w:t>SE CONFIRMA LA SENTENCIA RECURRIDA.    LA JUSTICIA DE LA UNIÓN NO AMPARA NI PROTEGE A LA QUEJOSA.    SE RESERVA JURISDICCIÓN AL TRIBUNAL COLEGIADO DEL CONOCIMIENTO.</w:t>
            </w:r>
          </w:p>
        </w:tc>
      </w:tr>
      <w:tr w:rsidR="00B53307" w:rsidRPr="00B53307" w:rsidTr="00B53307">
        <w:tc>
          <w:tcPr>
            <w:tcW w:w="1980" w:type="dxa"/>
          </w:tcPr>
          <w:p w:rsidR="00B53307" w:rsidRPr="00B53307" w:rsidRDefault="00B53307" w:rsidP="00C04698">
            <w:r w:rsidRPr="00B53307">
              <w:t>A.R. 813/2018</w:t>
            </w:r>
          </w:p>
        </w:tc>
        <w:tc>
          <w:tcPr>
            <w:tcW w:w="1843" w:type="dxa"/>
          </w:tcPr>
          <w:p w:rsidR="00B53307" w:rsidRPr="00B53307" w:rsidRDefault="00B53307" w:rsidP="00C04698">
            <w:r w:rsidRPr="00B53307">
              <w:t>20190130</w:t>
            </w:r>
          </w:p>
        </w:tc>
        <w:tc>
          <w:tcPr>
            <w:tcW w:w="12775" w:type="dxa"/>
          </w:tcPr>
          <w:p w:rsidR="00B53307" w:rsidRPr="00B53307" w:rsidRDefault="00B53307" w:rsidP="00C04698">
            <w:r w:rsidRPr="00B53307">
              <w:t>LA JUSTICIA DE LA UNIÓN NO AMPARA NI PROTEGE AL QUEJOSO.    SE RESERVA JURISDICCIÓN AL TRIBUNAL COLEGIADO DEL CONOCIMIENTO.</w:t>
            </w:r>
          </w:p>
        </w:tc>
      </w:tr>
      <w:tr w:rsidR="00B53307" w:rsidRPr="00B53307" w:rsidTr="00B53307">
        <w:tc>
          <w:tcPr>
            <w:tcW w:w="1980" w:type="dxa"/>
          </w:tcPr>
          <w:p w:rsidR="00B53307" w:rsidRPr="00B53307" w:rsidRDefault="00B53307" w:rsidP="00C04698">
            <w:r w:rsidRPr="00B53307">
              <w:lastRenderedPageBreak/>
              <w:t>A.R. 816/2018</w:t>
            </w:r>
          </w:p>
        </w:tc>
        <w:tc>
          <w:tcPr>
            <w:tcW w:w="1843" w:type="dxa"/>
          </w:tcPr>
          <w:p w:rsidR="00B53307" w:rsidRPr="00B53307" w:rsidRDefault="00B53307" w:rsidP="00C04698">
            <w:r w:rsidRPr="00B53307">
              <w:t>20190130</w:t>
            </w:r>
          </w:p>
        </w:tc>
        <w:tc>
          <w:tcPr>
            <w:tcW w:w="12775" w:type="dxa"/>
          </w:tcPr>
          <w:p w:rsidR="00B53307" w:rsidRPr="00B53307" w:rsidRDefault="00B53307" w:rsidP="00C04698">
            <w:r w:rsidRPr="00B53307">
              <w:t>SE CONFIRMA LA SENTENCIA RECURRIDA.    LA JUSTICIA DE LA UNIÓN NO AMPARA NI PROTEGE A LA QUEJOSA.    SE DECLARA SIN MATERIA LA REVISIÓN ADHESIVA.    SE RESERVA JURISDICCIÓN AL TRIBUNAL COLEGIADO DEL CONOCIMIENTO.</w:t>
            </w:r>
          </w:p>
        </w:tc>
      </w:tr>
      <w:tr w:rsidR="00B53307" w:rsidRPr="00B53307" w:rsidTr="00B53307">
        <w:tc>
          <w:tcPr>
            <w:tcW w:w="1980" w:type="dxa"/>
          </w:tcPr>
          <w:p w:rsidR="00B53307" w:rsidRPr="00B53307" w:rsidRDefault="00B53307" w:rsidP="00C04698">
            <w:r w:rsidRPr="00B53307">
              <w:t>A.R. 900/2018</w:t>
            </w:r>
          </w:p>
        </w:tc>
        <w:tc>
          <w:tcPr>
            <w:tcW w:w="1843" w:type="dxa"/>
          </w:tcPr>
          <w:p w:rsidR="00B53307" w:rsidRPr="00B53307" w:rsidRDefault="00B53307" w:rsidP="00C04698">
            <w:r w:rsidRPr="00B53307">
              <w:t>20190130</w:t>
            </w:r>
          </w:p>
        </w:tc>
        <w:tc>
          <w:tcPr>
            <w:tcW w:w="12775" w:type="dxa"/>
          </w:tcPr>
          <w:p w:rsidR="00B53307" w:rsidRPr="00B53307" w:rsidRDefault="00B53307" w:rsidP="00C04698">
            <w:r w:rsidRPr="00B53307">
              <w:t>SE REVOCA EL FALLO RECURRIDO.    LA JUSTICIA DE LA UNIÓN NO AMPARA NI PROTEGE A LA QUEJOSA.    DEVUÉLVANSE LOS AUTOS AL TRIBUNAL COLEGIADO DEL CONOCIMIENTO.</w:t>
            </w:r>
          </w:p>
        </w:tc>
      </w:tr>
      <w:tr w:rsidR="00B53307" w:rsidRPr="00B53307" w:rsidTr="00B53307">
        <w:tc>
          <w:tcPr>
            <w:tcW w:w="1980" w:type="dxa"/>
          </w:tcPr>
          <w:p w:rsidR="00B53307" w:rsidRPr="00B53307" w:rsidRDefault="00B53307" w:rsidP="00C04698">
            <w:r w:rsidRPr="00B53307">
              <w:t>A.R. 938/2018</w:t>
            </w:r>
          </w:p>
        </w:tc>
        <w:tc>
          <w:tcPr>
            <w:tcW w:w="1843" w:type="dxa"/>
          </w:tcPr>
          <w:p w:rsidR="00B53307" w:rsidRPr="00B53307" w:rsidRDefault="00B53307" w:rsidP="00C04698">
            <w:r w:rsidRPr="00B53307">
              <w:t>20190130</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379/2016</w:t>
            </w:r>
          </w:p>
        </w:tc>
        <w:tc>
          <w:tcPr>
            <w:tcW w:w="1843" w:type="dxa"/>
          </w:tcPr>
          <w:p w:rsidR="00B53307" w:rsidRPr="00B53307" w:rsidRDefault="00B53307" w:rsidP="00C04698">
            <w:r w:rsidRPr="00B53307">
              <w:t>20190206</w:t>
            </w:r>
          </w:p>
        </w:tc>
        <w:tc>
          <w:tcPr>
            <w:tcW w:w="12775" w:type="dxa"/>
          </w:tcPr>
          <w:p w:rsidR="00B53307" w:rsidRPr="00B53307" w:rsidRDefault="00B53307" w:rsidP="00C04698">
            <w:r w:rsidRPr="00B53307">
              <w:t>SE CONFIRMA LA SENTENCIA RECURRIDA.    LA JUSTICIA DE LA UNIÓN NO AMPARA NI PROTEGE A LA QUEJOSA.    SE DECLARAN SIN MATERIA LAS REVISIONES ADHESIVAS.    SE RESERVA JURISDICCIÓN AL TRIBUNAL COLEGIADO DEL CONOCIMIENTO.</w:t>
            </w:r>
          </w:p>
        </w:tc>
      </w:tr>
      <w:tr w:rsidR="00B53307" w:rsidRPr="00B53307" w:rsidTr="00B53307">
        <w:tc>
          <w:tcPr>
            <w:tcW w:w="1980" w:type="dxa"/>
          </w:tcPr>
          <w:p w:rsidR="00B53307" w:rsidRPr="00B53307" w:rsidRDefault="00B53307" w:rsidP="00C04698">
            <w:r w:rsidRPr="00B53307">
              <w:t>A.R. 209/2018</w:t>
            </w:r>
          </w:p>
        </w:tc>
        <w:tc>
          <w:tcPr>
            <w:tcW w:w="1843" w:type="dxa"/>
          </w:tcPr>
          <w:p w:rsidR="00B53307" w:rsidRPr="00B53307" w:rsidRDefault="00B53307" w:rsidP="00C04698">
            <w:r w:rsidRPr="00B53307">
              <w:t>20190206</w:t>
            </w:r>
          </w:p>
        </w:tc>
        <w:tc>
          <w:tcPr>
            <w:tcW w:w="12775" w:type="dxa"/>
          </w:tcPr>
          <w:p w:rsidR="00B53307" w:rsidRPr="00B53307" w:rsidRDefault="00B53307" w:rsidP="00C04698">
            <w:r w:rsidRPr="00B53307">
              <w:t xml:space="preserve">SE MODIFICA LA SENTENCIA RECURRIDA.    LA JUSTICIA DE LA UNIÓN NO AMPARA NI PROTEGE A LA QUEJOSA.    LA JUSTICIA DE LA UNIÓN AMPARA Y PROTEGE A LA QUEJOSA.    SE RESERVA JURISDICCIÓN.     </w:t>
            </w:r>
          </w:p>
        </w:tc>
      </w:tr>
      <w:tr w:rsidR="00B53307" w:rsidRPr="00B53307" w:rsidTr="00B53307">
        <w:tc>
          <w:tcPr>
            <w:tcW w:w="1980" w:type="dxa"/>
          </w:tcPr>
          <w:p w:rsidR="00B53307" w:rsidRPr="00B53307" w:rsidRDefault="00B53307" w:rsidP="00C04698">
            <w:r w:rsidRPr="00B53307">
              <w:t>A.R. 915/2018</w:t>
            </w:r>
          </w:p>
        </w:tc>
        <w:tc>
          <w:tcPr>
            <w:tcW w:w="1843" w:type="dxa"/>
          </w:tcPr>
          <w:p w:rsidR="00B53307" w:rsidRPr="00B53307" w:rsidRDefault="00B53307" w:rsidP="00C04698">
            <w:r w:rsidRPr="00B53307">
              <w:t>20190206</w:t>
            </w:r>
          </w:p>
        </w:tc>
        <w:tc>
          <w:tcPr>
            <w:tcW w:w="12775" w:type="dxa"/>
          </w:tcPr>
          <w:p w:rsidR="00B53307" w:rsidRPr="00B53307" w:rsidRDefault="00B53307" w:rsidP="00C04698">
            <w:r w:rsidRPr="00B53307">
              <w:t xml:space="preserve">DEVUÉLVANSE LOS AUTOS AL TRIBUNAL COLEGIADO DEL CONOCIMIENTO. </w:t>
            </w:r>
          </w:p>
        </w:tc>
      </w:tr>
      <w:tr w:rsidR="00B53307" w:rsidRPr="00B53307" w:rsidTr="00B53307">
        <w:tc>
          <w:tcPr>
            <w:tcW w:w="1980" w:type="dxa"/>
          </w:tcPr>
          <w:p w:rsidR="00B53307" w:rsidRPr="00B53307" w:rsidRDefault="00B53307" w:rsidP="00C04698">
            <w:r w:rsidRPr="00B53307">
              <w:t>A.R. 796/2018</w:t>
            </w:r>
          </w:p>
        </w:tc>
        <w:tc>
          <w:tcPr>
            <w:tcW w:w="1843" w:type="dxa"/>
          </w:tcPr>
          <w:p w:rsidR="00B53307" w:rsidRPr="00B53307" w:rsidRDefault="00B53307" w:rsidP="00C04698">
            <w:r w:rsidRPr="00B53307">
              <w:t>20190213</w:t>
            </w:r>
          </w:p>
        </w:tc>
        <w:tc>
          <w:tcPr>
            <w:tcW w:w="12775" w:type="dxa"/>
          </w:tcPr>
          <w:p w:rsidR="00B53307" w:rsidRPr="00B53307" w:rsidRDefault="00B53307" w:rsidP="00C04698">
            <w:r w:rsidRPr="00B53307">
              <w:t xml:space="preserve">LA JUSTICIA DE LA UNIÓN NO AMPARA NI PROTEGE LA QUEJOSA.    ES INFUNDADO EL RECURSO DE REVISIÓN ADHESIVO.     SE RESERVA JURISDICCIÓN AL TRIBUNAL COLEGIADO DEL CONOCIMIENTO.    </w:t>
            </w:r>
          </w:p>
        </w:tc>
      </w:tr>
      <w:tr w:rsidR="00B53307" w:rsidRPr="00B53307" w:rsidTr="00B53307">
        <w:tc>
          <w:tcPr>
            <w:tcW w:w="1980" w:type="dxa"/>
          </w:tcPr>
          <w:p w:rsidR="00B53307" w:rsidRPr="00B53307" w:rsidRDefault="00B53307" w:rsidP="00C04698">
            <w:r w:rsidRPr="00B53307">
              <w:t>A.R. 879/2018</w:t>
            </w:r>
          </w:p>
        </w:tc>
        <w:tc>
          <w:tcPr>
            <w:tcW w:w="1843" w:type="dxa"/>
          </w:tcPr>
          <w:p w:rsidR="00B53307" w:rsidRPr="00B53307" w:rsidRDefault="00B53307" w:rsidP="00C04698">
            <w:r w:rsidRPr="00B53307">
              <w:t>20190213</w:t>
            </w:r>
          </w:p>
        </w:tc>
        <w:tc>
          <w:tcPr>
            <w:tcW w:w="12775" w:type="dxa"/>
          </w:tcPr>
          <w:p w:rsidR="00B53307" w:rsidRPr="00B53307" w:rsidRDefault="00B53307" w:rsidP="00C04698">
            <w:r w:rsidRPr="00B53307">
              <w:t>SE CONFIRMA LA SENTENCIA RECURRIDA.    LA JUSTICIA DE LA UNIÓN NO AMPARA NI PROTEGE A LA QUEJOSA.    SE RESERVA JURISDICCIÓN AL TRIBUNAL COLEGIADO DEL CONOCIMIENTO.</w:t>
            </w:r>
          </w:p>
        </w:tc>
      </w:tr>
      <w:tr w:rsidR="00B53307" w:rsidRPr="00B53307" w:rsidTr="00B53307">
        <w:tc>
          <w:tcPr>
            <w:tcW w:w="1980" w:type="dxa"/>
          </w:tcPr>
          <w:p w:rsidR="00B53307" w:rsidRPr="00B53307" w:rsidRDefault="00B53307" w:rsidP="00C04698">
            <w:r w:rsidRPr="00B53307">
              <w:t>A.R. 899/2018</w:t>
            </w:r>
          </w:p>
        </w:tc>
        <w:tc>
          <w:tcPr>
            <w:tcW w:w="1843" w:type="dxa"/>
          </w:tcPr>
          <w:p w:rsidR="00B53307" w:rsidRPr="00B53307" w:rsidRDefault="00B53307" w:rsidP="00C04698">
            <w:r w:rsidRPr="00B53307">
              <w:t>20190213</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932/2018</w:t>
            </w:r>
          </w:p>
        </w:tc>
        <w:tc>
          <w:tcPr>
            <w:tcW w:w="1843" w:type="dxa"/>
          </w:tcPr>
          <w:p w:rsidR="00B53307" w:rsidRPr="00B53307" w:rsidRDefault="00B53307" w:rsidP="00C04698">
            <w:r w:rsidRPr="00B53307">
              <w:t>20190213</w:t>
            </w:r>
          </w:p>
        </w:tc>
        <w:tc>
          <w:tcPr>
            <w:tcW w:w="12775" w:type="dxa"/>
          </w:tcPr>
          <w:p w:rsidR="00B53307" w:rsidRPr="00B53307" w:rsidRDefault="00B53307" w:rsidP="00C04698">
            <w:r w:rsidRPr="00B53307">
              <w:t>SE CONFIRMA LA SENTENCIA RECURRIDA.    LA JUSTICIA DE LA UNIÓN NO AMPARA NI PROTEGE A LA QUEJOSA.    SE RESERVA JURISDICCIÓN AL TRIBUNAL COLEGIADO DEL CONOCIMIENTO.</w:t>
            </w:r>
          </w:p>
        </w:tc>
      </w:tr>
      <w:tr w:rsidR="00B53307" w:rsidRPr="00B53307" w:rsidTr="00B53307">
        <w:tc>
          <w:tcPr>
            <w:tcW w:w="1980" w:type="dxa"/>
          </w:tcPr>
          <w:p w:rsidR="00B53307" w:rsidRPr="00B53307" w:rsidRDefault="00B53307" w:rsidP="00C04698">
            <w:r w:rsidRPr="00B53307">
              <w:t>A.R. 907/2018</w:t>
            </w:r>
          </w:p>
        </w:tc>
        <w:tc>
          <w:tcPr>
            <w:tcW w:w="1843" w:type="dxa"/>
          </w:tcPr>
          <w:p w:rsidR="00B53307" w:rsidRPr="00B53307" w:rsidRDefault="00B53307" w:rsidP="00C04698">
            <w:r w:rsidRPr="00B53307">
              <w:t>20190220</w:t>
            </w:r>
          </w:p>
        </w:tc>
        <w:tc>
          <w:tcPr>
            <w:tcW w:w="12775" w:type="dxa"/>
          </w:tcPr>
          <w:p w:rsidR="00B53307" w:rsidRPr="00B53307" w:rsidRDefault="00B53307" w:rsidP="00C04698">
            <w:r w:rsidRPr="00B53307">
              <w:t>SE CONFIRMA LA SENTENCIA RECURRIDA.    LA JUSTICIA DE LA UNIÓN NO AMPARA NI PROTEGE A LA QUEJOSA.    SE RESERVA JURISDICCIÓN AL TRIBUNAL COLEGIADO DEL CONOCIMIENTO.    QUEDA SIN MATERIA LA REVISIÓN ADHESIVA.</w:t>
            </w:r>
          </w:p>
        </w:tc>
      </w:tr>
      <w:tr w:rsidR="00B53307" w:rsidRPr="00B53307" w:rsidTr="00B53307">
        <w:tc>
          <w:tcPr>
            <w:tcW w:w="1980" w:type="dxa"/>
          </w:tcPr>
          <w:p w:rsidR="00B53307" w:rsidRPr="00B53307" w:rsidRDefault="00B53307" w:rsidP="00C04698">
            <w:r w:rsidRPr="00B53307">
              <w:t>A.R. 971/2018</w:t>
            </w:r>
          </w:p>
        </w:tc>
        <w:tc>
          <w:tcPr>
            <w:tcW w:w="1843" w:type="dxa"/>
          </w:tcPr>
          <w:p w:rsidR="00B53307" w:rsidRPr="00B53307" w:rsidRDefault="00B53307" w:rsidP="00C04698">
            <w:r w:rsidRPr="00B53307">
              <w:t>20190220</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1035/2018</w:t>
            </w:r>
          </w:p>
        </w:tc>
        <w:tc>
          <w:tcPr>
            <w:tcW w:w="1843" w:type="dxa"/>
          </w:tcPr>
          <w:p w:rsidR="00B53307" w:rsidRPr="00B53307" w:rsidRDefault="00B53307" w:rsidP="00C04698">
            <w:r w:rsidRPr="00B53307">
              <w:t>20190220</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1047/2018</w:t>
            </w:r>
          </w:p>
        </w:tc>
        <w:tc>
          <w:tcPr>
            <w:tcW w:w="1843" w:type="dxa"/>
          </w:tcPr>
          <w:p w:rsidR="00B53307" w:rsidRPr="00B53307" w:rsidRDefault="00B53307" w:rsidP="00C04698">
            <w:r w:rsidRPr="00B53307">
              <w:t>20190220</w:t>
            </w:r>
          </w:p>
        </w:tc>
        <w:tc>
          <w:tcPr>
            <w:tcW w:w="12775" w:type="dxa"/>
          </w:tcPr>
          <w:p w:rsidR="00B53307" w:rsidRPr="00B53307" w:rsidRDefault="00B53307" w:rsidP="00C04698">
            <w:r w:rsidRPr="00B53307">
              <w:t>LA JUSTICIA DE LA UNIÓN NO AMPARA NI PROTEGE A LA QUEJOSA.    DEVUÉLVANSE LOS AUTOS AL TRIBUNAL COLEGIADO DEL CONOCIMIENTO.</w:t>
            </w:r>
          </w:p>
        </w:tc>
      </w:tr>
      <w:tr w:rsidR="00B53307" w:rsidRPr="00B53307" w:rsidTr="00B53307">
        <w:tc>
          <w:tcPr>
            <w:tcW w:w="1980" w:type="dxa"/>
          </w:tcPr>
          <w:p w:rsidR="00B53307" w:rsidRPr="00B53307" w:rsidRDefault="00B53307" w:rsidP="00C04698">
            <w:r w:rsidRPr="00B53307">
              <w:t>A.R. 898/2018</w:t>
            </w:r>
          </w:p>
        </w:tc>
        <w:tc>
          <w:tcPr>
            <w:tcW w:w="1843" w:type="dxa"/>
          </w:tcPr>
          <w:p w:rsidR="00B53307" w:rsidRPr="00B53307" w:rsidRDefault="00B53307" w:rsidP="00C04698">
            <w:r w:rsidRPr="00B53307">
              <w:t>20190306</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988/2018</w:t>
            </w:r>
          </w:p>
        </w:tc>
        <w:tc>
          <w:tcPr>
            <w:tcW w:w="1843" w:type="dxa"/>
          </w:tcPr>
          <w:p w:rsidR="00B53307" w:rsidRPr="00B53307" w:rsidRDefault="00B53307" w:rsidP="00C04698">
            <w:r w:rsidRPr="00B53307">
              <w:t>20190306</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1077/2018</w:t>
            </w:r>
          </w:p>
        </w:tc>
        <w:tc>
          <w:tcPr>
            <w:tcW w:w="1843" w:type="dxa"/>
          </w:tcPr>
          <w:p w:rsidR="00B53307" w:rsidRPr="00B53307" w:rsidRDefault="00B53307" w:rsidP="00C04698">
            <w:r w:rsidRPr="00B53307">
              <w:t>20190306</w:t>
            </w:r>
          </w:p>
        </w:tc>
        <w:tc>
          <w:tcPr>
            <w:tcW w:w="12775" w:type="dxa"/>
          </w:tcPr>
          <w:p w:rsidR="00B53307" w:rsidRPr="00B53307" w:rsidRDefault="00B53307" w:rsidP="00C04698">
            <w:r w:rsidRPr="00B53307">
              <w:t>SE MODIFICA LA SENTENCIA RECURRIDA.    ES INFUNDADA LA REVISIÓN ADHESIVA.    LA JUSTICIA DE LA UNIÓN NO AMPARA NI PROTEGE A LA QUEJOSA.    SE RESERVA JURISDICCIÓN AL TRIBUNAL COLEGIADO DEL CONOCIMIENTO.</w:t>
            </w:r>
          </w:p>
        </w:tc>
      </w:tr>
      <w:tr w:rsidR="00B53307" w:rsidRPr="00B53307" w:rsidTr="00B53307">
        <w:tc>
          <w:tcPr>
            <w:tcW w:w="1980" w:type="dxa"/>
          </w:tcPr>
          <w:p w:rsidR="00B53307" w:rsidRPr="00B53307" w:rsidRDefault="00B53307" w:rsidP="00C04698">
            <w:r w:rsidRPr="00B53307">
              <w:t>A.R. 873/2018</w:t>
            </w:r>
          </w:p>
        </w:tc>
        <w:tc>
          <w:tcPr>
            <w:tcW w:w="1843" w:type="dxa"/>
          </w:tcPr>
          <w:p w:rsidR="00B53307" w:rsidRPr="00B53307" w:rsidRDefault="00B53307" w:rsidP="00C04698">
            <w:r w:rsidRPr="00B53307">
              <w:t>20190313</w:t>
            </w:r>
          </w:p>
        </w:tc>
        <w:tc>
          <w:tcPr>
            <w:tcW w:w="12775" w:type="dxa"/>
          </w:tcPr>
          <w:p w:rsidR="00B53307" w:rsidRPr="00B53307" w:rsidRDefault="00B53307" w:rsidP="00C04698">
            <w:r w:rsidRPr="00B53307">
              <w:t>SE CONFIRMA LA SENTENCIA RECURRIDA.    LA JUSTICIA DE LA UNIÓN NO AMPARA NI PROTEGE AL QUEJOSO.    SE DECLARA SIN MATERIA LA REVISIÓN ADHESIVA.    SE RESERVA JURISDICCIÓN AL TRIBUNAL COLEGIADO DEL CONOCIMIENTO.</w:t>
            </w:r>
          </w:p>
        </w:tc>
      </w:tr>
      <w:tr w:rsidR="00B53307" w:rsidRPr="00B53307" w:rsidTr="00B53307">
        <w:tc>
          <w:tcPr>
            <w:tcW w:w="1980" w:type="dxa"/>
          </w:tcPr>
          <w:p w:rsidR="00B53307" w:rsidRPr="00B53307" w:rsidRDefault="00B53307" w:rsidP="00C04698">
            <w:r w:rsidRPr="00B53307">
              <w:t>A.R. 1026/2018</w:t>
            </w:r>
          </w:p>
        </w:tc>
        <w:tc>
          <w:tcPr>
            <w:tcW w:w="1843" w:type="dxa"/>
          </w:tcPr>
          <w:p w:rsidR="00B53307" w:rsidRPr="00B53307" w:rsidRDefault="00B53307" w:rsidP="00C04698">
            <w:r w:rsidRPr="00B53307">
              <w:t>20190313</w:t>
            </w:r>
          </w:p>
        </w:tc>
        <w:tc>
          <w:tcPr>
            <w:tcW w:w="12775" w:type="dxa"/>
          </w:tcPr>
          <w:p w:rsidR="00B53307" w:rsidRPr="00B53307" w:rsidRDefault="00B53307" w:rsidP="00C04698">
            <w:r w:rsidRPr="00B53307">
              <w:t>SE CONFIRMA LA SENTENCIA RECURRIDA.    LA JUSTICIA DE LA UNIÓN NO AMPARA NI PROTEGE A LA QUEJOSA.    QUEDAN SIN MATERIA LAS REVISIONES ADHESIVAS.    SE RESERVA JURISDICCIÓN AL TRIBUNAL COLEGIADO DEL CONOCIMIENTO.</w:t>
            </w:r>
          </w:p>
        </w:tc>
      </w:tr>
      <w:tr w:rsidR="00B53307" w:rsidRPr="00B53307" w:rsidTr="00B53307">
        <w:tc>
          <w:tcPr>
            <w:tcW w:w="1980" w:type="dxa"/>
          </w:tcPr>
          <w:p w:rsidR="00B53307" w:rsidRPr="00B53307" w:rsidRDefault="00B53307" w:rsidP="00C04698">
            <w:r w:rsidRPr="00B53307">
              <w:lastRenderedPageBreak/>
              <w:t>A.R. 1056/2018</w:t>
            </w:r>
          </w:p>
        </w:tc>
        <w:tc>
          <w:tcPr>
            <w:tcW w:w="1843" w:type="dxa"/>
          </w:tcPr>
          <w:p w:rsidR="00B53307" w:rsidRPr="00B53307" w:rsidRDefault="00B53307" w:rsidP="00C04698">
            <w:r w:rsidRPr="00B53307">
              <w:t>20190313</w:t>
            </w:r>
          </w:p>
        </w:tc>
        <w:tc>
          <w:tcPr>
            <w:tcW w:w="12775" w:type="dxa"/>
          </w:tcPr>
          <w:p w:rsidR="00B53307" w:rsidRPr="00B53307" w:rsidRDefault="00B53307" w:rsidP="00C04698">
            <w:r w:rsidRPr="00B53307">
              <w:t xml:space="preserve">SE CONFIRMA LA SENTENCIA RECURRIDA.    LA JUSTICIA DE LA UNIÓN NO AMPARA NI PROTEGE AL QUEJOSO.    SE DECLARA SIN MATERIA LA REVISIÓN ADHESIVA.    SE RESERVA JURISDICCIÓN AL TRIBUNAL COLEGIADO DEL CONOCIMIENTO.    </w:t>
            </w:r>
          </w:p>
        </w:tc>
      </w:tr>
      <w:tr w:rsidR="00B53307" w:rsidRPr="00B53307" w:rsidTr="00B53307">
        <w:tc>
          <w:tcPr>
            <w:tcW w:w="1980" w:type="dxa"/>
          </w:tcPr>
          <w:p w:rsidR="00B53307" w:rsidRPr="00B53307" w:rsidRDefault="00B53307" w:rsidP="00C04698">
            <w:r w:rsidRPr="00B53307">
              <w:t>A.R. 1063/2018</w:t>
            </w:r>
          </w:p>
        </w:tc>
        <w:tc>
          <w:tcPr>
            <w:tcW w:w="1843" w:type="dxa"/>
          </w:tcPr>
          <w:p w:rsidR="00B53307" w:rsidRPr="00B53307" w:rsidRDefault="00B53307" w:rsidP="00C04698">
            <w:r w:rsidRPr="00B53307">
              <w:t>20190313</w:t>
            </w:r>
          </w:p>
        </w:tc>
        <w:tc>
          <w:tcPr>
            <w:tcW w:w="12775" w:type="dxa"/>
          </w:tcPr>
          <w:p w:rsidR="00B53307" w:rsidRPr="00B53307" w:rsidRDefault="00B53307" w:rsidP="00C04698">
            <w:r w:rsidRPr="00B53307">
              <w:t xml:space="preserve">DEVUÉLVANSE LOS AUTOS AL TRIBUNAL COLEGIADO DEL CONOCIMIENTO.    </w:t>
            </w:r>
          </w:p>
        </w:tc>
      </w:tr>
      <w:tr w:rsidR="00B53307" w:rsidRPr="00B53307" w:rsidTr="00B53307">
        <w:tc>
          <w:tcPr>
            <w:tcW w:w="1980" w:type="dxa"/>
          </w:tcPr>
          <w:p w:rsidR="00B53307" w:rsidRPr="00B53307" w:rsidRDefault="00B53307" w:rsidP="00C04698">
            <w:r w:rsidRPr="00B53307">
              <w:t>A.R. 1099/2018</w:t>
            </w:r>
          </w:p>
        </w:tc>
        <w:tc>
          <w:tcPr>
            <w:tcW w:w="1843" w:type="dxa"/>
          </w:tcPr>
          <w:p w:rsidR="00B53307" w:rsidRPr="00B53307" w:rsidRDefault="00B53307" w:rsidP="00C04698">
            <w:r w:rsidRPr="00B53307">
              <w:t>20190313</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36/2019</w:t>
            </w:r>
          </w:p>
        </w:tc>
        <w:tc>
          <w:tcPr>
            <w:tcW w:w="1843" w:type="dxa"/>
          </w:tcPr>
          <w:p w:rsidR="00B53307" w:rsidRPr="00B53307" w:rsidRDefault="00B53307" w:rsidP="00C04698">
            <w:r w:rsidRPr="00B53307">
              <w:t>20190320</w:t>
            </w:r>
          </w:p>
        </w:tc>
        <w:tc>
          <w:tcPr>
            <w:tcW w:w="12775" w:type="dxa"/>
          </w:tcPr>
          <w:p w:rsidR="00B53307" w:rsidRPr="00B53307" w:rsidRDefault="00B53307" w:rsidP="00C04698">
            <w:r w:rsidRPr="00B53307">
              <w:t>SE CONFIRMA LA SENTENCIA RECURRIDA.     LA JUSTICIA DE LA UNIÓN NO AMPARA NI PROTEGE A LA QUEJOSA.    QUEDAN SIN MATERIA LAS REVISIONES ADHESIVAS.     SE RESERVA JURISDICCIÓN AL TRIBUNAL COLEGIADO DEL CONOCIMIENTO.</w:t>
            </w:r>
          </w:p>
        </w:tc>
      </w:tr>
      <w:tr w:rsidR="00B53307" w:rsidRPr="00B53307" w:rsidTr="00B53307">
        <w:tc>
          <w:tcPr>
            <w:tcW w:w="1980" w:type="dxa"/>
          </w:tcPr>
          <w:p w:rsidR="00B53307" w:rsidRPr="00B53307" w:rsidRDefault="00B53307" w:rsidP="00C04698">
            <w:r w:rsidRPr="00B53307">
              <w:t>A.R. 14/2019</w:t>
            </w:r>
          </w:p>
        </w:tc>
        <w:tc>
          <w:tcPr>
            <w:tcW w:w="1843" w:type="dxa"/>
          </w:tcPr>
          <w:p w:rsidR="00B53307" w:rsidRPr="00B53307" w:rsidRDefault="00B53307" w:rsidP="00C04698">
            <w:r w:rsidRPr="00B53307">
              <w:t>20190403</w:t>
            </w:r>
          </w:p>
        </w:tc>
        <w:tc>
          <w:tcPr>
            <w:tcW w:w="12775" w:type="dxa"/>
          </w:tcPr>
          <w:p w:rsidR="00B53307" w:rsidRPr="00B53307" w:rsidRDefault="00B53307" w:rsidP="00C04698">
            <w:r w:rsidRPr="00B53307">
              <w:t>SE CONFIRMA LA SENTENCIA RECURRIDA.    LA JUSTICIA DE LA UNIÓN NO AMPARA NI PROTEGE A LA QUEJOSA.    SE RESERVA JURISDICCIÓN AL TRIBUNAL COLEGIADO DEL CONOCIMIENTO.</w:t>
            </w:r>
          </w:p>
        </w:tc>
      </w:tr>
      <w:tr w:rsidR="00B53307" w:rsidRPr="00B53307" w:rsidTr="00B53307">
        <w:tc>
          <w:tcPr>
            <w:tcW w:w="1980" w:type="dxa"/>
          </w:tcPr>
          <w:p w:rsidR="00B53307" w:rsidRPr="00B53307" w:rsidRDefault="00B53307" w:rsidP="00C04698">
            <w:r w:rsidRPr="00B53307">
              <w:t>A.R. 16/2019</w:t>
            </w:r>
          </w:p>
        </w:tc>
        <w:tc>
          <w:tcPr>
            <w:tcW w:w="1843" w:type="dxa"/>
          </w:tcPr>
          <w:p w:rsidR="00B53307" w:rsidRPr="00B53307" w:rsidRDefault="00B53307" w:rsidP="00C04698">
            <w:r w:rsidRPr="00B53307">
              <w:t>20190403</w:t>
            </w:r>
          </w:p>
        </w:tc>
        <w:tc>
          <w:tcPr>
            <w:tcW w:w="12775" w:type="dxa"/>
          </w:tcPr>
          <w:p w:rsidR="00B53307" w:rsidRPr="00B53307" w:rsidRDefault="00B53307" w:rsidP="00C04698">
            <w:r w:rsidRPr="00B53307">
              <w:t>SE MODIFICA LA SENTENCIA RECURRIDA.    SE SOBRESEE EN EL JUICIO DE AMPARO.    LA JUSTICIA DE LA UNIÓN NO AMPARA NI PROTEGE AL QUEJOSO.    SE DECLARA SIN MATERIA EL RECURSO DE REVISIÓN ADHESIVO.    SE RESERVA JURISDICCIÓN AL TRIBUNAL COLEGIADO DEL CONOCIMIENTO.</w:t>
            </w:r>
          </w:p>
        </w:tc>
      </w:tr>
      <w:tr w:rsidR="00B53307" w:rsidRPr="00B53307" w:rsidTr="00B53307">
        <w:tc>
          <w:tcPr>
            <w:tcW w:w="1980" w:type="dxa"/>
          </w:tcPr>
          <w:p w:rsidR="00B53307" w:rsidRPr="00B53307" w:rsidRDefault="00B53307" w:rsidP="00C04698">
            <w:r w:rsidRPr="00B53307">
              <w:t>A.R. 1004/2018</w:t>
            </w:r>
          </w:p>
        </w:tc>
        <w:tc>
          <w:tcPr>
            <w:tcW w:w="1843" w:type="dxa"/>
          </w:tcPr>
          <w:p w:rsidR="00B53307" w:rsidRPr="00B53307" w:rsidRDefault="00B53307" w:rsidP="00C04698">
            <w:r w:rsidRPr="00B53307">
              <w:t>20190410</w:t>
            </w:r>
          </w:p>
        </w:tc>
        <w:tc>
          <w:tcPr>
            <w:tcW w:w="12775" w:type="dxa"/>
          </w:tcPr>
          <w:p w:rsidR="00B53307" w:rsidRPr="00B53307" w:rsidRDefault="00B53307" w:rsidP="00C04698">
            <w:r w:rsidRPr="00B53307">
              <w:t>SE CONFIRMA LA SENTENCIA RECURRIDA.    LA JUSTICIA DE LA UNIÓN NO AMPARA NI PROTEGE A LA QUEJOSA.    SE RESERVA JURISDICCIÓN AL TRIBUNAL COLEGIADO DEL CONOCIMIENTO.</w:t>
            </w:r>
          </w:p>
        </w:tc>
      </w:tr>
      <w:tr w:rsidR="00B53307" w:rsidRPr="00B53307" w:rsidTr="00B53307">
        <w:tc>
          <w:tcPr>
            <w:tcW w:w="1980" w:type="dxa"/>
          </w:tcPr>
          <w:p w:rsidR="00B53307" w:rsidRPr="00B53307" w:rsidRDefault="00B53307" w:rsidP="00C04698">
            <w:r w:rsidRPr="00B53307">
              <w:t>A.R. 1008/2018</w:t>
            </w:r>
          </w:p>
        </w:tc>
        <w:tc>
          <w:tcPr>
            <w:tcW w:w="1843" w:type="dxa"/>
          </w:tcPr>
          <w:p w:rsidR="00B53307" w:rsidRPr="00B53307" w:rsidRDefault="00B53307" w:rsidP="00C04698">
            <w:r w:rsidRPr="00B53307">
              <w:t>20190410</w:t>
            </w:r>
          </w:p>
        </w:tc>
        <w:tc>
          <w:tcPr>
            <w:tcW w:w="12775" w:type="dxa"/>
          </w:tcPr>
          <w:p w:rsidR="00B53307" w:rsidRPr="00B53307" w:rsidRDefault="00B53307" w:rsidP="00C04698">
            <w:r w:rsidRPr="00B53307">
              <w:t>SE MODIFICA LA SENTENCIA RECURRIDA.    SE SOBRESEE EN EL JUICIO DE AMPARO.    LA JUSTICIA DE LA UNIÓN AMPARA Y PROTEGE A LA QUEJOSA.    SE RESERVA JURISDICCIÓN AL TRIBUNAL COLEGIADO DEL CONOCIMIENTO.</w:t>
            </w:r>
          </w:p>
        </w:tc>
      </w:tr>
      <w:tr w:rsidR="00B53307" w:rsidRPr="00B53307" w:rsidTr="00B53307">
        <w:tc>
          <w:tcPr>
            <w:tcW w:w="1980" w:type="dxa"/>
          </w:tcPr>
          <w:p w:rsidR="00B53307" w:rsidRPr="00B53307" w:rsidRDefault="00B53307" w:rsidP="00C04698">
            <w:r w:rsidRPr="00B53307">
              <w:t>A.R. 1052/2018</w:t>
            </w:r>
          </w:p>
        </w:tc>
        <w:tc>
          <w:tcPr>
            <w:tcW w:w="1843" w:type="dxa"/>
          </w:tcPr>
          <w:p w:rsidR="00B53307" w:rsidRPr="00B53307" w:rsidRDefault="00B53307" w:rsidP="00C04698">
            <w:r w:rsidRPr="00B53307">
              <w:t>20190410</w:t>
            </w:r>
          </w:p>
        </w:tc>
        <w:tc>
          <w:tcPr>
            <w:tcW w:w="12775" w:type="dxa"/>
          </w:tcPr>
          <w:p w:rsidR="00B53307" w:rsidRPr="00B53307" w:rsidRDefault="00B53307" w:rsidP="00C04698">
            <w:r w:rsidRPr="00B53307">
              <w:t xml:space="preserve">EN LA MATERIA DE LA REVISIÓN, SE CONFIRMA LA SENTENCIA RECURRIDA.    LA JUSTICIA DE LA UNIÓN NO AMPARA NI PROTEGE AL QUEJOSO.    SE RESERVA JURISDICCIÓN AL TRIBUNAL COLEGIADO DEL CONOCIMIENTO.    QUEDAN SIN MATERIA LAS REVISIONES ADHESIVAS.     </w:t>
            </w:r>
          </w:p>
        </w:tc>
      </w:tr>
      <w:tr w:rsidR="00B53307" w:rsidRPr="00B53307" w:rsidTr="00B53307">
        <w:tc>
          <w:tcPr>
            <w:tcW w:w="1980" w:type="dxa"/>
          </w:tcPr>
          <w:p w:rsidR="00B53307" w:rsidRPr="00B53307" w:rsidRDefault="00B53307" w:rsidP="00C04698">
            <w:r w:rsidRPr="00B53307">
              <w:t>A.R. 53/2019</w:t>
            </w:r>
          </w:p>
        </w:tc>
        <w:tc>
          <w:tcPr>
            <w:tcW w:w="1843" w:type="dxa"/>
          </w:tcPr>
          <w:p w:rsidR="00B53307" w:rsidRPr="00B53307" w:rsidRDefault="00B53307" w:rsidP="00C04698">
            <w:r w:rsidRPr="00B53307">
              <w:t>20190410</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68/2019</w:t>
            </w:r>
          </w:p>
        </w:tc>
        <w:tc>
          <w:tcPr>
            <w:tcW w:w="1843" w:type="dxa"/>
          </w:tcPr>
          <w:p w:rsidR="00B53307" w:rsidRPr="00B53307" w:rsidRDefault="00B53307" w:rsidP="00C04698">
            <w:r w:rsidRPr="00B53307">
              <w:t>20190410</w:t>
            </w:r>
          </w:p>
        </w:tc>
        <w:tc>
          <w:tcPr>
            <w:tcW w:w="12775" w:type="dxa"/>
          </w:tcPr>
          <w:p w:rsidR="00B53307" w:rsidRPr="00B53307" w:rsidRDefault="00B53307" w:rsidP="00C04698">
            <w:r w:rsidRPr="00B53307">
              <w:t>SE CONFIRMA LA SENTENCIA RECURRIDA.    LA JUSTICIA DE LA UNIÓN NO AMPARA NI PROTEGE A LA QUEJOSA.    SE RESERVA JURISDICCIÓN AL TRIBUNAL COLEGIADO DEL CONOCIMIENTO.</w:t>
            </w:r>
          </w:p>
        </w:tc>
      </w:tr>
      <w:tr w:rsidR="00B53307" w:rsidRPr="00B53307" w:rsidTr="00B53307">
        <w:tc>
          <w:tcPr>
            <w:tcW w:w="1980" w:type="dxa"/>
          </w:tcPr>
          <w:p w:rsidR="00B53307" w:rsidRPr="00B53307" w:rsidRDefault="00B53307" w:rsidP="00C04698">
            <w:r w:rsidRPr="00B53307">
              <w:t>A.R. 95/2019</w:t>
            </w:r>
          </w:p>
        </w:tc>
        <w:tc>
          <w:tcPr>
            <w:tcW w:w="1843" w:type="dxa"/>
          </w:tcPr>
          <w:p w:rsidR="00B53307" w:rsidRPr="00B53307" w:rsidRDefault="00B53307" w:rsidP="00C04698">
            <w:r w:rsidRPr="00B53307">
              <w:t>20190410</w:t>
            </w:r>
          </w:p>
        </w:tc>
        <w:tc>
          <w:tcPr>
            <w:tcW w:w="12775" w:type="dxa"/>
          </w:tcPr>
          <w:p w:rsidR="00B53307" w:rsidRPr="00B53307" w:rsidRDefault="00B53307" w:rsidP="00C04698">
            <w:r w:rsidRPr="00B53307">
              <w:t>SE CONFIRMA LA SENTENCIA RECURRIDA.    LA JUSTICIA DE LA UNIÓN NO AMPARA NI PROTEGE AL QUEJOSO.    SE RESERVA JURISDICCIÓN AL TRIBUNAL COLEGIADO DEL CONOCIMIENTO.</w:t>
            </w:r>
          </w:p>
        </w:tc>
      </w:tr>
      <w:tr w:rsidR="00B53307" w:rsidRPr="00B53307" w:rsidTr="00B53307">
        <w:tc>
          <w:tcPr>
            <w:tcW w:w="1980" w:type="dxa"/>
          </w:tcPr>
          <w:p w:rsidR="00B53307" w:rsidRPr="00B53307" w:rsidRDefault="00B53307" w:rsidP="00C04698">
            <w:r w:rsidRPr="00B53307">
              <w:t>A.R. 103/2019</w:t>
            </w:r>
          </w:p>
        </w:tc>
        <w:tc>
          <w:tcPr>
            <w:tcW w:w="1843" w:type="dxa"/>
          </w:tcPr>
          <w:p w:rsidR="00B53307" w:rsidRPr="00B53307" w:rsidRDefault="00B53307" w:rsidP="00C04698">
            <w:r w:rsidRPr="00B53307">
              <w:t>20190410</w:t>
            </w:r>
          </w:p>
        </w:tc>
        <w:tc>
          <w:tcPr>
            <w:tcW w:w="12775" w:type="dxa"/>
          </w:tcPr>
          <w:p w:rsidR="00B53307" w:rsidRPr="00B53307" w:rsidRDefault="00B53307" w:rsidP="00C04698">
            <w:r w:rsidRPr="00B53307">
              <w:t xml:space="preserve">SE CONFIRMA LA SENTENCIA RECURRIDA.    LA JUSTICIA DE LA UNIÓN NO AMPARA NI PROTEGE AL QUEJOSO.    SE DECLARA SIN MATERIA LA REVISIÓN ADHESIVA.    SE RESERVA JURISDICCIÓN AL TRIBUNAL COLEGIADO DEL CONOCIMIENTO.    </w:t>
            </w:r>
          </w:p>
        </w:tc>
      </w:tr>
      <w:tr w:rsidR="00B53307" w:rsidRPr="00B53307" w:rsidTr="00B53307">
        <w:tc>
          <w:tcPr>
            <w:tcW w:w="1980" w:type="dxa"/>
          </w:tcPr>
          <w:p w:rsidR="00B53307" w:rsidRPr="00B53307" w:rsidRDefault="00B53307" w:rsidP="00C04698">
            <w:r w:rsidRPr="00B53307">
              <w:t>A.R. 936/2018</w:t>
            </w:r>
          </w:p>
        </w:tc>
        <w:tc>
          <w:tcPr>
            <w:tcW w:w="1843" w:type="dxa"/>
          </w:tcPr>
          <w:p w:rsidR="00B53307" w:rsidRPr="00B53307" w:rsidRDefault="00B53307" w:rsidP="00C04698">
            <w:r w:rsidRPr="00B53307">
              <w:t>20190424</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1066/2018</w:t>
            </w:r>
          </w:p>
        </w:tc>
        <w:tc>
          <w:tcPr>
            <w:tcW w:w="1843" w:type="dxa"/>
          </w:tcPr>
          <w:p w:rsidR="00B53307" w:rsidRPr="00B53307" w:rsidRDefault="00B53307" w:rsidP="00C04698">
            <w:r w:rsidRPr="00B53307">
              <w:t>20190424</w:t>
            </w:r>
          </w:p>
        </w:tc>
        <w:tc>
          <w:tcPr>
            <w:tcW w:w="12775" w:type="dxa"/>
          </w:tcPr>
          <w:p w:rsidR="00B53307" w:rsidRPr="00B53307" w:rsidRDefault="00B53307" w:rsidP="00C04698">
            <w:r w:rsidRPr="00B53307">
              <w:t>SE MODIFICA LA SENTENCIA RECURRIDA.    LA JUSTICIA DE LA UNIÓN NO AMPARA NI PROTEGE A EL QUEJOSO.    QUEDA SIN MATERIA EL RECURSO DE REVISIÓN ADHESIVA.    SE RESERVA JURISDICCIÓN AL TRIBUNAL COLEGIADO DEL CONOCIMIENTO.</w:t>
            </w:r>
          </w:p>
        </w:tc>
      </w:tr>
      <w:tr w:rsidR="00B53307" w:rsidRPr="00B53307" w:rsidTr="00B53307">
        <w:tc>
          <w:tcPr>
            <w:tcW w:w="1980" w:type="dxa"/>
          </w:tcPr>
          <w:p w:rsidR="00B53307" w:rsidRPr="00B53307" w:rsidRDefault="00B53307" w:rsidP="00C04698">
            <w:r w:rsidRPr="00B53307">
              <w:t>A.R. 37/2019</w:t>
            </w:r>
          </w:p>
        </w:tc>
        <w:tc>
          <w:tcPr>
            <w:tcW w:w="1843" w:type="dxa"/>
          </w:tcPr>
          <w:p w:rsidR="00B53307" w:rsidRPr="00B53307" w:rsidRDefault="00B53307" w:rsidP="00C04698">
            <w:r w:rsidRPr="00B53307">
              <w:t>20190424</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332/2018</w:t>
            </w:r>
          </w:p>
        </w:tc>
        <w:tc>
          <w:tcPr>
            <w:tcW w:w="1843" w:type="dxa"/>
          </w:tcPr>
          <w:p w:rsidR="00B53307" w:rsidRPr="00B53307" w:rsidRDefault="00B53307" w:rsidP="00C04698">
            <w:r w:rsidRPr="00B53307">
              <w:t>20190508</w:t>
            </w:r>
          </w:p>
        </w:tc>
        <w:tc>
          <w:tcPr>
            <w:tcW w:w="12775" w:type="dxa"/>
          </w:tcPr>
          <w:p w:rsidR="00B53307" w:rsidRPr="00B53307" w:rsidRDefault="00B53307" w:rsidP="00C04698">
            <w:r w:rsidRPr="00B53307">
              <w:t>SE REVOCA LA SENTENCIA RECURRIDA.     SE SOBRESEE EN EL JUICIO DE AMPARO.    SE RESERVA JURISDICCIÓN AL TRIBUNAL COLEGIADO DEL CONOCIMIENTO.</w:t>
            </w:r>
          </w:p>
        </w:tc>
      </w:tr>
      <w:tr w:rsidR="00B53307" w:rsidRPr="00B53307" w:rsidTr="00B53307">
        <w:tc>
          <w:tcPr>
            <w:tcW w:w="1980" w:type="dxa"/>
          </w:tcPr>
          <w:p w:rsidR="00B53307" w:rsidRPr="00B53307" w:rsidRDefault="00B53307" w:rsidP="00C04698">
            <w:r w:rsidRPr="00B53307">
              <w:lastRenderedPageBreak/>
              <w:t>A.R. 767/2018</w:t>
            </w:r>
          </w:p>
        </w:tc>
        <w:tc>
          <w:tcPr>
            <w:tcW w:w="1843" w:type="dxa"/>
          </w:tcPr>
          <w:p w:rsidR="00B53307" w:rsidRPr="00B53307" w:rsidRDefault="00B53307" w:rsidP="00C04698">
            <w:r w:rsidRPr="00B53307">
              <w:t>20190508</w:t>
            </w:r>
          </w:p>
        </w:tc>
        <w:tc>
          <w:tcPr>
            <w:tcW w:w="12775" w:type="dxa"/>
          </w:tcPr>
          <w:p w:rsidR="00B53307" w:rsidRPr="00B53307" w:rsidRDefault="00B53307" w:rsidP="00C04698">
            <w:r w:rsidRPr="00B53307">
              <w:t>SE CONFIRMA LA SENTENCIA RECURRIDA.    LA JUSTICIA DE LA UNIÓN NO AMPARA NI PROTEGE A LA PARTE QUEJOSA.    SE DECLARA SIN MATERIA EL RECURSO DE REVISIÓN ADHESIVA.    SE RESERVA JURISDICCIÓN AL TRIBUNAL COLEGIADO DEL CONOCIMIENTO.</w:t>
            </w:r>
          </w:p>
        </w:tc>
      </w:tr>
      <w:tr w:rsidR="00B53307" w:rsidRPr="00B53307" w:rsidTr="00B53307">
        <w:tc>
          <w:tcPr>
            <w:tcW w:w="1980" w:type="dxa"/>
          </w:tcPr>
          <w:p w:rsidR="00B53307" w:rsidRPr="00B53307" w:rsidRDefault="00B53307" w:rsidP="00C04698">
            <w:r w:rsidRPr="00B53307">
              <w:t>A.R. 1075/2018</w:t>
            </w:r>
          </w:p>
        </w:tc>
        <w:tc>
          <w:tcPr>
            <w:tcW w:w="1843" w:type="dxa"/>
          </w:tcPr>
          <w:p w:rsidR="00B53307" w:rsidRPr="00B53307" w:rsidRDefault="00B53307" w:rsidP="00C04698">
            <w:r w:rsidRPr="00B53307">
              <w:t>20190508</w:t>
            </w:r>
          </w:p>
        </w:tc>
        <w:tc>
          <w:tcPr>
            <w:tcW w:w="12775" w:type="dxa"/>
          </w:tcPr>
          <w:p w:rsidR="00B53307" w:rsidRPr="00B53307" w:rsidRDefault="00B53307" w:rsidP="00C04698">
            <w:r w:rsidRPr="00B53307">
              <w:t>SE CONFIRMA LA SENTENCIA RECURRIDA.    LA JUSTICIA DE LA UNIÓN NO AMPARA NI PROTEGE A LA QUEJOSA.    SE DECLARA SIN MATERIA LA REVISIÓN ADHESIVA.    SE RESERVA JURISDICCIÓN AL TRIBUNAL COLEGIADO DEL CONOCIMIENTO.</w:t>
            </w:r>
          </w:p>
        </w:tc>
      </w:tr>
      <w:tr w:rsidR="00B53307" w:rsidRPr="00B53307" w:rsidTr="00B53307">
        <w:tc>
          <w:tcPr>
            <w:tcW w:w="1980" w:type="dxa"/>
          </w:tcPr>
          <w:p w:rsidR="00B53307" w:rsidRPr="00B53307" w:rsidRDefault="00B53307" w:rsidP="00C04698">
            <w:r w:rsidRPr="00B53307">
              <w:t>A.R. 1094/2018</w:t>
            </w:r>
          </w:p>
        </w:tc>
        <w:tc>
          <w:tcPr>
            <w:tcW w:w="1843" w:type="dxa"/>
          </w:tcPr>
          <w:p w:rsidR="00B53307" w:rsidRPr="00B53307" w:rsidRDefault="00B53307" w:rsidP="00C04698">
            <w:r w:rsidRPr="00B53307">
              <w:t>20190508</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17/2019</w:t>
            </w:r>
          </w:p>
        </w:tc>
        <w:tc>
          <w:tcPr>
            <w:tcW w:w="1843" w:type="dxa"/>
          </w:tcPr>
          <w:p w:rsidR="00B53307" w:rsidRPr="00B53307" w:rsidRDefault="00B53307" w:rsidP="00C04698">
            <w:r w:rsidRPr="00B53307">
              <w:t>20190508</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97/2019</w:t>
            </w:r>
          </w:p>
        </w:tc>
        <w:tc>
          <w:tcPr>
            <w:tcW w:w="1843" w:type="dxa"/>
          </w:tcPr>
          <w:p w:rsidR="00B53307" w:rsidRPr="00B53307" w:rsidRDefault="00B53307" w:rsidP="00C04698">
            <w:r w:rsidRPr="00B53307">
              <w:t>20190508</w:t>
            </w:r>
          </w:p>
        </w:tc>
        <w:tc>
          <w:tcPr>
            <w:tcW w:w="12775" w:type="dxa"/>
          </w:tcPr>
          <w:p w:rsidR="00B53307" w:rsidRPr="00B53307" w:rsidRDefault="00B53307" w:rsidP="00C04698">
            <w:r w:rsidRPr="00B53307">
              <w:t>SE CONFIRMA LA SENTENCIA RECURRIDA.    LA JUSTICIA DE LA UNIÓN NO AMPARA NI PROTEGE AL QUEJOSO.    SE RESERVA JURISDICCIÓN AL TRIBUNAL COLEGIADO DEL CONOCIMIENTO.</w:t>
            </w:r>
          </w:p>
        </w:tc>
      </w:tr>
      <w:tr w:rsidR="00B53307" w:rsidRPr="00B53307" w:rsidTr="00B53307">
        <w:tc>
          <w:tcPr>
            <w:tcW w:w="1980" w:type="dxa"/>
          </w:tcPr>
          <w:p w:rsidR="00B53307" w:rsidRPr="00B53307" w:rsidRDefault="00B53307" w:rsidP="00C04698">
            <w:r w:rsidRPr="00B53307">
              <w:t>A.R. 119/2019</w:t>
            </w:r>
          </w:p>
        </w:tc>
        <w:tc>
          <w:tcPr>
            <w:tcW w:w="1843" w:type="dxa"/>
          </w:tcPr>
          <w:p w:rsidR="00B53307" w:rsidRPr="00B53307" w:rsidRDefault="00B53307" w:rsidP="00C04698">
            <w:r w:rsidRPr="00B53307">
              <w:t>20190508</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131/2019</w:t>
            </w:r>
          </w:p>
        </w:tc>
        <w:tc>
          <w:tcPr>
            <w:tcW w:w="1843" w:type="dxa"/>
          </w:tcPr>
          <w:p w:rsidR="00B53307" w:rsidRPr="00B53307" w:rsidRDefault="00B53307" w:rsidP="00C04698">
            <w:r w:rsidRPr="00B53307">
              <w:t>20190508</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351/2018</w:t>
            </w:r>
          </w:p>
        </w:tc>
        <w:tc>
          <w:tcPr>
            <w:tcW w:w="1843" w:type="dxa"/>
          </w:tcPr>
          <w:p w:rsidR="00B53307" w:rsidRPr="00B53307" w:rsidRDefault="00B53307" w:rsidP="00C04698">
            <w:r w:rsidRPr="00B53307">
              <w:t>20190515</w:t>
            </w:r>
          </w:p>
        </w:tc>
        <w:tc>
          <w:tcPr>
            <w:tcW w:w="12775" w:type="dxa"/>
          </w:tcPr>
          <w:p w:rsidR="00B53307" w:rsidRPr="00B53307" w:rsidRDefault="00B53307" w:rsidP="00C04698">
            <w:r w:rsidRPr="00B53307">
              <w:t>SE CONFIRMA LA RESOLUCIÓN RECURRIDA.    LA JUSTICIA DE LA UNIÓN NO AMPARA NI PROTEGE A LA QUEJOSA.    SE RESERVA JURISDICCIÓN AL TRIBUNAL COLEGIADO DEL CONOCIMIENTO.</w:t>
            </w:r>
          </w:p>
        </w:tc>
      </w:tr>
      <w:tr w:rsidR="00B53307" w:rsidRPr="00B53307" w:rsidTr="00B53307">
        <w:tc>
          <w:tcPr>
            <w:tcW w:w="1980" w:type="dxa"/>
          </w:tcPr>
          <w:p w:rsidR="00B53307" w:rsidRPr="00B53307" w:rsidRDefault="00B53307" w:rsidP="00C04698">
            <w:r w:rsidRPr="00B53307">
              <w:t>A.R. 147/2019</w:t>
            </w:r>
          </w:p>
        </w:tc>
        <w:tc>
          <w:tcPr>
            <w:tcW w:w="1843" w:type="dxa"/>
          </w:tcPr>
          <w:p w:rsidR="00B53307" w:rsidRPr="00B53307" w:rsidRDefault="00B53307" w:rsidP="00C04698">
            <w:r w:rsidRPr="00B53307">
              <w:t>20190515</w:t>
            </w:r>
          </w:p>
        </w:tc>
        <w:tc>
          <w:tcPr>
            <w:tcW w:w="12775" w:type="dxa"/>
          </w:tcPr>
          <w:p w:rsidR="00B53307" w:rsidRPr="00B53307" w:rsidRDefault="00B53307" w:rsidP="00C04698">
            <w:r w:rsidRPr="00B53307">
              <w:t>LA JUSTICIA DE LA UNIÓN NO AMPARA NI PROTEGE A LOS QUEJOSOS.    SE RESERVA JURISDICCIÓN AL TRIBUNAL COLEGIADO DEL CONOCIMIENTO.</w:t>
            </w:r>
          </w:p>
        </w:tc>
      </w:tr>
      <w:tr w:rsidR="00B53307" w:rsidRPr="00B53307" w:rsidTr="00B53307">
        <w:tc>
          <w:tcPr>
            <w:tcW w:w="1980" w:type="dxa"/>
          </w:tcPr>
          <w:p w:rsidR="00B53307" w:rsidRPr="00B53307" w:rsidRDefault="00B53307" w:rsidP="00C04698">
            <w:r w:rsidRPr="00B53307">
              <w:t>A.R. 177/2019</w:t>
            </w:r>
          </w:p>
        </w:tc>
        <w:tc>
          <w:tcPr>
            <w:tcW w:w="1843" w:type="dxa"/>
          </w:tcPr>
          <w:p w:rsidR="00B53307" w:rsidRPr="00B53307" w:rsidRDefault="00B53307" w:rsidP="00C04698">
            <w:r w:rsidRPr="00B53307">
              <w:t>20190515</w:t>
            </w:r>
          </w:p>
        </w:tc>
        <w:tc>
          <w:tcPr>
            <w:tcW w:w="12775" w:type="dxa"/>
          </w:tcPr>
          <w:p w:rsidR="00B53307" w:rsidRPr="00B53307" w:rsidRDefault="00B53307" w:rsidP="00C04698">
            <w:r w:rsidRPr="00B53307">
              <w:t>DEVUÉLVANSE LOS AUTOS AL TRIBUNAL COLEGIADO DE CIRCUITO DEL CONOCIMIENTO.</w:t>
            </w:r>
          </w:p>
        </w:tc>
      </w:tr>
      <w:tr w:rsidR="00B53307" w:rsidRPr="00B53307" w:rsidTr="00B53307">
        <w:tc>
          <w:tcPr>
            <w:tcW w:w="1980" w:type="dxa"/>
          </w:tcPr>
          <w:p w:rsidR="00B53307" w:rsidRPr="00B53307" w:rsidRDefault="00B53307" w:rsidP="00C04698">
            <w:r w:rsidRPr="00B53307">
              <w:t>A.R. 210/2019</w:t>
            </w:r>
          </w:p>
        </w:tc>
        <w:tc>
          <w:tcPr>
            <w:tcW w:w="1843" w:type="dxa"/>
          </w:tcPr>
          <w:p w:rsidR="00B53307" w:rsidRPr="00B53307" w:rsidRDefault="00B53307" w:rsidP="00C04698">
            <w:r w:rsidRPr="00B53307">
              <w:t>20190515</w:t>
            </w:r>
          </w:p>
        </w:tc>
        <w:tc>
          <w:tcPr>
            <w:tcW w:w="12775" w:type="dxa"/>
          </w:tcPr>
          <w:p w:rsidR="00B53307" w:rsidRPr="00B53307" w:rsidRDefault="00B53307" w:rsidP="00C04698">
            <w:r w:rsidRPr="00B53307">
              <w:t>SE CONFIRMA LA SENTENCIA RECURRIDA.    LA JUSTICIA DE LA UNIÓN NO AMPARA NI PROTEGE A LA QUEJOSA.    SE RESERVA JURISDICCIÓN AL TRIBUNAL COLEGIADO DEL CONOCIMIENTO.</w:t>
            </w:r>
          </w:p>
        </w:tc>
      </w:tr>
      <w:tr w:rsidR="00B53307" w:rsidRPr="00B53307" w:rsidTr="00B53307">
        <w:tc>
          <w:tcPr>
            <w:tcW w:w="1980" w:type="dxa"/>
          </w:tcPr>
          <w:p w:rsidR="00B53307" w:rsidRPr="00B53307" w:rsidRDefault="00B53307" w:rsidP="00C04698">
            <w:r w:rsidRPr="00B53307">
              <w:t>A.R. 540/2017</w:t>
            </w:r>
          </w:p>
        </w:tc>
        <w:tc>
          <w:tcPr>
            <w:tcW w:w="1843" w:type="dxa"/>
          </w:tcPr>
          <w:p w:rsidR="00B53307" w:rsidRPr="00B53307" w:rsidRDefault="00B53307" w:rsidP="00C04698">
            <w:r w:rsidRPr="00B53307">
              <w:t>20190522</w:t>
            </w:r>
          </w:p>
        </w:tc>
        <w:tc>
          <w:tcPr>
            <w:tcW w:w="12775" w:type="dxa"/>
          </w:tcPr>
          <w:p w:rsidR="00B53307" w:rsidRPr="00B53307" w:rsidRDefault="00B53307" w:rsidP="00C04698">
            <w:r w:rsidRPr="00B53307">
              <w:t>SE MODIFICA LA RESOLUCIÓN RECURRIDA.    SE SOBRESEE EN EL JUICIO DE AMPARO.    LA JUSTICIA DE LA UNIÓN NO AMPARA NI PROTEGE A LA QUEJOSA.    SE RESERVA JURISDICCIÓN AL TRIBUNAL COLEGIADO DEL CONOCIMIENTO.</w:t>
            </w:r>
          </w:p>
        </w:tc>
      </w:tr>
      <w:tr w:rsidR="00B53307" w:rsidRPr="00B53307" w:rsidTr="00B53307">
        <w:tc>
          <w:tcPr>
            <w:tcW w:w="1980" w:type="dxa"/>
          </w:tcPr>
          <w:p w:rsidR="00B53307" w:rsidRPr="00B53307" w:rsidRDefault="00B53307" w:rsidP="00C04698">
            <w:r w:rsidRPr="00B53307">
              <w:t>A.R. 450/2018</w:t>
            </w:r>
          </w:p>
        </w:tc>
        <w:tc>
          <w:tcPr>
            <w:tcW w:w="1843" w:type="dxa"/>
          </w:tcPr>
          <w:p w:rsidR="00B53307" w:rsidRPr="00B53307" w:rsidRDefault="00B53307" w:rsidP="00C04698">
            <w:r w:rsidRPr="00B53307">
              <w:t>20190522</w:t>
            </w:r>
          </w:p>
        </w:tc>
        <w:tc>
          <w:tcPr>
            <w:tcW w:w="12775" w:type="dxa"/>
          </w:tcPr>
          <w:p w:rsidR="00B53307" w:rsidRPr="00B53307" w:rsidRDefault="00B53307" w:rsidP="00C04698">
            <w:r w:rsidRPr="00B53307">
              <w:t xml:space="preserve">SE CONFIRMA LA SENTENCIA RECURRIDA.    LA JUSTICIA DE LA UNIÓN NO AMPARA NI PROTEGE AL QUEJOSO.    QUEDAN SIN MATERIA LAS REVISIÓNES ADHESIVAS EN TÉRMINOS DEL ÚLTIMO CONSIDERANDO.    DEVUÉLVANSE LOS AUTOS AL TRIBUNAL COLEGIADO DEL CONOCIMIENTO.  </w:t>
            </w:r>
          </w:p>
        </w:tc>
      </w:tr>
      <w:tr w:rsidR="00B53307" w:rsidRPr="00B53307" w:rsidTr="00B53307">
        <w:tc>
          <w:tcPr>
            <w:tcW w:w="1980" w:type="dxa"/>
          </w:tcPr>
          <w:p w:rsidR="00B53307" w:rsidRPr="00B53307" w:rsidRDefault="00B53307" w:rsidP="00C04698">
            <w:r w:rsidRPr="00B53307">
              <w:t>A.R. 662/2018</w:t>
            </w:r>
          </w:p>
        </w:tc>
        <w:tc>
          <w:tcPr>
            <w:tcW w:w="1843" w:type="dxa"/>
          </w:tcPr>
          <w:p w:rsidR="00B53307" w:rsidRPr="00B53307" w:rsidRDefault="00B53307" w:rsidP="00C04698">
            <w:r w:rsidRPr="00B53307">
              <w:t>20190522</w:t>
            </w:r>
          </w:p>
        </w:tc>
        <w:tc>
          <w:tcPr>
            <w:tcW w:w="12775" w:type="dxa"/>
          </w:tcPr>
          <w:p w:rsidR="00B53307" w:rsidRPr="00B53307" w:rsidRDefault="00B53307" w:rsidP="00C04698">
            <w:r w:rsidRPr="00B53307">
              <w:t>SE CONFIRMA LA SENTENCIA RECURRIDA.    LA JUSTICIA DE LA UNIÓN NO AMPARA NI PROTEGE A LA QUEJOSA.    QUEDAN SIN MATERIA LOS RECURSOS DE REVISIÓN ADHESIVA    SE RESERVA JURISDICCIÓN AL TRIBUNAL COLEGIADO DEL CONOCIMIENTO.</w:t>
            </w:r>
          </w:p>
        </w:tc>
      </w:tr>
      <w:tr w:rsidR="00B53307" w:rsidRPr="00B53307" w:rsidTr="00B53307">
        <w:tc>
          <w:tcPr>
            <w:tcW w:w="1980" w:type="dxa"/>
          </w:tcPr>
          <w:p w:rsidR="00B53307" w:rsidRPr="00B53307" w:rsidRDefault="00B53307" w:rsidP="00C04698">
            <w:r w:rsidRPr="00B53307">
              <w:t>A.R. 853/2018</w:t>
            </w:r>
          </w:p>
        </w:tc>
        <w:tc>
          <w:tcPr>
            <w:tcW w:w="1843" w:type="dxa"/>
          </w:tcPr>
          <w:p w:rsidR="00B53307" w:rsidRPr="00B53307" w:rsidRDefault="00B53307" w:rsidP="00C04698">
            <w:r w:rsidRPr="00B53307">
              <w:t>20190522</w:t>
            </w:r>
          </w:p>
        </w:tc>
        <w:tc>
          <w:tcPr>
            <w:tcW w:w="12775" w:type="dxa"/>
          </w:tcPr>
          <w:p w:rsidR="00B53307" w:rsidRPr="00B53307" w:rsidRDefault="00B53307" w:rsidP="00C04698">
            <w:r w:rsidRPr="00B53307">
              <w:t>SE SOBRESEE EN EL JUICIO DE AMPARO.    SE RESERVA JURISDICCIÓN AL TRIBUNAL COLEGIADO DEL CONOCIMIENTO.</w:t>
            </w:r>
          </w:p>
        </w:tc>
      </w:tr>
      <w:tr w:rsidR="00B53307" w:rsidRPr="00B53307" w:rsidTr="00B53307">
        <w:tc>
          <w:tcPr>
            <w:tcW w:w="1980" w:type="dxa"/>
          </w:tcPr>
          <w:p w:rsidR="00B53307" w:rsidRPr="00B53307" w:rsidRDefault="00B53307" w:rsidP="00C04698">
            <w:r w:rsidRPr="00B53307">
              <w:t>A.R. 168/2019</w:t>
            </w:r>
          </w:p>
        </w:tc>
        <w:tc>
          <w:tcPr>
            <w:tcW w:w="1843" w:type="dxa"/>
          </w:tcPr>
          <w:p w:rsidR="00B53307" w:rsidRPr="00B53307" w:rsidRDefault="00B53307" w:rsidP="00C04698">
            <w:r w:rsidRPr="00B53307">
              <w:t>20190522</w:t>
            </w:r>
          </w:p>
        </w:tc>
        <w:tc>
          <w:tcPr>
            <w:tcW w:w="12775" w:type="dxa"/>
          </w:tcPr>
          <w:p w:rsidR="00B53307" w:rsidRPr="00B53307" w:rsidRDefault="00B53307" w:rsidP="00C04698">
            <w:r w:rsidRPr="00B53307">
              <w:t>SE CONFIRMA LA SENTENCIA RECURRIDA.    LA JUSTICIA DE LA UNIÓN NO AMPARA NI PROTEGE A LA QUEJOSA.    SE RESERVA JURISDICCIÓN AL TRIBUNAL COLEGIADO DEL CONOCIMIENTO.</w:t>
            </w:r>
          </w:p>
        </w:tc>
      </w:tr>
      <w:tr w:rsidR="00B53307" w:rsidRPr="00B53307" w:rsidTr="00B53307">
        <w:tc>
          <w:tcPr>
            <w:tcW w:w="1980" w:type="dxa"/>
          </w:tcPr>
          <w:p w:rsidR="00B53307" w:rsidRPr="00B53307" w:rsidRDefault="00B53307" w:rsidP="00C04698">
            <w:r w:rsidRPr="00B53307">
              <w:t>A.R. 174/2019</w:t>
            </w:r>
          </w:p>
        </w:tc>
        <w:tc>
          <w:tcPr>
            <w:tcW w:w="1843" w:type="dxa"/>
          </w:tcPr>
          <w:p w:rsidR="00B53307" w:rsidRPr="00B53307" w:rsidRDefault="00B53307" w:rsidP="00C04698">
            <w:r w:rsidRPr="00B53307">
              <w:t>20190522</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157/2019</w:t>
            </w:r>
          </w:p>
        </w:tc>
        <w:tc>
          <w:tcPr>
            <w:tcW w:w="1843" w:type="dxa"/>
          </w:tcPr>
          <w:p w:rsidR="00B53307" w:rsidRPr="00B53307" w:rsidRDefault="00B53307" w:rsidP="00C04698">
            <w:r w:rsidRPr="00B53307">
              <w:t>20190612</w:t>
            </w:r>
          </w:p>
        </w:tc>
        <w:tc>
          <w:tcPr>
            <w:tcW w:w="12775" w:type="dxa"/>
          </w:tcPr>
          <w:p w:rsidR="00B53307" w:rsidRPr="00B53307" w:rsidRDefault="00B53307" w:rsidP="00C04698">
            <w:r w:rsidRPr="00B53307">
              <w:t>SE CONFIRMA LA SENTENCIA RECURRIDA.    LA JUSTICIA DE LA UNIÓN NO AMPARA NI PROTEGE AL QUEJOSO.    SE RESERVA JURISDICCIÓN AL TRIBUNAL COLEGIADO DEL CONOCIMIENTO.</w:t>
            </w:r>
          </w:p>
        </w:tc>
      </w:tr>
      <w:tr w:rsidR="00B53307" w:rsidRPr="00B53307" w:rsidTr="00B53307">
        <w:tc>
          <w:tcPr>
            <w:tcW w:w="1980" w:type="dxa"/>
          </w:tcPr>
          <w:p w:rsidR="00B53307" w:rsidRPr="00B53307" w:rsidRDefault="00B53307" w:rsidP="00C04698">
            <w:r w:rsidRPr="00B53307">
              <w:t>A.R. 161/2019</w:t>
            </w:r>
          </w:p>
        </w:tc>
        <w:tc>
          <w:tcPr>
            <w:tcW w:w="1843" w:type="dxa"/>
          </w:tcPr>
          <w:p w:rsidR="00B53307" w:rsidRPr="00B53307" w:rsidRDefault="00B53307" w:rsidP="00C04698">
            <w:r w:rsidRPr="00B53307">
              <w:t>20190612</w:t>
            </w:r>
          </w:p>
        </w:tc>
        <w:tc>
          <w:tcPr>
            <w:tcW w:w="12775" w:type="dxa"/>
          </w:tcPr>
          <w:p w:rsidR="00B53307" w:rsidRPr="00B53307" w:rsidRDefault="00B53307" w:rsidP="00C04698">
            <w:r w:rsidRPr="00B53307">
              <w:t>SE CONFIRMA LA SENTENCIA RECURRIDA.    LA JUSTICIA DE LA UNIÓN NO AMPARA NI PROTEGE A LA QUEJOSA.    SE RESERVA JURISDICCIÓN AL TRIBUNAL COLEGIADO DEL CONOCIMIENTO.</w:t>
            </w:r>
          </w:p>
        </w:tc>
      </w:tr>
      <w:tr w:rsidR="00B53307" w:rsidRPr="00B53307" w:rsidTr="00B53307">
        <w:tc>
          <w:tcPr>
            <w:tcW w:w="1980" w:type="dxa"/>
          </w:tcPr>
          <w:p w:rsidR="00B53307" w:rsidRPr="00B53307" w:rsidRDefault="00B53307" w:rsidP="00C04698">
            <w:r w:rsidRPr="00B53307">
              <w:lastRenderedPageBreak/>
              <w:t>A.R. 181/2019</w:t>
            </w:r>
          </w:p>
        </w:tc>
        <w:tc>
          <w:tcPr>
            <w:tcW w:w="1843" w:type="dxa"/>
          </w:tcPr>
          <w:p w:rsidR="00B53307" w:rsidRPr="00B53307" w:rsidRDefault="00B53307" w:rsidP="00C04698">
            <w:r w:rsidRPr="00B53307">
              <w:t>20190612</w:t>
            </w:r>
          </w:p>
        </w:tc>
        <w:tc>
          <w:tcPr>
            <w:tcW w:w="12775" w:type="dxa"/>
          </w:tcPr>
          <w:p w:rsidR="00B53307" w:rsidRPr="00B53307" w:rsidRDefault="00B53307" w:rsidP="00C04698">
            <w:r w:rsidRPr="00B53307">
              <w:t>SE CONFIRMA LA SENTENCIA RECURRIDA.    LA JUSTICIA DE LA UNIÓN NO AMPARA NI PROTEGE AL QUEJOSO.    SE RESERVA JURISDICCIÓN AL TRIBUNAL COLEGIADO DEL CONOCIMIENTO.</w:t>
            </w:r>
          </w:p>
        </w:tc>
      </w:tr>
      <w:tr w:rsidR="00B53307" w:rsidRPr="00B53307" w:rsidTr="00B53307">
        <w:tc>
          <w:tcPr>
            <w:tcW w:w="1980" w:type="dxa"/>
          </w:tcPr>
          <w:p w:rsidR="00B53307" w:rsidRPr="00B53307" w:rsidRDefault="00B53307" w:rsidP="00C04698">
            <w:r w:rsidRPr="00B53307">
              <w:t>A.R. 191/2019</w:t>
            </w:r>
          </w:p>
        </w:tc>
        <w:tc>
          <w:tcPr>
            <w:tcW w:w="1843" w:type="dxa"/>
          </w:tcPr>
          <w:p w:rsidR="00B53307" w:rsidRPr="00B53307" w:rsidRDefault="00B53307" w:rsidP="00C04698">
            <w:r w:rsidRPr="00B53307">
              <w:t>20190612</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1027/2018</w:t>
            </w:r>
          </w:p>
        </w:tc>
        <w:tc>
          <w:tcPr>
            <w:tcW w:w="1843" w:type="dxa"/>
          </w:tcPr>
          <w:p w:rsidR="00B53307" w:rsidRPr="00B53307" w:rsidRDefault="00B53307" w:rsidP="00C04698">
            <w:r w:rsidRPr="00B53307">
              <w:t>20190619</w:t>
            </w:r>
          </w:p>
        </w:tc>
        <w:tc>
          <w:tcPr>
            <w:tcW w:w="12775" w:type="dxa"/>
          </w:tcPr>
          <w:p w:rsidR="00B53307" w:rsidRPr="00B53307" w:rsidRDefault="00B53307" w:rsidP="00C04698">
            <w:r w:rsidRPr="00B53307">
              <w:t>SE CONFIRMA LA SENTENCIA RECURRIDA.    LA JUSTICIA DE LA UNIÓN NO AMPARA NI PROTEGE A LA QUEJOSA.    SE DECLARAN SIN MATERIA LAS REVISIONES ADHESIVAS.    SE RESERVA JURISDICCIÓN AL TRIBUNAL COLEGIADO DEL CONOCIMIENTO.</w:t>
            </w:r>
          </w:p>
        </w:tc>
      </w:tr>
      <w:tr w:rsidR="00B53307" w:rsidRPr="00B53307" w:rsidTr="00B53307">
        <w:tc>
          <w:tcPr>
            <w:tcW w:w="1980" w:type="dxa"/>
          </w:tcPr>
          <w:p w:rsidR="00B53307" w:rsidRPr="00B53307" w:rsidRDefault="00B53307" w:rsidP="00C04698">
            <w:r w:rsidRPr="00B53307">
              <w:t>A.R. 155/2019</w:t>
            </w:r>
          </w:p>
        </w:tc>
        <w:tc>
          <w:tcPr>
            <w:tcW w:w="1843" w:type="dxa"/>
          </w:tcPr>
          <w:p w:rsidR="00B53307" w:rsidRPr="00B53307" w:rsidRDefault="00B53307" w:rsidP="00C04698">
            <w:r w:rsidRPr="00B53307">
              <w:t>20190619</w:t>
            </w:r>
          </w:p>
        </w:tc>
        <w:tc>
          <w:tcPr>
            <w:tcW w:w="12775" w:type="dxa"/>
          </w:tcPr>
          <w:p w:rsidR="00B53307" w:rsidRPr="00B53307" w:rsidRDefault="00B53307" w:rsidP="00C04698">
            <w:r w:rsidRPr="00B53307">
              <w:t>LA JUSTICIA DE LA UNIÓN NO AMPARA NI PROTEGE A LOS QUEJOSOS.    SE RESERVA JURISDICCIÓN AL TRIBUNAL COLEGIADO DEL CONOCIMIENTO.</w:t>
            </w:r>
          </w:p>
        </w:tc>
      </w:tr>
      <w:tr w:rsidR="00B53307" w:rsidRPr="00B53307" w:rsidTr="00B53307">
        <w:tc>
          <w:tcPr>
            <w:tcW w:w="1980" w:type="dxa"/>
          </w:tcPr>
          <w:p w:rsidR="00B53307" w:rsidRPr="00B53307" w:rsidRDefault="00B53307" w:rsidP="00C04698">
            <w:r w:rsidRPr="00B53307">
              <w:t>A.R. 223/2019</w:t>
            </w:r>
          </w:p>
        </w:tc>
        <w:tc>
          <w:tcPr>
            <w:tcW w:w="1843" w:type="dxa"/>
          </w:tcPr>
          <w:p w:rsidR="00B53307" w:rsidRPr="00B53307" w:rsidRDefault="00B53307" w:rsidP="00C04698">
            <w:r w:rsidRPr="00B53307">
              <w:t>20190619</w:t>
            </w:r>
          </w:p>
        </w:tc>
        <w:tc>
          <w:tcPr>
            <w:tcW w:w="12775" w:type="dxa"/>
          </w:tcPr>
          <w:p w:rsidR="00B53307" w:rsidRPr="00B53307" w:rsidRDefault="00B53307" w:rsidP="00C04698">
            <w:r w:rsidRPr="00B53307">
              <w:t>SE CONFIRMA LA SENTENCIA RECURRIDA.    LA JUSTICIA DE LA UNIÓN NO AMPARA NI PROTEGE AL QUEJOSO.    SE RESERVA JURISDICCIÓN AL TRIBUNAL COLEGIADO DEL CONOCIMIENTO.</w:t>
            </w:r>
          </w:p>
        </w:tc>
      </w:tr>
      <w:tr w:rsidR="00B53307" w:rsidRPr="00B53307" w:rsidTr="00B53307">
        <w:tc>
          <w:tcPr>
            <w:tcW w:w="1980" w:type="dxa"/>
          </w:tcPr>
          <w:p w:rsidR="00B53307" w:rsidRPr="00B53307" w:rsidRDefault="00B53307" w:rsidP="00C04698">
            <w:r w:rsidRPr="00B53307">
              <w:t>A.R. 203/2019</w:t>
            </w:r>
          </w:p>
        </w:tc>
        <w:tc>
          <w:tcPr>
            <w:tcW w:w="1843" w:type="dxa"/>
          </w:tcPr>
          <w:p w:rsidR="00B53307" w:rsidRPr="00B53307" w:rsidRDefault="00B53307" w:rsidP="00C04698">
            <w:r w:rsidRPr="00B53307">
              <w:t>20190703</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258/2019</w:t>
            </w:r>
          </w:p>
        </w:tc>
        <w:tc>
          <w:tcPr>
            <w:tcW w:w="1843" w:type="dxa"/>
          </w:tcPr>
          <w:p w:rsidR="00B53307" w:rsidRPr="00B53307" w:rsidRDefault="00B53307" w:rsidP="00C04698">
            <w:r w:rsidRPr="00B53307">
              <w:t>20190703</w:t>
            </w:r>
          </w:p>
        </w:tc>
        <w:tc>
          <w:tcPr>
            <w:tcW w:w="12775" w:type="dxa"/>
          </w:tcPr>
          <w:p w:rsidR="00B53307" w:rsidRPr="00B53307" w:rsidRDefault="00B53307" w:rsidP="00C04698">
            <w:r w:rsidRPr="00B53307">
              <w:t>SE REVOCA LA SENTENCIA RECURRIDA.    SE RESERVA JURISDICCIÓN AL TRIBUNAL COLEGIADO DEL CONOCIMIENTO.</w:t>
            </w:r>
          </w:p>
        </w:tc>
      </w:tr>
      <w:tr w:rsidR="00B53307" w:rsidRPr="00B53307" w:rsidTr="00B53307">
        <w:tc>
          <w:tcPr>
            <w:tcW w:w="1980" w:type="dxa"/>
          </w:tcPr>
          <w:p w:rsidR="00B53307" w:rsidRPr="00B53307" w:rsidRDefault="00B53307" w:rsidP="00C04698">
            <w:r w:rsidRPr="00B53307">
              <w:t>A.R. 276/2019</w:t>
            </w:r>
          </w:p>
        </w:tc>
        <w:tc>
          <w:tcPr>
            <w:tcW w:w="1843" w:type="dxa"/>
          </w:tcPr>
          <w:p w:rsidR="00B53307" w:rsidRPr="00B53307" w:rsidRDefault="00B53307" w:rsidP="00C04698">
            <w:r w:rsidRPr="00B53307">
              <w:t>20190703</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305/2019</w:t>
            </w:r>
          </w:p>
        </w:tc>
        <w:tc>
          <w:tcPr>
            <w:tcW w:w="1843" w:type="dxa"/>
          </w:tcPr>
          <w:p w:rsidR="00B53307" w:rsidRPr="00B53307" w:rsidRDefault="00B53307" w:rsidP="00C04698">
            <w:r w:rsidRPr="00B53307">
              <w:t>20190703</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233/2019</w:t>
            </w:r>
          </w:p>
        </w:tc>
        <w:tc>
          <w:tcPr>
            <w:tcW w:w="1843" w:type="dxa"/>
          </w:tcPr>
          <w:p w:rsidR="00B53307" w:rsidRPr="00B53307" w:rsidRDefault="00B53307" w:rsidP="00C04698">
            <w:r w:rsidRPr="00B53307">
              <w:t>20190807</w:t>
            </w:r>
          </w:p>
        </w:tc>
        <w:tc>
          <w:tcPr>
            <w:tcW w:w="12775" w:type="dxa"/>
          </w:tcPr>
          <w:p w:rsidR="00B53307" w:rsidRPr="00B53307" w:rsidRDefault="00B53307" w:rsidP="00C04698">
            <w:r w:rsidRPr="00B53307">
              <w:t>SE DEVUELVEN LOS AUTOS AL TRIBUNAL COLEGIADO DEL CONOCIMIENTO.</w:t>
            </w:r>
          </w:p>
        </w:tc>
      </w:tr>
      <w:tr w:rsidR="00B53307" w:rsidRPr="00B53307" w:rsidTr="00B53307">
        <w:tc>
          <w:tcPr>
            <w:tcW w:w="1980" w:type="dxa"/>
          </w:tcPr>
          <w:p w:rsidR="00B53307" w:rsidRPr="00B53307" w:rsidRDefault="00B53307" w:rsidP="00C04698">
            <w:r w:rsidRPr="00B53307">
              <w:t>A.R. 334/2019</w:t>
            </w:r>
          </w:p>
        </w:tc>
        <w:tc>
          <w:tcPr>
            <w:tcW w:w="1843" w:type="dxa"/>
          </w:tcPr>
          <w:p w:rsidR="00B53307" w:rsidRPr="00B53307" w:rsidRDefault="00B53307" w:rsidP="00C04698">
            <w:r w:rsidRPr="00B53307">
              <w:t>20190807</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363/2019</w:t>
            </w:r>
          </w:p>
        </w:tc>
        <w:tc>
          <w:tcPr>
            <w:tcW w:w="1843" w:type="dxa"/>
          </w:tcPr>
          <w:p w:rsidR="00B53307" w:rsidRPr="00B53307" w:rsidRDefault="00B53307" w:rsidP="00C04698">
            <w:r w:rsidRPr="00B53307">
              <w:t>20190807</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313/2019</w:t>
            </w:r>
          </w:p>
        </w:tc>
        <w:tc>
          <w:tcPr>
            <w:tcW w:w="1843" w:type="dxa"/>
          </w:tcPr>
          <w:p w:rsidR="00B53307" w:rsidRPr="00B53307" w:rsidRDefault="00B53307" w:rsidP="00C04698">
            <w:r w:rsidRPr="00B53307">
              <w:t>20190814</w:t>
            </w:r>
          </w:p>
        </w:tc>
        <w:tc>
          <w:tcPr>
            <w:tcW w:w="12775" w:type="dxa"/>
          </w:tcPr>
          <w:p w:rsidR="00B53307" w:rsidRPr="00B53307" w:rsidRDefault="00B53307" w:rsidP="00C04698">
            <w:r w:rsidRPr="00B53307">
              <w:t>LA JUSTICIA DE LA UNIÓN NO AMPARA NI PROTEGE A LA QUEJOSA.    SE RESERVA JURISDICCIÓN AL TRIBUNAL COLEGIADO DEL CONOCIMIENTO.</w:t>
            </w:r>
          </w:p>
        </w:tc>
      </w:tr>
      <w:tr w:rsidR="00B53307" w:rsidRPr="00B53307" w:rsidTr="00B53307">
        <w:tc>
          <w:tcPr>
            <w:tcW w:w="1980" w:type="dxa"/>
          </w:tcPr>
          <w:p w:rsidR="00B53307" w:rsidRPr="00B53307" w:rsidRDefault="00B53307" w:rsidP="00C04698">
            <w:r w:rsidRPr="00B53307">
              <w:t>A.R. 332/2019</w:t>
            </w:r>
          </w:p>
        </w:tc>
        <w:tc>
          <w:tcPr>
            <w:tcW w:w="1843" w:type="dxa"/>
          </w:tcPr>
          <w:p w:rsidR="00B53307" w:rsidRPr="00B53307" w:rsidRDefault="00B53307" w:rsidP="00C04698">
            <w:r w:rsidRPr="00B53307">
              <w:t>20190814</w:t>
            </w:r>
          </w:p>
        </w:tc>
        <w:tc>
          <w:tcPr>
            <w:tcW w:w="12775" w:type="dxa"/>
          </w:tcPr>
          <w:p w:rsidR="00B53307" w:rsidRPr="00B53307" w:rsidRDefault="00B53307" w:rsidP="00C04698">
            <w:r w:rsidRPr="00B53307">
              <w:t>SE CONFIRMA LA SENTENCIA RECURRIDA.    LA JUSTICIA DE LA UNIÓN NO AMPARA NI PROTEGE A LA QUEJOSA.    SE DECLARA SIN MATERIA EL RECURSO DE REVISIÓN ADHESIVA.    SE RESERVA JURISDICCIÓN AL TRIBUNAL COLEGIADO DEL CONOCIMIENTO.</w:t>
            </w:r>
          </w:p>
        </w:tc>
      </w:tr>
      <w:tr w:rsidR="00B53307" w:rsidRPr="00B53307" w:rsidTr="00B53307">
        <w:tc>
          <w:tcPr>
            <w:tcW w:w="1980" w:type="dxa"/>
          </w:tcPr>
          <w:p w:rsidR="00B53307" w:rsidRPr="00B53307" w:rsidRDefault="00B53307" w:rsidP="00C04698">
            <w:r w:rsidRPr="00B53307">
              <w:t>A.R. 345/2019</w:t>
            </w:r>
          </w:p>
        </w:tc>
        <w:tc>
          <w:tcPr>
            <w:tcW w:w="1843" w:type="dxa"/>
          </w:tcPr>
          <w:p w:rsidR="00B53307" w:rsidRPr="00B53307" w:rsidRDefault="00B53307" w:rsidP="00C04698">
            <w:r w:rsidRPr="00B53307">
              <w:t>20190814</w:t>
            </w:r>
          </w:p>
        </w:tc>
        <w:tc>
          <w:tcPr>
            <w:tcW w:w="12775" w:type="dxa"/>
          </w:tcPr>
          <w:p w:rsidR="00B53307" w:rsidRPr="00B53307" w:rsidRDefault="00B53307" w:rsidP="00C04698">
            <w:r w:rsidRPr="00B53307">
              <w:t>SE MODIFICA LA SENTENCIA RECURRIDA.    SE SOBRESEE EN EL JUICIO DE AMPARO.    SE RESERVA JURISDICCIÓN AL TRIBUNAL COLEGIADO DEL CONOCIMIENTO.</w:t>
            </w:r>
          </w:p>
        </w:tc>
      </w:tr>
      <w:tr w:rsidR="00B53307" w:rsidRPr="00B53307" w:rsidTr="00B53307">
        <w:tc>
          <w:tcPr>
            <w:tcW w:w="1980" w:type="dxa"/>
          </w:tcPr>
          <w:p w:rsidR="00B53307" w:rsidRPr="00B53307" w:rsidRDefault="00B53307" w:rsidP="00C04698">
            <w:r w:rsidRPr="00B53307">
              <w:t>A.R. 397/2019</w:t>
            </w:r>
          </w:p>
        </w:tc>
        <w:tc>
          <w:tcPr>
            <w:tcW w:w="1843" w:type="dxa"/>
          </w:tcPr>
          <w:p w:rsidR="00B53307" w:rsidRPr="00B53307" w:rsidRDefault="00B53307" w:rsidP="00C04698">
            <w:r w:rsidRPr="00B53307">
              <w:t>20190814</w:t>
            </w:r>
          </w:p>
        </w:tc>
        <w:tc>
          <w:tcPr>
            <w:tcW w:w="12775" w:type="dxa"/>
          </w:tcPr>
          <w:p w:rsidR="00B53307" w:rsidRPr="00B53307" w:rsidRDefault="00B53307" w:rsidP="00C04698">
            <w:r w:rsidRPr="00B53307">
              <w:t>DEVUÉLVASE EL ASUNTO AL TRIBUNAL COLEGIADO DEL CONOCIMIENTO.</w:t>
            </w:r>
          </w:p>
        </w:tc>
      </w:tr>
      <w:tr w:rsidR="00B53307" w:rsidRPr="00B53307" w:rsidTr="00B53307">
        <w:tc>
          <w:tcPr>
            <w:tcW w:w="1980" w:type="dxa"/>
          </w:tcPr>
          <w:p w:rsidR="00B53307" w:rsidRPr="00B53307" w:rsidRDefault="00B53307" w:rsidP="00C04698">
            <w:r w:rsidRPr="00B53307">
              <w:t>A.R. 242/2019</w:t>
            </w:r>
          </w:p>
        </w:tc>
        <w:tc>
          <w:tcPr>
            <w:tcW w:w="1843" w:type="dxa"/>
          </w:tcPr>
          <w:p w:rsidR="00B53307" w:rsidRPr="00B53307" w:rsidRDefault="00B53307" w:rsidP="00C04698">
            <w:r w:rsidRPr="00B53307">
              <w:t>20190821</w:t>
            </w:r>
          </w:p>
        </w:tc>
        <w:tc>
          <w:tcPr>
            <w:tcW w:w="12775" w:type="dxa"/>
          </w:tcPr>
          <w:p w:rsidR="00B53307" w:rsidRPr="00B53307" w:rsidRDefault="00B53307" w:rsidP="00C04698">
            <w:r w:rsidRPr="00B53307">
              <w:t>SE CONFIRMA LA SENTENCIA RECURRIDA.    LA JUSTICIA DE LA UNIÓN NO AMPARA NI PROTEGE A LAS QUEJOSAS.    SE RESERVA JURISDICCIÓN AL TRIBUNAL COLEGIADO DE CIRCUITO DEL CONOCIMIENTO.</w:t>
            </w:r>
          </w:p>
        </w:tc>
      </w:tr>
      <w:tr w:rsidR="00B53307" w:rsidRPr="00B53307" w:rsidTr="00B53307">
        <w:tc>
          <w:tcPr>
            <w:tcW w:w="1980" w:type="dxa"/>
          </w:tcPr>
          <w:p w:rsidR="00B53307" w:rsidRPr="00B53307" w:rsidRDefault="00B53307" w:rsidP="00C04698">
            <w:r w:rsidRPr="00B53307">
              <w:t>A.R. 394/2019</w:t>
            </w:r>
          </w:p>
        </w:tc>
        <w:tc>
          <w:tcPr>
            <w:tcW w:w="1843" w:type="dxa"/>
          </w:tcPr>
          <w:p w:rsidR="00B53307" w:rsidRPr="00B53307" w:rsidRDefault="00B53307" w:rsidP="00C04698">
            <w:r w:rsidRPr="00B53307">
              <w:t>20190821</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347/2019</w:t>
            </w:r>
          </w:p>
        </w:tc>
        <w:tc>
          <w:tcPr>
            <w:tcW w:w="1843" w:type="dxa"/>
          </w:tcPr>
          <w:p w:rsidR="00B53307" w:rsidRPr="00B53307" w:rsidRDefault="00B53307" w:rsidP="00C04698">
            <w:r w:rsidRPr="00B53307">
              <w:t>20190905</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456/2019</w:t>
            </w:r>
          </w:p>
        </w:tc>
        <w:tc>
          <w:tcPr>
            <w:tcW w:w="1843" w:type="dxa"/>
          </w:tcPr>
          <w:p w:rsidR="00B53307" w:rsidRPr="00B53307" w:rsidRDefault="00B53307" w:rsidP="00C04698">
            <w:r w:rsidRPr="00B53307">
              <w:t>20190905</w:t>
            </w:r>
          </w:p>
        </w:tc>
        <w:tc>
          <w:tcPr>
            <w:tcW w:w="12775" w:type="dxa"/>
          </w:tcPr>
          <w:p w:rsidR="00B53307" w:rsidRPr="00B53307" w:rsidRDefault="00B53307" w:rsidP="00C04698">
            <w:r w:rsidRPr="00B53307">
              <w:t>SE MODIFICA LA SENTENCIA RECURRIDA.     SE SOBRESEE EN EL JUICIO DE AMPARO.    LA JUSTICIA DE LA UNIÓN, NO AMPARA NI PROTEGE A LA QUEJOSA.    SE DECLARAN SIN MATERIA LOS RECURSOS DE REVISIÓN ADHESIVA.    SE RESERVA JURISDICCIÓN AL TRIBUNAL COLEGIADO DEL CONOCIMIENTO.</w:t>
            </w:r>
          </w:p>
        </w:tc>
      </w:tr>
      <w:tr w:rsidR="00B53307" w:rsidRPr="00B53307" w:rsidTr="00B53307">
        <w:tc>
          <w:tcPr>
            <w:tcW w:w="1980" w:type="dxa"/>
          </w:tcPr>
          <w:p w:rsidR="00B53307" w:rsidRPr="00B53307" w:rsidRDefault="00B53307" w:rsidP="00C04698">
            <w:r w:rsidRPr="00B53307">
              <w:t>A.R. 464/2019</w:t>
            </w:r>
          </w:p>
        </w:tc>
        <w:tc>
          <w:tcPr>
            <w:tcW w:w="1843" w:type="dxa"/>
          </w:tcPr>
          <w:p w:rsidR="00B53307" w:rsidRPr="00B53307" w:rsidRDefault="00B53307" w:rsidP="00C04698">
            <w:r w:rsidRPr="00B53307">
              <w:t>20190905</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lastRenderedPageBreak/>
              <w:t>A.R. 261/2019</w:t>
            </w:r>
          </w:p>
        </w:tc>
        <w:tc>
          <w:tcPr>
            <w:tcW w:w="1843" w:type="dxa"/>
          </w:tcPr>
          <w:p w:rsidR="00B53307" w:rsidRPr="00B53307" w:rsidRDefault="00B53307" w:rsidP="00C04698">
            <w:r w:rsidRPr="00B53307">
              <w:t>20190911</w:t>
            </w:r>
          </w:p>
        </w:tc>
        <w:tc>
          <w:tcPr>
            <w:tcW w:w="12775" w:type="dxa"/>
          </w:tcPr>
          <w:p w:rsidR="00B53307" w:rsidRPr="00B53307" w:rsidRDefault="00B53307" w:rsidP="00C04698">
            <w:r w:rsidRPr="00B53307">
              <w:t>SE CONFIRMA LA SENTENCIA RECURRIDA.    LA JUSTICIA DE LA UNIÓN NO AMPARA NI PROTEGE A LA QUEJOSA.    SE RESERVA JURISDICCIÓN AL TRIBUNAL COLEGIADO DEL CONOCIMIENTO.</w:t>
            </w:r>
          </w:p>
        </w:tc>
      </w:tr>
      <w:tr w:rsidR="00B53307" w:rsidRPr="00B53307" w:rsidTr="00B53307">
        <w:tc>
          <w:tcPr>
            <w:tcW w:w="1980" w:type="dxa"/>
          </w:tcPr>
          <w:p w:rsidR="00B53307" w:rsidRPr="00B53307" w:rsidRDefault="00B53307" w:rsidP="00C04698">
            <w:r w:rsidRPr="00B53307">
              <w:t>A.R. 296/2019</w:t>
            </w:r>
          </w:p>
        </w:tc>
        <w:tc>
          <w:tcPr>
            <w:tcW w:w="1843" w:type="dxa"/>
          </w:tcPr>
          <w:p w:rsidR="00B53307" w:rsidRPr="00B53307" w:rsidRDefault="00B53307" w:rsidP="00C04698">
            <w:r w:rsidRPr="00B53307">
              <w:t>20190911</w:t>
            </w:r>
          </w:p>
        </w:tc>
        <w:tc>
          <w:tcPr>
            <w:tcW w:w="12775" w:type="dxa"/>
          </w:tcPr>
          <w:p w:rsidR="00B53307" w:rsidRPr="00B53307" w:rsidRDefault="00B53307" w:rsidP="00C04698">
            <w:r w:rsidRPr="00B53307">
              <w:t>LA JUSTICIA DE LA UNIÓN NO AMPARA NI PROTEGE A LA QUEJOSA.    DEVUÉLVANSE LOS AUTOS AL TRIBUNAL COLEGIADO DEL CONOCIMIENTO.</w:t>
            </w:r>
          </w:p>
        </w:tc>
      </w:tr>
      <w:tr w:rsidR="00B53307" w:rsidRPr="00B53307" w:rsidTr="00B53307">
        <w:tc>
          <w:tcPr>
            <w:tcW w:w="1980" w:type="dxa"/>
          </w:tcPr>
          <w:p w:rsidR="00B53307" w:rsidRPr="00B53307" w:rsidRDefault="00B53307" w:rsidP="00C04698">
            <w:r w:rsidRPr="00B53307">
              <w:t>A.R. 473/2019</w:t>
            </w:r>
          </w:p>
        </w:tc>
        <w:tc>
          <w:tcPr>
            <w:tcW w:w="1843" w:type="dxa"/>
          </w:tcPr>
          <w:p w:rsidR="00B53307" w:rsidRPr="00B53307" w:rsidRDefault="00B53307" w:rsidP="00C04698">
            <w:r w:rsidRPr="00B53307">
              <w:t>20190911</w:t>
            </w:r>
          </w:p>
        </w:tc>
        <w:tc>
          <w:tcPr>
            <w:tcW w:w="12775" w:type="dxa"/>
          </w:tcPr>
          <w:p w:rsidR="00B53307" w:rsidRPr="00B53307" w:rsidRDefault="00B53307" w:rsidP="00C04698">
            <w:r w:rsidRPr="00B53307">
              <w:t>SE CONFIRMA LA SENTENCIA RECURRIDA.    LA JUSTICIA DE LA UNIÓN NO AMPARA NI PROTEGE A LA QUEJOSA.    QUEDA SIN MATERIA EL RECURSO DE REVISIÓN ADHESIVO.    SE RESERVA JURISDICCIÓN AL TRIBUNAL COLEGIADO DEL CONOCIMIENTO.</w:t>
            </w:r>
          </w:p>
        </w:tc>
      </w:tr>
      <w:tr w:rsidR="00B53307" w:rsidRPr="00B53307" w:rsidTr="00B53307">
        <w:tc>
          <w:tcPr>
            <w:tcW w:w="1980" w:type="dxa"/>
          </w:tcPr>
          <w:p w:rsidR="00B53307" w:rsidRPr="00B53307" w:rsidRDefault="00B53307" w:rsidP="00C04698">
            <w:r w:rsidRPr="00B53307">
              <w:t>A.R. 243/2019</w:t>
            </w:r>
          </w:p>
        </w:tc>
        <w:tc>
          <w:tcPr>
            <w:tcW w:w="1843" w:type="dxa"/>
          </w:tcPr>
          <w:p w:rsidR="00B53307" w:rsidRPr="00B53307" w:rsidRDefault="00B53307" w:rsidP="00C04698">
            <w:r w:rsidRPr="00B53307">
              <w:t>20190918</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390/2019</w:t>
            </w:r>
          </w:p>
        </w:tc>
        <w:tc>
          <w:tcPr>
            <w:tcW w:w="1843" w:type="dxa"/>
          </w:tcPr>
          <w:p w:rsidR="00B53307" w:rsidRPr="00B53307" w:rsidRDefault="00B53307" w:rsidP="00C04698">
            <w:r w:rsidRPr="00B53307">
              <w:t>20190918</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454/2019</w:t>
            </w:r>
          </w:p>
        </w:tc>
        <w:tc>
          <w:tcPr>
            <w:tcW w:w="1843" w:type="dxa"/>
          </w:tcPr>
          <w:p w:rsidR="00B53307" w:rsidRPr="00B53307" w:rsidRDefault="00B53307" w:rsidP="00C04698">
            <w:r w:rsidRPr="00B53307">
              <w:t>20190918</w:t>
            </w:r>
          </w:p>
        </w:tc>
        <w:tc>
          <w:tcPr>
            <w:tcW w:w="12775" w:type="dxa"/>
          </w:tcPr>
          <w:p w:rsidR="00B53307" w:rsidRPr="00B53307" w:rsidRDefault="00B53307" w:rsidP="00C04698">
            <w:r w:rsidRPr="00B53307">
              <w:t>DEVUÉLVASE EL ASUNTO AL DECIMOPRIMER TRIBUNAL COLEGIADO EN MATERIA ADMINISTRATIVA DEL PRIMER CIRCUITO.</w:t>
            </w:r>
          </w:p>
        </w:tc>
      </w:tr>
      <w:tr w:rsidR="00B53307" w:rsidRPr="00B53307" w:rsidTr="00B53307">
        <w:tc>
          <w:tcPr>
            <w:tcW w:w="1980" w:type="dxa"/>
          </w:tcPr>
          <w:p w:rsidR="00B53307" w:rsidRPr="00B53307" w:rsidRDefault="00B53307" w:rsidP="00C04698">
            <w:r w:rsidRPr="00B53307">
              <w:t>A.R. 504/2019</w:t>
            </w:r>
          </w:p>
        </w:tc>
        <w:tc>
          <w:tcPr>
            <w:tcW w:w="1843" w:type="dxa"/>
          </w:tcPr>
          <w:p w:rsidR="00B53307" w:rsidRPr="00B53307" w:rsidRDefault="00B53307" w:rsidP="00C04698">
            <w:r w:rsidRPr="00B53307">
              <w:t>20190918</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354/2019</w:t>
            </w:r>
          </w:p>
        </w:tc>
        <w:tc>
          <w:tcPr>
            <w:tcW w:w="1843" w:type="dxa"/>
          </w:tcPr>
          <w:p w:rsidR="00B53307" w:rsidRPr="00B53307" w:rsidRDefault="00B53307" w:rsidP="00C04698">
            <w:r w:rsidRPr="00B53307">
              <w:t>20191002</w:t>
            </w:r>
          </w:p>
        </w:tc>
        <w:tc>
          <w:tcPr>
            <w:tcW w:w="12775" w:type="dxa"/>
          </w:tcPr>
          <w:p w:rsidR="00B53307" w:rsidRPr="00B53307" w:rsidRDefault="00B53307" w:rsidP="00C04698">
            <w:r w:rsidRPr="00B53307">
              <w:t>SE CONFIRMA LA SENTENCIA RECURRIDA.    LA JUSTICIA DE LA UNIÓN NO AMPARA NI PROTEGE A LA QUEJOSA.    SE RESERVA JURISDICCIÓN AL TRIBUNAL COLEGIADO DEL CONOCIMIENTO.</w:t>
            </w:r>
          </w:p>
        </w:tc>
      </w:tr>
      <w:tr w:rsidR="00B53307" w:rsidRPr="00B53307" w:rsidTr="00B53307">
        <w:tc>
          <w:tcPr>
            <w:tcW w:w="1980" w:type="dxa"/>
          </w:tcPr>
          <w:p w:rsidR="00B53307" w:rsidRPr="00B53307" w:rsidRDefault="00B53307" w:rsidP="00C04698">
            <w:r w:rsidRPr="00B53307">
              <w:t>A.R. 467/2019</w:t>
            </w:r>
          </w:p>
        </w:tc>
        <w:tc>
          <w:tcPr>
            <w:tcW w:w="1843" w:type="dxa"/>
          </w:tcPr>
          <w:p w:rsidR="00B53307" w:rsidRPr="00B53307" w:rsidRDefault="00B53307" w:rsidP="00C04698">
            <w:r w:rsidRPr="00B53307">
              <w:t>20191002</w:t>
            </w:r>
          </w:p>
        </w:tc>
        <w:tc>
          <w:tcPr>
            <w:tcW w:w="12775" w:type="dxa"/>
          </w:tcPr>
          <w:p w:rsidR="00B53307" w:rsidRPr="00B53307" w:rsidRDefault="00B53307" w:rsidP="00C04698">
            <w:r w:rsidRPr="00B53307">
              <w:t>SE CONFIRMA LA SENTENCIA RECURRIDA.    LA JUSTICIA DE LA UNIÓN NO AMPARA NI PROTEGE A LA QUEJOSA.    QUEDA SIN MATERIA LA REVISIÓN ADHESIVA.    SE RESERVA JURISDICCIÓN AL TRIBUNAL COLEGIADO DEL CONOCIMIENTO.</w:t>
            </w:r>
          </w:p>
        </w:tc>
      </w:tr>
      <w:tr w:rsidR="00B53307" w:rsidRPr="00B53307" w:rsidTr="00B53307">
        <w:tc>
          <w:tcPr>
            <w:tcW w:w="1980" w:type="dxa"/>
          </w:tcPr>
          <w:p w:rsidR="00B53307" w:rsidRPr="00B53307" w:rsidRDefault="00B53307" w:rsidP="00C04698">
            <w:r w:rsidRPr="00B53307">
              <w:t>A.R. 508/2019</w:t>
            </w:r>
          </w:p>
        </w:tc>
        <w:tc>
          <w:tcPr>
            <w:tcW w:w="1843" w:type="dxa"/>
          </w:tcPr>
          <w:p w:rsidR="00B53307" w:rsidRPr="00B53307" w:rsidRDefault="00B53307" w:rsidP="00C04698">
            <w:r w:rsidRPr="00B53307">
              <w:t>20191002</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516/2019</w:t>
            </w:r>
          </w:p>
        </w:tc>
        <w:tc>
          <w:tcPr>
            <w:tcW w:w="1843" w:type="dxa"/>
          </w:tcPr>
          <w:p w:rsidR="00B53307" w:rsidRPr="00B53307" w:rsidRDefault="00B53307" w:rsidP="00C04698">
            <w:r w:rsidRPr="00B53307">
              <w:t>20191002</w:t>
            </w:r>
          </w:p>
        </w:tc>
        <w:tc>
          <w:tcPr>
            <w:tcW w:w="12775" w:type="dxa"/>
          </w:tcPr>
          <w:p w:rsidR="00B53307" w:rsidRPr="00B53307" w:rsidRDefault="00B53307" w:rsidP="00C04698">
            <w:r w:rsidRPr="00B53307">
              <w:t>DEVUÉLVASE EL ASUNTO AL TRIBUNAL COLEGIADO DEL CONOCIMIENTO.</w:t>
            </w:r>
          </w:p>
        </w:tc>
      </w:tr>
      <w:tr w:rsidR="00B53307" w:rsidRPr="00B53307" w:rsidTr="00B53307">
        <w:tc>
          <w:tcPr>
            <w:tcW w:w="1980" w:type="dxa"/>
          </w:tcPr>
          <w:p w:rsidR="00B53307" w:rsidRPr="00B53307" w:rsidRDefault="00B53307" w:rsidP="00C04698">
            <w:r w:rsidRPr="00B53307">
              <w:t>A.R. 400/2019</w:t>
            </w:r>
          </w:p>
        </w:tc>
        <w:tc>
          <w:tcPr>
            <w:tcW w:w="1843" w:type="dxa"/>
          </w:tcPr>
          <w:p w:rsidR="00B53307" w:rsidRPr="00B53307" w:rsidRDefault="00B53307" w:rsidP="00C04698">
            <w:r w:rsidRPr="00B53307">
              <w:t>20191009</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414/2019</w:t>
            </w:r>
          </w:p>
        </w:tc>
        <w:tc>
          <w:tcPr>
            <w:tcW w:w="1843" w:type="dxa"/>
          </w:tcPr>
          <w:p w:rsidR="00B53307" w:rsidRPr="00B53307" w:rsidRDefault="00B53307" w:rsidP="00C04698">
            <w:r w:rsidRPr="00B53307">
              <w:t>20191009</w:t>
            </w:r>
          </w:p>
        </w:tc>
        <w:tc>
          <w:tcPr>
            <w:tcW w:w="12775" w:type="dxa"/>
          </w:tcPr>
          <w:p w:rsidR="00B53307" w:rsidRPr="00B53307" w:rsidRDefault="00B53307" w:rsidP="00C04698">
            <w:r w:rsidRPr="00B53307">
              <w:t>LA JUSTICIA DE LA UNIÓN NO AMPARA NI PROTEGE A LA QUEJOSA.    SE RESERVA JURISDICCIÓN AL TRIBUNAL COLEGIADO DEL CONOCIMIENTO.</w:t>
            </w:r>
          </w:p>
        </w:tc>
      </w:tr>
      <w:tr w:rsidR="00B53307" w:rsidRPr="00B53307" w:rsidTr="00B53307">
        <w:tc>
          <w:tcPr>
            <w:tcW w:w="1980" w:type="dxa"/>
          </w:tcPr>
          <w:p w:rsidR="00B53307" w:rsidRPr="00B53307" w:rsidRDefault="00B53307" w:rsidP="00C04698">
            <w:r w:rsidRPr="00B53307">
              <w:t>A.R. 465/2019</w:t>
            </w:r>
          </w:p>
        </w:tc>
        <w:tc>
          <w:tcPr>
            <w:tcW w:w="1843" w:type="dxa"/>
          </w:tcPr>
          <w:p w:rsidR="00B53307" w:rsidRPr="00B53307" w:rsidRDefault="00B53307" w:rsidP="00C04698">
            <w:r w:rsidRPr="00B53307">
              <w:t>20191009</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238/2019</w:t>
            </w:r>
          </w:p>
        </w:tc>
        <w:tc>
          <w:tcPr>
            <w:tcW w:w="1843" w:type="dxa"/>
          </w:tcPr>
          <w:p w:rsidR="00B53307" w:rsidRPr="00B53307" w:rsidRDefault="00B53307" w:rsidP="00C04698">
            <w:r w:rsidRPr="00B53307">
              <w:t>20191016</w:t>
            </w:r>
          </w:p>
        </w:tc>
        <w:tc>
          <w:tcPr>
            <w:tcW w:w="12775" w:type="dxa"/>
          </w:tcPr>
          <w:p w:rsidR="00B53307" w:rsidRPr="00B53307" w:rsidRDefault="00B53307" w:rsidP="00C04698">
            <w:r w:rsidRPr="00B53307">
              <w:t>SE CONFIRMA LA SENTENCIA RECURRIDA.    LA JUSTICIA DE LA UNIÓN NO AMPARA NI PROTEGE AL QUEJOSO.    SE RESERVA JURISDICCIÓN AL TRIBUNAL COLEGIADO DEL CONOCIMIENTO.</w:t>
            </w:r>
          </w:p>
        </w:tc>
      </w:tr>
      <w:tr w:rsidR="00B53307" w:rsidRPr="00B53307" w:rsidTr="00B53307">
        <w:tc>
          <w:tcPr>
            <w:tcW w:w="1980" w:type="dxa"/>
          </w:tcPr>
          <w:p w:rsidR="00B53307" w:rsidRPr="00B53307" w:rsidRDefault="00B53307" w:rsidP="00C04698">
            <w:r w:rsidRPr="00B53307">
              <w:t>A.R. 346/2019</w:t>
            </w:r>
          </w:p>
        </w:tc>
        <w:tc>
          <w:tcPr>
            <w:tcW w:w="1843" w:type="dxa"/>
          </w:tcPr>
          <w:p w:rsidR="00B53307" w:rsidRPr="00B53307" w:rsidRDefault="00B53307" w:rsidP="00C04698">
            <w:r w:rsidRPr="00B53307">
              <w:t>20191016</w:t>
            </w:r>
          </w:p>
        </w:tc>
        <w:tc>
          <w:tcPr>
            <w:tcW w:w="12775" w:type="dxa"/>
          </w:tcPr>
          <w:p w:rsidR="00B53307" w:rsidRPr="00B53307" w:rsidRDefault="00B53307" w:rsidP="00C04698">
            <w:r w:rsidRPr="00B53307">
              <w:t>SE DECLARAN FIRMES LOS SOBRESEIMIENTOS DECRETADOS.     SE MODIFICA LA SENTENCIA RECURRIDA.    SE SOBRESEE EN EL JUICIO DE AMPARO.    LA JUSTICIA DE LA UNIÓN NO AMPARA NI PROTEGE A LA QUEJOSA.    SE RESERVA JURISDICCIÓN AL TRIBUNAL COLEGIADO DEL CONOCIMIENTO.</w:t>
            </w:r>
          </w:p>
        </w:tc>
      </w:tr>
      <w:tr w:rsidR="00B53307" w:rsidRPr="00B53307" w:rsidTr="00B53307">
        <w:tc>
          <w:tcPr>
            <w:tcW w:w="1980" w:type="dxa"/>
          </w:tcPr>
          <w:p w:rsidR="00B53307" w:rsidRPr="00B53307" w:rsidRDefault="00B53307" w:rsidP="00C04698">
            <w:r w:rsidRPr="00B53307">
              <w:t>A.R. 439/2019</w:t>
            </w:r>
          </w:p>
        </w:tc>
        <w:tc>
          <w:tcPr>
            <w:tcW w:w="1843" w:type="dxa"/>
          </w:tcPr>
          <w:p w:rsidR="00B53307" w:rsidRPr="00B53307" w:rsidRDefault="00B53307" w:rsidP="00C04698">
            <w:r w:rsidRPr="00B53307">
              <w:t>20191016</w:t>
            </w:r>
          </w:p>
        </w:tc>
        <w:tc>
          <w:tcPr>
            <w:tcW w:w="12775" w:type="dxa"/>
          </w:tcPr>
          <w:p w:rsidR="00B53307" w:rsidRPr="00B53307" w:rsidRDefault="00B53307" w:rsidP="00C04698">
            <w:r w:rsidRPr="00B53307">
              <w:t>SE CONFIRMA LA SENTENCIA RECURRIDA.    LA JUSTICIA DE LA UNIÓN NO AMPARA NI PROTEGE A LA QUEJOSA.    SE RESERVA JURISDICCIÓN AL TRIBUNAL COLEGIADO DEL CONOCIMIENTO.</w:t>
            </w:r>
          </w:p>
        </w:tc>
      </w:tr>
      <w:tr w:rsidR="00B53307" w:rsidRPr="00B53307" w:rsidTr="00B53307">
        <w:tc>
          <w:tcPr>
            <w:tcW w:w="1980" w:type="dxa"/>
          </w:tcPr>
          <w:p w:rsidR="00B53307" w:rsidRPr="00B53307" w:rsidRDefault="00B53307" w:rsidP="00C04698">
            <w:r w:rsidRPr="00B53307">
              <w:t>A.R. 477/2019</w:t>
            </w:r>
          </w:p>
        </w:tc>
        <w:tc>
          <w:tcPr>
            <w:tcW w:w="1843" w:type="dxa"/>
          </w:tcPr>
          <w:p w:rsidR="00B53307" w:rsidRPr="00B53307" w:rsidRDefault="00B53307" w:rsidP="00C04698">
            <w:r w:rsidRPr="00B53307">
              <w:t>20191016</w:t>
            </w:r>
          </w:p>
        </w:tc>
        <w:tc>
          <w:tcPr>
            <w:tcW w:w="12775" w:type="dxa"/>
          </w:tcPr>
          <w:p w:rsidR="00B53307" w:rsidRPr="00B53307" w:rsidRDefault="00B53307" w:rsidP="00C04698">
            <w:r w:rsidRPr="00B53307">
              <w:t>LA JUSTICIA DE LA UNIÓN NO AMPARA NI PROTEGE AL QUEJOSO.    SE RESERVA JURISDICCIÓN AL TRIBUNAL COLEGIADO DEL CONOCIMIENTO.</w:t>
            </w:r>
          </w:p>
        </w:tc>
      </w:tr>
      <w:tr w:rsidR="00B53307" w:rsidRPr="00B53307" w:rsidTr="00B53307">
        <w:tc>
          <w:tcPr>
            <w:tcW w:w="1980" w:type="dxa"/>
          </w:tcPr>
          <w:p w:rsidR="00B53307" w:rsidRPr="00B53307" w:rsidRDefault="00B53307" w:rsidP="00C04698">
            <w:r w:rsidRPr="00B53307">
              <w:t>A.R. 743/2018</w:t>
            </w:r>
          </w:p>
        </w:tc>
        <w:tc>
          <w:tcPr>
            <w:tcW w:w="1843" w:type="dxa"/>
          </w:tcPr>
          <w:p w:rsidR="00B53307" w:rsidRPr="00B53307" w:rsidRDefault="00B53307" w:rsidP="00C04698">
            <w:r w:rsidRPr="00B53307">
              <w:t>20191023</w:t>
            </w:r>
          </w:p>
        </w:tc>
        <w:tc>
          <w:tcPr>
            <w:tcW w:w="12775" w:type="dxa"/>
          </w:tcPr>
          <w:p w:rsidR="00B53307" w:rsidRPr="00B53307" w:rsidRDefault="00B53307" w:rsidP="00C04698">
            <w:r w:rsidRPr="00B53307">
              <w:t>SE CONFIRMA LA SENTENCIA RECURRIDA.    LA JUSTICIA DE LA UNIÓN NO AMPARA NI PROTEGE AL QUEJOSO.    SE RESERVA JURISDICCIÓN AL TRIBUNAL COLEGIADO DEL CONOCIMIENTO.</w:t>
            </w:r>
          </w:p>
        </w:tc>
      </w:tr>
      <w:tr w:rsidR="00B53307" w:rsidRPr="00B53307" w:rsidTr="00B53307">
        <w:tc>
          <w:tcPr>
            <w:tcW w:w="1980" w:type="dxa"/>
          </w:tcPr>
          <w:p w:rsidR="00B53307" w:rsidRPr="00B53307" w:rsidRDefault="00B53307" w:rsidP="00C04698">
            <w:r w:rsidRPr="00B53307">
              <w:lastRenderedPageBreak/>
              <w:t>A.R. 300/2019</w:t>
            </w:r>
          </w:p>
        </w:tc>
        <w:tc>
          <w:tcPr>
            <w:tcW w:w="1843" w:type="dxa"/>
          </w:tcPr>
          <w:p w:rsidR="00B53307" w:rsidRPr="00B53307" w:rsidRDefault="00B53307" w:rsidP="00C04698">
            <w:r w:rsidRPr="00B53307">
              <w:t>20191023</w:t>
            </w:r>
          </w:p>
        </w:tc>
        <w:tc>
          <w:tcPr>
            <w:tcW w:w="12775" w:type="dxa"/>
          </w:tcPr>
          <w:p w:rsidR="00B53307" w:rsidRPr="00B53307" w:rsidRDefault="00B53307" w:rsidP="00C04698">
            <w:r w:rsidRPr="00B53307">
              <w:t>SE CONFIRMA LA SENTENCIA RECURRIDA.    LA JUSTICIA DE LA UNIÓN NO AMPARA NI PROTEGE A LAS QUEJOSAS.    SE RESERVA JURISDICCIÓN AL TRIBUNAL COLEGIADO DEL CONOCIMIENTO.</w:t>
            </w:r>
          </w:p>
        </w:tc>
      </w:tr>
      <w:tr w:rsidR="00B53307" w:rsidRPr="00B53307" w:rsidTr="00B53307">
        <w:tc>
          <w:tcPr>
            <w:tcW w:w="1980" w:type="dxa"/>
          </w:tcPr>
          <w:p w:rsidR="00B53307" w:rsidRPr="00B53307" w:rsidRDefault="00B53307" w:rsidP="00C04698">
            <w:r w:rsidRPr="00B53307">
              <w:t>A.R. 506/2019</w:t>
            </w:r>
          </w:p>
        </w:tc>
        <w:tc>
          <w:tcPr>
            <w:tcW w:w="1843" w:type="dxa"/>
          </w:tcPr>
          <w:p w:rsidR="00B53307" w:rsidRPr="00B53307" w:rsidRDefault="00B53307" w:rsidP="00C04698">
            <w:r w:rsidRPr="00B53307">
              <w:t>20191023</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567/2019</w:t>
            </w:r>
          </w:p>
        </w:tc>
        <w:tc>
          <w:tcPr>
            <w:tcW w:w="1843" w:type="dxa"/>
          </w:tcPr>
          <w:p w:rsidR="00B53307" w:rsidRPr="00B53307" w:rsidRDefault="00B53307" w:rsidP="00C04698">
            <w:r w:rsidRPr="00B53307">
              <w:t>20191023</w:t>
            </w:r>
          </w:p>
        </w:tc>
        <w:tc>
          <w:tcPr>
            <w:tcW w:w="12775" w:type="dxa"/>
          </w:tcPr>
          <w:p w:rsidR="00B53307" w:rsidRPr="00B53307" w:rsidRDefault="00B53307" w:rsidP="00C04698">
            <w:r w:rsidRPr="00B53307">
              <w:t>DEVUÉLVANSE LOS AUTOS AL TRIBUNAL COLEGIADO DEL CONOCIMIENTO.</w:t>
            </w:r>
          </w:p>
        </w:tc>
      </w:tr>
      <w:tr w:rsidR="00B53307" w:rsidRPr="00B53307" w:rsidTr="00B53307">
        <w:tc>
          <w:tcPr>
            <w:tcW w:w="1980" w:type="dxa"/>
          </w:tcPr>
          <w:p w:rsidR="00B53307" w:rsidRPr="00B53307" w:rsidRDefault="00B53307" w:rsidP="00C04698">
            <w:r w:rsidRPr="00B53307">
              <w:t>A.R. 560/2019</w:t>
            </w:r>
          </w:p>
        </w:tc>
        <w:tc>
          <w:tcPr>
            <w:tcW w:w="1843" w:type="dxa"/>
          </w:tcPr>
          <w:p w:rsidR="00B53307" w:rsidRPr="00B53307" w:rsidRDefault="00B53307" w:rsidP="00C04698">
            <w:r w:rsidRPr="00B53307">
              <w:t>20191106</w:t>
            </w:r>
          </w:p>
        </w:tc>
        <w:tc>
          <w:tcPr>
            <w:tcW w:w="12775" w:type="dxa"/>
          </w:tcPr>
          <w:p w:rsidR="00B53307" w:rsidRPr="00B53307" w:rsidRDefault="00B53307" w:rsidP="00C04698">
            <w:r w:rsidRPr="00B53307">
              <w:t>SE CONFIRMA LA SENTENCIA RECURRIDA.    LA JUSTICIA DE LA UNIÓN NO AMPARA NI PROTEGE A LA QUEJOSA.    QUEDA SIN MATERIA LA REVISIÓN ADHESIVA.    SE RESERVA JURISDICCIÓN AL TRIBUNAL COLEGIADO DEL CONOCIMIENTO.</w:t>
            </w:r>
          </w:p>
        </w:tc>
      </w:tr>
      <w:tr w:rsidR="00B53307" w:rsidRPr="00B53307" w:rsidTr="00B53307">
        <w:tc>
          <w:tcPr>
            <w:tcW w:w="1980" w:type="dxa"/>
          </w:tcPr>
          <w:p w:rsidR="00B53307" w:rsidRPr="00B53307" w:rsidRDefault="00B53307" w:rsidP="00C04698">
            <w:r w:rsidRPr="00B53307">
              <w:t>A.R. 621/2019</w:t>
            </w:r>
          </w:p>
        </w:tc>
        <w:tc>
          <w:tcPr>
            <w:tcW w:w="1843" w:type="dxa"/>
          </w:tcPr>
          <w:p w:rsidR="00B53307" w:rsidRPr="00B53307" w:rsidRDefault="00B53307" w:rsidP="00C04698">
            <w:r w:rsidRPr="00B53307">
              <w:t>20191106</w:t>
            </w:r>
          </w:p>
        </w:tc>
        <w:tc>
          <w:tcPr>
            <w:tcW w:w="12775" w:type="dxa"/>
          </w:tcPr>
          <w:p w:rsidR="00B53307" w:rsidRPr="00B53307" w:rsidRDefault="00B53307" w:rsidP="00C04698">
            <w:r w:rsidRPr="00B53307">
              <w:t>SE SOBRESEE EN EL JUICIO DE AMPARO.    LA JUSTICIA DE LA UNIÓN NO AMPARA NI PROTEGE A LOS QUEJOSOS.    SE RESERVA JURISDICCIÓN AL TRIBUNAL COLEGIADO DEL CONOCIMIENTO.    QUEDA SIN MATERIA LA REVISIÓN ADHESIVA.</w:t>
            </w:r>
          </w:p>
        </w:tc>
      </w:tr>
      <w:tr w:rsidR="00B53307" w:rsidRPr="00B53307" w:rsidTr="00B53307">
        <w:tc>
          <w:tcPr>
            <w:tcW w:w="1980" w:type="dxa"/>
          </w:tcPr>
          <w:p w:rsidR="00B53307" w:rsidRPr="00B53307" w:rsidRDefault="00B53307" w:rsidP="00C04698">
            <w:r w:rsidRPr="00B53307">
              <w:t>A.R. 329/2019</w:t>
            </w:r>
          </w:p>
        </w:tc>
        <w:tc>
          <w:tcPr>
            <w:tcW w:w="1843" w:type="dxa"/>
          </w:tcPr>
          <w:p w:rsidR="00B53307" w:rsidRPr="00B53307" w:rsidRDefault="00B53307" w:rsidP="00C04698">
            <w:r w:rsidRPr="00B53307">
              <w:t>20191113</w:t>
            </w:r>
          </w:p>
        </w:tc>
        <w:tc>
          <w:tcPr>
            <w:tcW w:w="12775" w:type="dxa"/>
          </w:tcPr>
          <w:p w:rsidR="00B53307" w:rsidRPr="00B53307" w:rsidRDefault="00B53307" w:rsidP="00C04698">
            <w:r w:rsidRPr="00B53307">
              <w:t>SE CONFIRMA LA SENTENCIA RECURRIDA.    LA JUSTICIA DE LA UNIÓN NO AMPARA NI PROTEGE A LA QUEJOSA.    QUEDA SIN MATERIA LA REVISIÓN ADHESIVA     SE RESERVA JURISDICCIÓN AL TRIBUNAL COLEGIADO DEL CONOCIMIENTO.</w:t>
            </w:r>
          </w:p>
        </w:tc>
      </w:tr>
      <w:tr w:rsidR="00B53307" w:rsidRPr="00B53307" w:rsidTr="00B53307">
        <w:tc>
          <w:tcPr>
            <w:tcW w:w="1980" w:type="dxa"/>
          </w:tcPr>
          <w:p w:rsidR="00B53307" w:rsidRPr="00B53307" w:rsidRDefault="00B53307" w:rsidP="00C04698">
            <w:r w:rsidRPr="00B53307">
              <w:t>A.R. 383/2019</w:t>
            </w:r>
          </w:p>
        </w:tc>
        <w:tc>
          <w:tcPr>
            <w:tcW w:w="1843" w:type="dxa"/>
          </w:tcPr>
          <w:p w:rsidR="00B53307" w:rsidRPr="00B53307" w:rsidRDefault="00B53307" w:rsidP="00C04698">
            <w:r w:rsidRPr="00B53307">
              <w:t>20191113</w:t>
            </w:r>
          </w:p>
        </w:tc>
        <w:tc>
          <w:tcPr>
            <w:tcW w:w="12775" w:type="dxa"/>
          </w:tcPr>
          <w:p w:rsidR="00B53307" w:rsidRPr="00B53307" w:rsidRDefault="00B53307" w:rsidP="00C04698">
            <w:r w:rsidRPr="00B53307">
              <w:t>SE TIENE POR DESISTIDA PARCIALMENTE A LA QUEJOSA.    SE SOBRESEE EN EL JUICIO DE AMPARO.    SE RESERVA JURISDICCIÓN AL TRIBUNAL COLEGIADO DEL CONOCIMIENTO.</w:t>
            </w:r>
          </w:p>
        </w:tc>
      </w:tr>
      <w:tr w:rsidR="00B53307" w:rsidRPr="00B53307" w:rsidTr="00B53307">
        <w:tc>
          <w:tcPr>
            <w:tcW w:w="1980" w:type="dxa"/>
          </w:tcPr>
          <w:p w:rsidR="00B53307" w:rsidRPr="00B53307" w:rsidRDefault="00B53307" w:rsidP="00C04698">
            <w:r w:rsidRPr="00B53307">
              <w:t>A.R. 421/2019</w:t>
            </w:r>
          </w:p>
        </w:tc>
        <w:tc>
          <w:tcPr>
            <w:tcW w:w="1843" w:type="dxa"/>
          </w:tcPr>
          <w:p w:rsidR="00B53307" w:rsidRPr="00B53307" w:rsidRDefault="00B53307" w:rsidP="00C04698">
            <w:r w:rsidRPr="00B53307">
              <w:t>20191113</w:t>
            </w:r>
          </w:p>
        </w:tc>
        <w:tc>
          <w:tcPr>
            <w:tcW w:w="12775" w:type="dxa"/>
          </w:tcPr>
          <w:p w:rsidR="00B53307" w:rsidRPr="00B53307" w:rsidRDefault="00B53307" w:rsidP="00C04698">
            <w:r w:rsidRPr="00B53307">
              <w:t>SE DESECHA EL RECURSO DE REVISIÓN.    EN LA MATERIA DE LA REVISIÓN COMPETENCIA DE ESTA SEGUNDA SALA SE REVOCA LA SENTENCIA RECURRIDA.    LA JUSTICIA DE LA UNIÓN NO AMPARA NI PROTEGE A LOS QUEJOSOS.    SE RESERVA JURISDICCIÓN AL TRIBUNAL COLEGIADO DEL CONOCIMIENTO.</w:t>
            </w:r>
          </w:p>
        </w:tc>
      </w:tr>
      <w:tr w:rsidR="00B53307" w:rsidRPr="00A07975" w:rsidTr="00B53307">
        <w:tc>
          <w:tcPr>
            <w:tcW w:w="1980" w:type="dxa"/>
          </w:tcPr>
          <w:p w:rsidR="00B53307" w:rsidRPr="00B53307" w:rsidRDefault="00B53307" w:rsidP="00C04698">
            <w:r w:rsidRPr="00B53307">
              <w:t>A.R. 540/2019</w:t>
            </w:r>
          </w:p>
        </w:tc>
        <w:tc>
          <w:tcPr>
            <w:tcW w:w="1843" w:type="dxa"/>
          </w:tcPr>
          <w:p w:rsidR="00B53307" w:rsidRPr="00B53307" w:rsidRDefault="00B53307" w:rsidP="00C04698">
            <w:r w:rsidRPr="00B53307">
              <w:t>20191113</w:t>
            </w:r>
          </w:p>
        </w:tc>
        <w:tc>
          <w:tcPr>
            <w:tcW w:w="12775" w:type="dxa"/>
          </w:tcPr>
          <w:p w:rsidR="00B53307" w:rsidRPr="00A07975" w:rsidRDefault="00B53307" w:rsidP="00C04698">
            <w:r w:rsidRPr="00B53307">
              <w:t>DEVUÉLVANSE LOS AUTOS AL TRIBUNAL COLEGIADO DEL CONOCIMIENTO.</w:t>
            </w:r>
          </w:p>
        </w:tc>
      </w:tr>
    </w:tbl>
    <w:p w:rsidR="00B6167F" w:rsidRPr="00A07975" w:rsidRDefault="00B6167F" w:rsidP="00B53307"/>
    <w:sectPr w:rsidR="00B6167F" w:rsidRPr="00A07975" w:rsidSect="00A07975">
      <w:pgSz w:w="19442" w:h="12242" w:orient="landscape" w:code="10000"/>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975"/>
    <w:rsid w:val="00A07975"/>
    <w:rsid w:val="00B53307"/>
    <w:rsid w:val="00B616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38070A-B8D4-41AB-A8F5-7F4C0513C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B533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02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DEC4B4A52EB944CAA574BB1EA421BA0" ma:contentTypeVersion="1" ma:contentTypeDescription="Crear nuevo documento." ma:contentTypeScope="" ma:versionID="72bc845b5cdc24c7d67f722705f502df">
  <xsd:schema xmlns:xsd="http://www.w3.org/2001/XMLSchema" xmlns:xs="http://www.w3.org/2001/XMLSchema" xmlns:p="http://schemas.microsoft.com/office/2006/metadata/properties" xmlns:ns2="72063372-7777-4a65-85ec-aeb5f5d4da7a" targetNamespace="http://schemas.microsoft.com/office/2006/metadata/properties" ma:root="true" ma:fieldsID="e1fe1fd594a189bd024a194413da719b" ns2:_="">
    <xsd:import namespace="72063372-7777-4a65-85ec-aeb5f5d4da7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063372-7777-4a65-85ec-aeb5f5d4da7a"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72063372-7777-4a65-85ec-aeb5f5d4da7a">CURCFUTFZJUM-327403410-22421</_dlc_DocId>
    <_dlc_DocIdUrl xmlns="72063372-7777-4a65-85ec-aeb5f5d4da7a">
      <Url>http://saci.scjn.pjf.gob.mx/_layouts/15/DocIdRedir.aspx?ID=CURCFUTFZJUM-327403410-22421</Url>
      <Description>CURCFUTFZJUM-327403410-22421</Description>
    </_dlc_DocIdUrl>
  </documentManagement>
</p:properties>
</file>

<file path=customXml/itemProps1.xml><?xml version="1.0" encoding="utf-8"?>
<ds:datastoreItem xmlns:ds="http://schemas.openxmlformats.org/officeDocument/2006/customXml" ds:itemID="{B6FF267D-0DAD-4960-9187-AC6BEE7618A9}"/>
</file>

<file path=customXml/itemProps2.xml><?xml version="1.0" encoding="utf-8"?>
<ds:datastoreItem xmlns:ds="http://schemas.openxmlformats.org/officeDocument/2006/customXml" ds:itemID="{1DEB13F5-9B01-4751-B6FF-E4417ACF2A59}"/>
</file>

<file path=customXml/itemProps3.xml><?xml version="1.0" encoding="utf-8"?>
<ds:datastoreItem xmlns:ds="http://schemas.openxmlformats.org/officeDocument/2006/customXml" ds:itemID="{9DAFE875-A21F-4192-AE8B-E995C77EF7EE}"/>
</file>

<file path=customXml/itemProps4.xml><?xml version="1.0" encoding="utf-8"?>
<ds:datastoreItem xmlns:ds="http://schemas.openxmlformats.org/officeDocument/2006/customXml" ds:itemID="{38958B0A-F5BE-4EBE-BD92-5B64536600C4}"/>
</file>

<file path=docProps/app.xml><?xml version="1.0" encoding="utf-8"?>
<Properties xmlns="http://schemas.openxmlformats.org/officeDocument/2006/extended-properties" xmlns:vt="http://schemas.openxmlformats.org/officeDocument/2006/docPropsVTypes">
  <Template>Normal.dotm</Template>
  <TotalTime>24</TotalTime>
  <Pages>7</Pages>
  <Words>2982</Words>
  <Characters>16402</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CRUZ HERNANDEZ</dc:creator>
  <cp:keywords/>
  <dc:description/>
  <cp:lastModifiedBy>JAVIER CRUZ HERNANDEZ</cp:lastModifiedBy>
  <cp:revision>1</cp:revision>
  <dcterms:created xsi:type="dcterms:W3CDTF">2020-11-27T21:57:00Z</dcterms:created>
  <dcterms:modified xsi:type="dcterms:W3CDTF">2020-11-27T22:21:00Z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1dc9dfcc-e415-43c5-b5d3-26075d5ca284</vt:lpwstr>
  </property>
  <property fmtid="{D5CDD505-2E9C-101B-9397-08002B2CF9AE}" pid="3" name="ContentTypeId">
    <vt:lpwstr>0x010100DDEC4B4A52EB944CAA574BB1EA421BA0</vt:lpwstr>
  </property>
</Properties>
</file>