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C69F2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2C95003" w14:textId="3B275483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277102">
        <w:rPr>
          <w:rFonts w:ascii="Arial" w:eastAsia="Times New Roman" w:hAnsi="Arial" w:cs="Times New Roman"/>
          <w:b/>
          <w:snapToGrid w:val="0"/>
          <w:lang w:val="es-ES_tradnl" w:eastAsia="es-ES"/>
        </w:rPr>
        <w:t>6</w:t>
      </w:r>
    </w:p>
    <w:p w14:paraId="600F80E5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DD0AA0E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5918C542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>CARTA DE CUMPLIMIENTO DE</w:t>
      </w:r>
      <w:r w:rsidR="00580A98" w:rsidRPr="008F37E8">
        <w:rPr>
          <w:rFonts w:ascii="Arial" w:hAnsi="Arial" w:cs="Arial"/>
          <w:b/>
        </w:rPr>
        <w:t xml:space="preserve"> </w:t>
      </w:r>
      <w:r w:rsidR="00001A5A" w:rsidRPr="008F37E8">
        <w:rPr>
          <w:rFonts w:ascii="Arial" w:hAnsi="Arial" w:cs="Arial"/>
          <w:b/>
        </w:rPr>
        <w:t>REQUERIMIENTOS</w:t>
      </w:r>
    </w:p>
    <w:p w14:paraId="26545D94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0D96C020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6B55386E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F62C5A1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B447A1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D0CC4EF" w14:textId="354ABBFF" w:rsidR="0003536A" w:rsidRPr="00775E65" w:rsidRDefault="00277102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>
        <w:rPr>
          <w:rFonts w:ascii="Arial" w:hAnsi="Arial" w:cs="Arial"/>
          <w:b/>
          <w:bCs/>
          <w:lang w:val="es-ES_tradnl"/>
        </w:rPr>
        <w:t>CASA DE LA CULTURA JURÍDICA EN CUERNAVACA</w:t>
      </w:r>
    </w:p>
    <w:p w14:paraId="0DEBD2FA" w14:textId="08185C3A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  <w:r w:rsidR="00A33B47">
        <w:rPr>
          <w:rFonts w:ascii="Arial" w:hAnsi="Arial" w:cs="Arial"/>
          <w:b/>
          <w:bCs/>
          <w:lang w:val="es-ES_tradnl"/>
        </w:rPr>
        <w:t>.</w:t>
      </w:r>
    </w:p>
    <w:p w14:paraId="2B09859B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7575B69" w14:textId="1120BFB7" w:rsidR="0003536A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cuenta con la infraestructura instalada, personal, material, equipo y demás requerimientos mínimos necesarios para los servicios de </w:t>
      </w:r>
      <w:r w:rsidR="00277102">
        <w:rPr>
          <w:rFonts w:ascii="Arial" w:hAnsi="Arial" w:cs="Arial"/>
          <w:lang w:val="es-ES_tradnl"/>
        </w:rPr>
        <w:t>mantenimiento preventivo de impermeabilización</w:t>
      </w:r>
      <w:r w:rsidR="0003536A" w:rsidRPr="008F37E8">
        <w:rPr>
          <w:rFonts w:ascii="Arial" w:hAnsi="Arial" w:cs="Arial"/>
          <w:lang w:val="es-ES_tradnl"/>
        </w:rPr>
        <w:t>.</w:t>
      </w:r>
    </w:p>
    <w:p w14:paraId="5D5A854A" w14:textId="77777777" w:rsidR="008F1C39" w:rsidRPr="008F37E8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74B83FEC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5B792AFB" w14:textId="0F1B0792" w:rsidR="008F1C39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1AFE2F07" w14:textId="245EE1DB" w:rsidR="00277102" w:rsidRDefault="00277102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670B5EE1" w14:textId="3A43D327" w:rsidR="00277102" w:rsidRDefault="00277102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7084AD8" w14:textId="77777777" w:rsidR="00277102" w:rsidRPr="00775E65" w:rsidRDefault="00277102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272CEE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19784717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64C08A9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E29F83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B2526EF" w14:textId="1CA1A77A" w:rsidR="004E3589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0A2B5A3" w14:textId="7D1ED82C" w:rsidR="00277102" w:rsidRDefault="00277102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3580566" w14:textId="02D3F15A" w:rsidR="00277102" w:rsidRDefault="00277102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7DEAE43" w14:textId="54D00C65" w:rsidR="00277102" w:rsidRDefault="00277102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C78572E" w14:textId="3FB56D68" w:rsidR="00277102" w:rsidRDefault="00277102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E3305A0" w14:textId="766B929B" w:rsidR="00277102" w:rsidRDefault="00277102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7E42917" w14:textId="270916AC" w:rsidR="00277102" w:rsidRDefault="00277102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2B78A9F" w14:textId="764DA9D5" w:rsidR="00277102" w:rsidRDefault="00277102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C7959CD" w14:textId="7676C60A" w:rsidR="00277102" w:rsidRDefault="00277102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5987328" w14:textId="04869363" w:rsidR="00277102" w:rsidRDefault="00277102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9D0E5E0" w14:textId="1E0FA2F6" w:rsidR="00277102" w:rsidRDefault="00277102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8EB7003" w14:textId="5B350937" w:rsidR="00277102" w:rsidRDefault="00277102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CAF72ED" w14:textId="11D8AFD0" w:rsidR="00277102" w:rsidRDefault="00277102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0DD7D81" w14:textId="0C248785" w:rsidR="00277102" w:rsidRDefault="00277102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06FC1FF" w14:textId="0A7234D3" w:rsidR="00277102" w:rsidRDefault="00277102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612664" w14:textId="5C0ABCD1" w:rsidR="00277102" w:rsidRDefault="00277102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2FA8CBF" w14:textId="00F647AB" w:rsidR="00277102" w:rsidRDefault="00277102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3281B27" w14:textId="34A66B34" w:rsidR="00277102" w:rsidRDefault="00277102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F6B8C87" w14:textId="0BFB1869" w:rsidR="00277102" w:rsidRDefault="00277102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AE42BAB" w14:textId="5E6C0973" w:rsidR="00277102" w:rsidRDefault="00277102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1B361CF" w14:textId="09BC24A9" w:rsidR="00277102" w:rsidRDefault="00277102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1D70E96" w14:textId="025743E6" w:rsidR="00277102" w:rsidRDefault="00277102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117163F" w14:textId="379B4DCC" w:rsidR="00277102" w:rsidRPr="008F37E8" w:rsidRDefault="00277102" w:rsidP="0027710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lastRenderedPageBreak/>
        <w:t>A</w:t>
      </w:r>
      <w:r w:rsidR="006503AF">
        <w:rPr>
          <w:rFonts w:ascii="Arial" w:eastAsia="Times New Roman" w:hAnsi="Arial" w:cs="Times New Roman"/>
          <w:b/>
          <w:snapToGrid w:val="0"/>
          <w:lang w:val="es-ES_tradnl" w:eastAsia="es-ES"/>
        </w:rPr>
        <w:t>NEXO</w:t>
      </w: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>
        <w:rPr>
          <w:rFonts w:ascii="Arial" w:eastAsia="Times New Roman" w:hAnsi="Arial" w:cs="Times New Roman"/>
          <w:b/>
          <w:snapToGrid w:val="0"/>
          <w:lang w:val="es-ES_tradnl" w:eastAsia="es-ES"/>
        </w:rPr>
        <w:t>6</w:t>
      </w:r>
    </w:p>
    <w:p w14:paraId="68D472E5" w14:textId="77777777" w:rsidR="00277102" w:rsidRPr="008F37E8" w:rsidRDefault="00277102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B53727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6B5A4E29" w14:textId="77777777" w:rsidR="000F062D" w:rsidRPr="008F37E8" w:rsidRDefault="000F062D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b/>
        </w:rPr>
        <w:t xml:space="preserve">CARTA DE CUMPLIMIENTO DE </w:t>
      </w:r>
      <w:r w:rsidR="00375EB0" w:rsidRPr="008F37E8">
        <w:rPr>
          <w:rFonts w:ascii="Arial" w:hAnsi="Arial" w:cs="Arial"/>
          <w:b/>
        </w:rPr>
        <w:t xml:space="preserve">REQUERIMIENTOS </w:t>
      </w:r>
    </w:p>
    <w:p w14:paraId="0275776E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6F73663D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926239B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730BC04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73A99C99" w14:textId="14E7F30B" w:rsidR="009C06EE" w:rsidRPr="00775E65" w:rsidRDefault="00277102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>
        <w:rPr>
          <w:rFonts w:ascii="Arial" w:hAnsi="Arial" w:cs="Arial"/>
          <w:b/>
          <w:bCs/>
          <w:lang w:val="es-ES_tradnl"/>
        </w:rPr>
        <w:t>CASA DE</w:t>
      </w:r>
      <w:r w:rsidR="00A33B47">
        <w:rPr>
          <w:rFonts w:ascii="Arial" w:hAnsi="Arial" w:cs="Arial"/>
          <w:b/>
          <w:bCs/>
          <w:lang w:val="es-ES_tradnl"/>
        </w:rPr>
        <w:t xml:space="preserve"> </w:t>
      </w:r>
      <w:r>
        <w:rPr>
          <w:rFonts w:ascii="Arial" w:hAnsi="Arial" w:cs="Arial"/>
          <w:b/>
          <w:bCs/>
          <w:lang w:val="es-ES_tradnl"/>
        </w:rPr>
        <w:t>LA CULTURA JURÍDICA EN CUERNAVACA</w:t>
      </w:r>
    </w:p>
    <w:p w14:paraId="4CE98DCC" w14:textId="2163AE09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  <w:r w:rsidR="00A33B47">
        <w:rPr>
          <w:rFonts w:ascii="Arial" w:hAnsi="Arial" w:cs="Arial"/>
          <w:b/>
          <w:bCs/>
          <w:lang w:val="es-ES_tradnl"/>
        </w:rPr>
        <w:t>.</w:t>
      </w:r>
    </w:p>
    <w:p w14:paraId="36F19A76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6DBF620D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62218DF9" w14:textId="33ECBC1C" w:rsidR="000F062D" w:rsidRPr="008F37E8" w:rsidRDefault="00F61D1E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(Nombre de la persona física), por mi propio derecho, d</w:t>
      </w:r>
      <w:r w:rsidR="000F062D" w:rsidRPr="008F37E8">
        <w:rPr>
          <w:rFonts w:ascii="Arial" w:hAnsi="Arial" w:cs="Arial"/>
          <w:lang w:val="es-ES_tradnl"/>
        </w:rPr>
        <w:t>eclaro bajo protesta de decir verdad y apercibido de las penas en que incurren los que declaran falsamente ante autoridad distinta a la judicial, que cuento con la infraestructura instalada, personal, material, equipo y demás requerimientos mínimos n</w:t>
      </w:r>
      <w:r w:rsidR="00D564BF" w:rsidRPr="008F37E8">
        <w:rPr>
          <w:rFonts w:ascii="Arial" w:hAnsi="Arial" w:cs="Arial"/>
          <w:lang w:val="es-ES_tradnl"/>
        </w:rPr>
        <w:t>ecesarios para los servicios de</w:t>
      </w:r>
      <w:r w:rsidR="000F062D" w:rsidRPr="008F37E8">
        <w:rPr>
          <w:rFonts w:ascii="Arial" w:hAnsi="Arial" w:cs="Arial"/>
          <w:lang w:val="es-ES_tradnl"/>
        </w:rPr>
        <w:t xml:space="preserve"> </w:t>
      </w:r>
      <w:r w:rsidR="00277102">
        <w:rPr>
          <w:rFonts w:ascii="Arial" w:hAnsi="Arial" w:cs="Arial"/>
          <w:lang w:val="es-ES_tradnl"/>
        </w:rPr>
        <w:t>mantenimiento preventivo de impermeabilización.</w:t>
      </w:r>
    </w:p>
    <w:p w14:paraId="3C507009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74E6D64B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56B7F0F5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69A3CEA1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4C3AD85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088A8A5A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45EA6521" w14:textId="052262C6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p w14:paraId="4C3672F0" w14:textId="77777777" w:rsidR="00857A49" w:rsidRPr="008F37E8" w:rsidRDefault="00857A49" w:rsidP="00657C29">
      <w:pPr>
        <w:spacing w:after="0" w:line="240" w:lineRule="auto"/>
        <w:rPr>
          <w:rFonts w:ascii="Arial" w:hAnsi="Arial" w:cs="Arial"/>
          <w:b/>
        </w:rPr>
      </w:pPr>
    </w:p>
    <w:sectPr w:rsidR="00857A49" w:rsidRPr="008F37E8" w:rsidSect="00952F0B">
      <w:headerReference w:type="default" r:id="rId8"/>
      <w:footerReference w:type="default" r:id="rId9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955ADE" w14:textId="77777777" w:rsidR="001D3046" w:rsidRDefault="001D3046" w:rsidP="00752047">
      <w:pPr>
        <w:spacing w:after="0" w:line="240" w:lineRule="auto"/>
      </w:pPr>
      <w:r>
        <w:separator/>
      </w:r>
    </w:p>
  </w:endnote>
  <w:endnote w:type="continuationSeparator" w:id="0">
    <w:p w14:paraId="722452EF" w14:textId="77777777" w:rsidR="001D3046" w:rsidRDefault="001D304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F4D3F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E7E8E2" w14:textId="77777777" w:rsidR="001D3046" w:rsidRDefault="001D3046" w:rsidP="00752047">
      <w:pPr>
        <w:spacing w:after="0" w:line="240" w:lineRule="auto"/>
      </w:pPr>
      <w:r>
        <w:separator/>
      </w:r>
    </w:p>
  </w:footnote>
  <w:footnote w:type="continuationSeparator" w:id="0">
    <w:p w14:paraId="7A37D7A7" w14:textId="77777777" w:rsidR="001D3046" w:rsidRDefault="001D304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FA6C31" w14:textId="77777777" w:rsidR="00D14B19" w:rsidRDefault="00D14B19" w:rsidP="0075204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13E367DB" w14:textId="77777777" w:rsidR="00277102" w:rsidRPr="00F034F6" w:rsidRDefault="00277102" w:rsidP="00277102">
    <w:pPr>
      <w:pStyle w:val="Encabezado"/>
      <w:tabs>
        <w:tab w:val="center" w:pos="2552"/>
      </w:tabs>
      <w:jc w:val="center"/>
      <w:rPr>
        <w:rFonts w:ascii="Arial" w:eastAsia="Arial Unicode MS" w:hAnsi="Arial" w:cs="Arial"/>
        <w:b/>
        <w:sz w:val="20"/>
        <w:szCs w:val="20"/>
      </w:rPr>
    </w:pPr>
    <w:r w:rsidRPr="00216A5E">
      <w:rPr>
        <w:rFonts w:ascii="Calibri Light" w:eastAsia="Arial Unicode MS" w:hAnsi="Calibri Light" w:cs="Calibri Light"/>
        <w:b/>
        <w:szCs w:val="20"/>
      </w:rPr>
      <w:t xml:space="preserve">CONCURSO </w:t>
    </w:r>
    <w:r>
      <w:rPr>
        <w:rFonts w:ascii="Calibri Light" w:eastAsia="Arial Unicode MS" w:hAnsi="Calibri Light" w:cs="Calibri Light"/>
        <w:b/>
        <w:szCs w:val="20"/>
      </w:rPr>
      <w:t>PÚBLICO SUMARIO</w:t>
    </w:r>
    <w:r w:rsidRPr="008E2A09">
      <w:rPr>
        <w:rFonts w:ascii="Arial" w:eastAsia="Arial Unicode MS" w:hAnsi="Arial" w:cs="Arial"/>
        <w:b/>
      </w:rPr>
      <w:t xml:space="preserve"> </w:t>
    </w:r>
    <w:r w:rsidRPr="008E2A09">
      <w:rPr>
        <w:rFonts w:ascii="Calibri Light" w:eastAsia="Arial Unicode MS" w:hAnsi="Calibri Light" w:cs="Calibri Light"/>
        <w:b/>
        <w:szCs w:val="20"/>
      </w:rPr>
      <w:t>PCCPS-CCJ-CUERNAVACA-003-2021</w:t>
    </w:r>
  </w:p>
  <w:p w14:paraId="1613F967" w14:textId="77777777" w:rsidR="00277102" w:rsidRDefault="00277102" w:rsidP="00277102">
    <w:pPr>
      <w:tabs>
        <w:tab w:val="center" w:pos="4419"/>
        <w:tab w:val="right" w:pos="8838"/>
      </w:tabs>
      <w:spacing w:after="0" w:line="240" w:lineRule="auto"/>
      <w:jc w:val="right"/>
      <w:rPr>
        <w:rFonts w:ascii="Calibri Light" w:eastAsia="Arial Unicode MS" w:hAnsi="Calibri Light" w:cs="Calibri Light"/>
        <w:b/>
        <w:szCs w:val="20"/>
      </w:rPr>
    </w:pPr>
    <w:r w:rsidRPr="008E2A09">
      <w:rPr>
        <w:rFonts w:ascii="Calibri Light" w:eastAsia="Arial Unicode MS" w:hAnsi="Calibri Light" w:cs="Calibri Light"/>
        <w:b/>
        <w:szCs w:val="20"/>
      </w:rPr>
      <w:t>MANTENIMIENTO PREVENTIVO DE IMPERMEABILIZACIÓN</w:t>
    </w:r>
    <w:r>
      <w:rPr>
        <w:rFonts w:ascii="Calibri Light" w:eastAsia="Arial Unicode MS" w:hAnsi="Calibri Light" w:cs="Calibri Light"/>
        <w:b/>
        <w:szCs w:val="20"/>
      </w:rPr>
      <w:t xml:space="preserve"> </w:t>
    </w:r>
    <w:r w:rsidRPr="008E2A09">
      <w:rPr>
        <w:rFonts w:ascii="Calibri Light" w:eastAsia="Arial Unicode MS" w:hAnsi="Calibri Light" w:cs="Calibri Light"/>
        <w:b/>
        <w:szCs w:val="20"/>
      </w:rPr>
      <w:t>DE LA CASA DE LA CULTURA JURÍDICA</w:t>
    </w:r>
  </w:p>
  <w:p w14:paraId="1753AAC7" w14:textId="77777777" w:rsidR="00277102" w:rsidRPr="008E2A09" w:rsidRDefault="00277102" w:rsidP="00277102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8E2A09">
      <w:rPr>
        <w:rFonts w:ascii="Calibri Light" w:eastAsia="Arial Unicode MS" w:hAnsi="Calibri Light" w:cs="Calibri Light"/>
        <w:b/>
        <w:szCs w:val="20"/>
      </w:rPr>
      <w:t>EN CUERNAVACA, MORELOS</w:t>
    </w:r>
  </w:p>
  <w:p w14:paraId="2356AC3C" w14:textId="4BE7BA50" w:rsidR="00024CB5" w:rsidRPr="00857A49" w:rsidRDefault="00024CB5" w:rsidP="0027710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7"/>
  </w:num>
  <w:num w:numId="5">
    <w:abstractNumId w:val="9"/>
  </w:num>
  <w:num w:numId="6">
    <w:abstractNumId w:val="13"/>
  </w:num>
  <w:num w:numId="7">
    <w:abstractNumId w:val="16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5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2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D575B"/>
    <w:rsid w:val="000E4618"/>
    <w:rsid w:val="000F062D"/>
    <w:rsid w:val="00154621"/>
    <w:rsid w:val="0015529A"/>
    <w:rsid w:val="001649AB"/>
    <w:rsid w:val="0016675F"/>
    <w:rsid w:val="001C210D"/>
    <w:rsid w:val="001C236B"/>
    <w:rsid w:val="001C2AB4"/>
    <w:rsid w:val="001D255B"/>
    <w:rsid w:val="001D3046"/>
    <w:rsid w:val="001F55F7"/>
    <w:rsid w:val="00214CDC"/>
    <w:rsid w:val="0021525E"/>
    <w:rsid w:val="0023099E"/>
    <w:rsid w:val="0024750D"/>
    <w:rsid w:val="00251FA1"/>
    <w:rsid w:val="00277102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6784A"/>
    <w:rsid w:val="00367BF9"/>
    <w:rsid w:val="00372E45"/>
    <w:rsid w:val="00375EB0"/>
    <w:rsid w:val="0038225C"/>
    <w:rsid w:val="003B2CE4"/>
    <w:rsid w:val="003E62A3"/>
    <w:rsid w:val="003F3048"/>
    <w:rsid w:val="003F78F7"/>
    <w:rsid w:val="004006C6"/>
    <w:rsid w:val="004014AB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37EC"/>
    <w:rsid w:val="004B7A4D"/>
    <w:rsid w:val="004C37A7"/>
    <w:rsid w:val="004E3589"/>
    <w:rsid w:val="004E737E"/>
    <w:rsid w:val="004F29AA"/>
    <w:rsid w:val="00513951"/>
    <w:rsid w:val="00516CDB"/>
    <w:rsid w:val="00580A98"/>
    <w:rsid w:val="00587F19"/>
    <w:rsid w:val="005B0938"/>
    <w:rsid w:val="00615A2A"/>
    <w:rsid w:val="00626092"/>
    <w:rsid w:val="0063294D"/>
    <w:rsid w:val="0064546F"/>
    <w:rsid w:val="006503AF"/>
    <w:rsid w:val="00657C29"/>
    <w:rsid w:val="00661ADD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35F7B"/>
    <w:rsid w:val="00741017"/>
    <w:rsid w:val="00747B49"/>
    <w:rsid w:val="00752047"/>
    <w:rsid w:val="00761239"/>
    <w:rsid w:val="00775E65"/>
    <w:rsid w:val="00780536"/>
    <w:rsid w:val="00783005"/>
    <w:rsid w:val="00786D08"/>
    <w:rsid w:val="007C2B92"/>
    <w:rsid w:val="007D25DE"/>
    <w:rsid w:val="007E5D2B"/>
    <w:rsid w:val="007F6297"/>
    <w:rsid w:val="00816742"/>
    <w:rsid w:val="00823602"/>
    <w:rsid w:val="00823BCE"/>
    <w:rsid w:val="00842584"/>
    <w:rsid w:val="00857A49"/>
    <w:rsid w:val="008828E5"/>
    <w:rsid w:val="0088368C"/>
    <w:rsid w:val="008C5201"/>
    <w:rsid w:val="008E69D0"/>
    <w:rsid w:val="008F1C39"/>
    <w:rsid w:val="008F37E8"/>
    <w:rsid w:val="00900D10"/>
    <w:rsid w:val="009021BF"/>
    <w:rsid w:val="0090303E"/>
    <w:rsid w:val="009063CC"/>
    <w:rsid w:val="00923BDF"/>
    <w:rsid w:val="00942FDF"/>
    <w:rsid w:val="00952F0B"/>
    <w:rsid w:val="00956614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A11DD3"/>
    <w:rsid w:val="00A2533C"/>
    <w:rsid w:val="00A33B47"/>
    <w:rsid w:val="00A4288D"/>
    <w:rsid w:val="00A465B4"/>
    <w:rsid w:val="00A57CAC"/>
    <w:rsid w:val="00A6622C"/>
    <w:rsid w:val="00A929A6"/>
    <w:rsid w:val="00AF1573"/>
    <w:rsid w:val="00AF5586"/>
    <w:rsid w:val="00B227FE"/>
    <w:rsid w:val="00B322A4"/>
    <w:rsid w:val="00B40D70"/>
    <w:rsid w:val="00B544AF"/>
    <w:rsid w:val="00BA2833"/>
    <w:rsid w:val="00BA3CE1"/>
    <w:rsid w:val="00BB7CED"/>
    <w:rsid w:val="00C0649F"/>
    <w:rsid w:val="00C07E8A"/>
    <w:rsid w:val="00C11BEA"/>
    <w:rsid w:val="00C25BD7"/>
    <w:rsid w:val="00C361A8"/>
    <w:rsid w:val="00C55868"/>
    <w:rsid w:val="00C63562"/>
    <w:rsid w:val="00C67808"/>
    <w:rsid w:val="00C817EC"/>
    <w:rsid w:val="00C84DE3"/>
    <w:rsid w:val="00C91573"/>
    <w:rsid w:val="00CC17EF"/>
    <w:rsid w:val="00CC2A7B"/>
    <w:rsid w:val="00CD553B"/>
    <w:rsid w:val="00CE6ACF"/>
    <w:rsid w:val="00CF4371"/>
    <w:rsid w:val="00D01821"/>
    <w:rsid w:val="00D05107"/>
    <w:rsid w:val="00D14B19"/>
    <w:rsid w:val="00D230AB"/>
    <w:rsid w:val="00D314BB"/>
    <w:rsid w:val="00D3591A"/>
    <w:rsid w:val="00D46EC0"/>
    <w:rsid w:val="00D538FD"/>
    <w:rsid w:val="00D56254"/>
    <w:rsid w:val="00D564BF"/>
    <w:rsid w:val="00D67A52"/>
    <w:rsid w:val="00D83706"/>
    <w:rsid w:val="00D919CD"/>
    <w:rsid w:val="00D93CD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51131"/>
    <w:rsid w:val="00E84F99"/>
    <w:rsid w:val="00E91883"/>
    <w:rsid w:val="00E9541D"/>
    <w:rsid w:val="00EA04B9"/>
    <w:rsid w:val="00EC26AC"/>
    <w:rsid w:val="00EF0134"/>
    <w:rsid w:val="00F15048"/>
    <w:rsid w:val="00F25463"/>
    <w:rsid w:val="00F446B2"/>
    <w:rsid w:val="00F46EAD"/>
    <w:rsid w:val="00F55648"/>
    <w:rsid w:val="00F61D1E"/>
    <w:rsid w:val="00F66BFF"/>
    <w:rsid w:val="00F702DE"/>
    <w:rsid w:val="00F75D4E"/>
    <w:rsid w:val="00FB5B5F"/>
    <w:rsid w:val="00FC1C16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4C38CE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6E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DEBB0-3981-42FA-B651-F54B81326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SILVIA HERNANDEZ LAGUNAS</cp:lastModifiedBy>
  <cp:revision>13</cp:revision>
  <cp:lastPrinted>2020-02-12T15:30:00Z</cp:lastPrinted>
  <dcterms:created xsi:type="dcterms:W3CDTF">2020-05-06T19:41:00Z</dcterms:created>
  <dcterms:modified xsi:type="dcterms:W3CDTF">2021-04-08T23:52:00Z</dcterms:modified>
</cp:coreProperties>
</file>