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FF3E4" w14:textId="7DA133D2" w:rsidR="001522B8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6</w:t>
      </w:r>
    </w:p>
    <w:p w14:paraId="63910420" w14:textId="77777777" w:rsidR="001522B8" w:rsidRDefault="001522B8" w:rsidP="001522B8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72DA838E" w14:textId="609F8A7F" w:rsidR="001522B8" w:rsidRDefault="001522B8" w:rsidP="001522B8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43F5C490" w14:textId="77777777" w:rsidR="001522B8" w:rsidRPr="00A3280D" w:rsidRDefault="001522B8" w:rsidP="001522B8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682AA65" w14:textId="77777777" w:rsidR="001522B8" w:rsidRDefault="001522B8" w:rsidP="001522B8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1DCFB59E" w14:textId="77777777" w:rsidR="001522B8" w:rsidRPr="00A3280D" w:rsidRDefault="001522B8" w:rsidP="001522B8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44772878" w14:textId="3AB4CA2A" w:rsidR="001522B8" w:rsidRDefault="001522B8" w:rsidP="001522B8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 xml:space="preserve">Relación de contratos celebrados entre </w:t>
      </w:r>
      <w:r w:rsidR="00730953">
        <w:rPr>
          <w:rFonts w:ascii="Arial" w:hAnsi="Arial" w:cs="Arial"/>
        </w:rPr>
        <w:t xml:space="preserve">los años </w:t>
      </w:r>
      <w:r w:rsidRPr="00A3280D">
        <w:rPr>
          <w:rFonts w:ascii="Arial" w:hAnsi="Arial" w:cs="Arial"/>
        </w:rPr>
        <w:t>_________________ y _______________ de acciones de obra, presentado por “la Contratista”________________________________________.</w:t>
      </w:r>
    </w:p>
    <w:p w14:paraId="2A5854AB" w14:textId="77777777" w:rsidR="001522B8" w:rsidRDefault="001522B8" w:rsidP="001522B8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9B4EC21" w14:textId="77777777" w:rsidR="001522B8" w:rsidRPr="00A3280D" w:rsidRDefault="001522B8" w:rsidP="001522B8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"/>
        <w:gridCol w:w="1382"/>
        <w:gridCol w:w="3261"/>
        <w:gridCol w:w="2553"/>
        <w:gridCol w:w="1417"/>
        <w:gridCol w:w="1418"/>
      </w:tblGrid>
      <w:tr w:rsidR="001522B8" w:rsidRPr="00A3280D" w14:paraId="3D4E6841" w14:textId="77777777" w:rsidTr="002E01D7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76D1" w14:textId="77777777" w:rsidR="001522B8" w:rsidRPr="00A3280D" w:rsidRDefault="001522B8" w:rsidP="002E01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No.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21F0B" w14:textId="77777777" w:rsidR="001522B8" w:rsidRPr="00A3280D" w:rsidRDefault="001522B8" w:rsidP="002E01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No. del Contrato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DD126" w14:textId="77777777" w:rsidR="001522B8" w:rsidRPr="00A3280D" w:rsidRDefault="001522B8" w:rsidP="002E01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Descripción de la</w:t>
            </w:r>
          </w:p>
          <w:p w14:paraId="0F7D64B7" w14:textId="77777777" w:rsidR="001522B8" w:rsidRPr="00A3280D" w:rsidRDefault="001522B8" w:rsidP="002E01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Obra Ejecutada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D8603" w14:textId="77777777" w:rsidR="001522B8" w:rsidRPr="00A3280D" w:rsidRDefault="001522B8" w:rsidP="002E01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Nombre y Teléfono del Cliente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B1082" w14:textId="77777777" w:rsidR="001522B8" w:rsidRPr="00A3280D" w:rsidRDefault="001522B8" w:rsidP="002E01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Monto de Contrato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528E3" w14:textId="77777777" w:rsidR="001522B8" w:rsidRPr="00A3280D" w:rsidRDefault="001522B8" w:rsidP="002E01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Periodo de Ejecución</w:t>
            </w:r>
          </w:p>
        </w:tc>
      </w:tr>
      <w:tr w:rsidR="001522B8" w:rsidRPr="00A3280D" w14:paraId="578833CE" w14:textId="77777777" w:rsidTr="002E01D7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24CA6" w14:textId="77777777" w:rsidR="001522B8" w:rsidRPr="00A3280D" w:rsidRDefault="001522B8" w:rsidP="002E01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3745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5066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15F9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BEC8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E9E1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522B8" w:rsidRPr="00A3280D" w14:paraId="35B33543" w14:textId="77777777" w:rsidTr="002E01D7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8423A" w14:textId="77777777" w:rsidR="001522B8" w:rsidRPr="00A3280D" w:rsidRDefault="001522B8" w:rsidP="002E01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5D1F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54FC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48DF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807C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D70F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522B8" w:rsidRPr="00A3280D" w14:paraId="5D92157A" w14:textId="77777777" w:rsidTr="002E01D7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F2AE0" w14:textId="77777777" w:rsidR="001522B8" w:rsidRPr="00A3280D" w:rsidRDefault="001522B8" w:rsidP="002E01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9D8D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23AF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B4EA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1B4C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057A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522B8" w:rsidRPr="00A3280D" w14:paraId="6EC48F70" w14:textId="77777777" w:rsidTr="002E01D7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EC256" w14:textId="77777777" w:rsidR="001522B8" w:rsidRPr="00A3280D" w:rsidRDefault="001522B8" w:rsidP="002E01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2EFE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8044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A12B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E12F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BDDD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522B8" w:rsidRPr="00A3280D" w14:paraId="2C2360FE" w14:textId="77777777" w:rsidTr="002E01D7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B8D2" w14:textId="77777777" w:rsidR="001522B8" w:rsidRPr="00A3280D" w:rsidRDefault="001522B8" w:rsidP="002E01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10F4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311D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0286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921E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4EA9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522B8" w:rsidRPr="00A3280D" w14:paraId="2CAA13C0" w14:textId="77777777" w:rsidTr="002E01D7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C192" w14:textId="77777777" w:rsidR="001522B8" w:rsidRPr="00A3280D" w:rsidRDefault="001522B8" w:rsidP="002E01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DAF3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7F1D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1F20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F32D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FC6A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522B8" w:rsidRPr="00A3280D" w14:paraId="317FEB44" w14:textId="77777777" w:rsidTr="002E01D7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46ACB" w14:textId="77777777" w:rsidR="001522B8" w:rsidRPr="00A3280D" w:rsidRDefault="001522B8" w:rsidP="002E01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B081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3F00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9978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92D3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EAD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522B8" w:rsidRPr="00A3280D" w14:paraId="6F4E8A57" w14:textId="77777777" w:rsidTr="002E01D7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15B89" w14:textId="77777777" w:rsidR="001522B8" w:rsidRPr="00A3280D" w:rsidRDefault="001522B8" w:rsidP="002E01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4359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B075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4D8C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D3EB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B2F8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522B8" w:rsidRPr="00A3280D" w14:paraId="72280555" w14:textId="77777777" w:rsidTr="002E01D7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E18ED" w14:textId="77777777" w:rsidR="001522B8" w:rsidRPr="00A3280D" w:rsidRDefault="001522B8" w:rsidP="002E01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168A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68D3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456F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AAFC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6275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522B8" w:rsidRPr="00A3280D" w14:paraId="44EB1A75" w14:textId="77777777" w:rsidTr="002E01D7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7E33" w14:textId="77777777" w:rsidR="001522B8" w:rsidRPr="00A3280D" w:rsidRDefault="001522B8" w:rsidP="002E01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28CB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CB69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68E9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B6D2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59A7" w14:textId="77777777" w:rsidR="001522B8" w:rsidRPr="00A3280D" w:rsidRDefault="001522B8" w:rsidP="002E01D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A62DC97" w14:textId="77777777" w:rsidR="001522B8" w:rsidRPr="00A3280D" w:rsidRDefault="001522B8" w:rsidP="001522B8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0DB5376B" w14:textId="77777777" w:rsidR="001522B8" w:rsidRPr="00A3280D" w:rsidRDefault="001522B8" w:rsidP="001522B8">
      <w:pPr>
        <w:spacing w:after="0" w:line="240" w:lineRule="auto"/>
        <w:rPr>
          <w:rFonts w:ascii="Arial" w:hAnsi="Arial" w:cs="Arial"/>
          <w:u w:val="single"/>
        </w:rPr>
      </w:pPr>
    </w:p>
    <w:p w14:paraId="7C1BBDF0" w14:textId="77777777" w:rsidR="001522B8" w:rsidRPr="00A3280D" w:rsidRDefault="001522B8" w:rsidP="001522B8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"/>
        </w:rPr>
      </w:pPr>
      <w:r w:rsidRPr="00A3280D">
        <w:rPr>
          <w:rFonts w:ascii="Arial" w:hAnsi="Arial" w:cs="Arial"/>
          <w:u w:val="single"/>
        </w:rPr>
        <w:t>Nota</w:t>
      </w:r>
      <w:r w:rsidRPr="00A3280D">
        <w:rPr>
          <w:rFonts w:ascii="Arial" w:hAnsi="Arial" w:cs="Arial"/>
        </w:rPr>
        <w:t>: De ser necesario, se podrá ampliar el listado en hoja adjunta.</w:t>
      </w:r>
    </w:p>
    <w:p w14:paraId="4F52979F" w14:textId="77777777" w:rsidR="001522B8" w:rsidRDefault="001522B8" w:rsidP="001522B8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2E8F9D48" w14:textId="77777777" w:rsidR="001522B8" w:rsidRDefault="001522B8" w:rsidP="001522B8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691A9EC" w14:textId="77777777" w:rsidR="001522B8" w:rsidRPr="00A3280D" w:rsidRDefault="001522B8" w:rsidP="001522B8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D30A99D" w14:textId="77777777" w:rsidR="001522B8" w:rsidRPr="005F4FE2" w:rsidRDefault="001522B8" w:rsidP="001522B8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EE7AE92" w14:textId="77777777" w:rsidR="001522B8" w:rsidRPr="005F4FE2" w:rsidRDefault="001522B8" w:rsidP="001522B8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 y firma del participante)</w:t>
      </w:r>
    </w:p>
    <w:p w14:paraId="5920FC44" w14:textId="77777777" w:rsidR="001522B8" w:rsidRPr="005F4FE2" w:rsidRDefault="001522B8" w:rsidP="001522B8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 representante legal del participante)</w:t>
      </w:r>
    </w:p>
    <w:p w14:paraId="617AA5C0" w14:textId="77777777" w:rsidR="001522B8" w:rsidRPr="005F4FE2" w:rsidRDefault="001522B8" w:rsidP="001522B8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935A9EA" w14:textId="77777777" w:rsidR="001522B8" w:rsidRPr="005F4FE2" w:rsidRDefault="001522B8" w:rsidP="001522B8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C4DF2AE" w14:textId="77777777" w:rsidR="001522B8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0CA2D7" w14:textId="77777777" w:rsidR="001522B8" w:rsidRPr="00C56312" w:rsidRDefault="001522B8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1522B8" w:rsidRPr="00C56312" w:rsidSect="001522B8">
      <w:headerReference w:type="default" r:id="rId11"/>
      <w:pgSz w:w="12240" w:h="15840" w:code="1"/>
      <w:pgMar w:top="1263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6A8C3" w14:textId="77777777" w:rsidR="009D7E38" w:rsidRDefault="009D7E38" w:rsidP="00C451B3">
      <w:pPr>
        <w:spacing w:after="0" w:line="240" w:lineRule="auto"/>
      </w:pPr>
      <w:r>
        <w:separator/>
      </w:r>
    </w:p>
  </w:endnote>
  <w:endnote w:type="continuationSeparator" w:id="0">
    <w:p w14:paraId="5AFAC7F4" w14:textId="77777777" w:rsidR="009D7E38" w:rsidRDefault="009D7E3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F5FDA" w14:textId="77777777" w:rsidR="009D7E38" w:rsidRDefault="009D7E38" w:rsidP="00C451B3">
      <w:pPr>
        <w:spacing w:after="0" w:line="240" w:lineRule="auto"/>
      </w:pPr>
      <w:r>
        <w:separator/>
      </w:r>
    </w:p>
  </w:footnote>
  <w:footnote w:type="continuationSeparator" w:id="0">
    <w:p w14:paraId="2CD943DF" w14:textId="77777777" w:rsidR="009D7E38" w:rsidRDefault="009D7E3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585A1" w14:textId="6CFEF3AB" w:rsidR="001522B8" w:rsidRDefault="001522B8" w:rsidP="001522B8">
    <w:pPr>
      <w:pStyle w:val="Encabezado"/>
      <w:tabs>
        <w:tab w:val="center" w:pos="2552"/>
      </w:tabs>
      <w:jc w:val="center"/>
      <w:rPr>
        <w:rFonts w:ascii="Arial" w:eastAsia="Arial Unicode MS" w:hAnsi="Arial" w:cs="Arial"/>
        <w:b/>
        <w:sz w:val="20"/>
        <w:szCs w:val="20"/>
      </w:rPr>
    </w:pPr>
    <w:r w:rsidRPr="00F034F6">
      <w:rPr>
        <w:rFonts w:ascii="Arial" w:eastAsia="Arial Unicode MS" w:hAnsi="Arial" w:cs="Arial"/>
        <w:b/>
        <w:sz w:val="20"/>
        <w:szCs w:val="20"/>
      </w:rPr>
      <w:t xml:space="preserve">CONCURSO PÚBLICO SUMARIO </w:t>
    </w:r>
    <w:r w:rsidRPr="00A90B81">
      <w:rPr>
        <w:rFonts w:ascii="Arial" w:eastAsia="Arial Unicode MS" w:hAnsi="Arial" w:cs="Arial"/>
        <w:b/>
        <w:sz w:val="20"/>
        <w:szCs w:val="20"/>
      </w:rPr>
      <w:t>NÚMERO</w:t>
    </w:r>
    <w:r w:rsidRPr="007105FD">
      <w:rPr>
        <w:rFonts w:ascii="Arial" w:eastAsia="Arial Unicode MS" w:hAnsi="Arial" w:cs="Arial"/>
        <w:b/>
        <w:sz w:val="20"/>
        <w:szCs w:val="20"/>
      </w:rPr>
      <w:t xml:space="preserve"> PCCPS/CCJ/OAXACA/03/2021</w:t>
    </w:r>
  </w:p>
  <w:p w14:paraId="0BD6E980" w14:textId="77777777" w:rsidR="001522B8" w:rsidRPr="00F034F6" w:rsidRDefault="001522B8" w:rsidP="001522B8">
    <w:pPr>
      <w:pStyle w:val="Encabezado"/>
      <w:tabs>
        <w:tab w:val="center" w:pos="2552"/>
      </w:tabs>
      <w:jc w:val="center"/>
      <w:rPr>
        <w:rFonts w:ascii="Arial" w:eastAsia="Arial Unicode MS" w:hAnsi="Arial" w:cs="Arial"/>
        <w:b/>
        <w:sz w:val="20"/>
        <w:szCs w:val="20"/>
      </w:rPr>
    </w:pPr>
  </w:p>
  <w:p w14:paraId="4B24378C" w14:textId="77777777" w:rsidR="001522B8" w:rsidRPr="00A90B81" w:rsidRDefault="001522B8" w:rsidP="001522B8">
    <w:pPr>
      <w:autoSpaceDE w:val="0"/>
      <w:autoSpaceDN w:val="0"/>
      <w:adjustRightInd w:val="0"/>
      <w:jc w:val="center"/>
      <w:rPr>
        <w:rFonts w:ascii="Arial" w:eastAsia="Arial Unicode MS" w:hAnsi="Arial" w:cs="Arial"/>
        <w:b/>
        <w:sz w:val="20"/>
        <w:szCs w:val="20"/>
      </w:rPr>
    </w:pPr>
    <w:r w:rsidRPr="00A90B81">
      <w:rPr>
        <w:rFonts w:ascii="Arial" w:hAnsi="Arial" w:cs="Arial"/>
        <w:b/>
        <w:sz w:val="19"/>
        <w:szCs w:val="19"/>
        <w:lang w:eastAsia="es-MX"/>
      </w:rPr>
      <w:t>CONTRATACIÓN DEL MANTENIMIENTO PREVENTIVO DE PINTURA, HERRERÍA Y REPARACIÓN DE HUMEDADES PARA LA CASA DE LA CULTURA JURÍDICA EN OAXACA, OAXACA.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28"/>
  </w:num>
  <w:num w:numId="4">
    <w:abstractNumId w:val="13"/>
  </w:num>
  <w:num w:numId="5">
    <w:abstractNumId w:val="4"/>
  </w:num>
  <w:num w:numId="6">
    <w:abstractNumId w:val="19"/>
  </w:num>
  <w:num w:numId="7">
    <w:abstractNumId w:val="3"/>
  </w:num>
  <w:num w:numId="8">
    <w:abstractNumId w:val="5"/>
  </w:num>
  <w:num w:numId="9">
    <w:abstractNumId w:val="16"/>
  </w:num>
  <w:num w:numId="10">
    <w:abstractNumId w:val="24"/>
  </w:num>
  <w:num w:numId="11">
    <w:abstractNumId w:val="29"/>
  </w:num>
  <w:num w:numId="12">
    <w:abstractNumId w:val="21"/>
  </w:num>
  <w:num w:numId="13">
    <w:abstractNumId w:val="12"/>
  </w:num>
  <w:num w:numId="14">
    <w:abstractNumId w:val="22"/>
  </w:num>
  <w:num w:numId="15">
    <w:abstractNumId w:val="11"/>
  </w:num>
  <w:num w:numId="16">
    <w:abstractNumId w:val="27"/>
  </w:num>
  <w:num w:numId="17">
    <w:abstractNumId w:val="30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5"/>
  </w:num>
  <w:num w:numId="24">
    <w:abstractNumId w:val="10"/>
  </w:num>
  <w:num w:numId="25">
    <w:abstractNumId w:val="1"/>
  </w:num>
  <w:num w:numId="26">
    <w:abstractNumId w:val="23"/>
  </w:num>
  <w:num w:numId="27">
    <w:abstractNumId w:val="9"/>
  </w:num>
  <w:num w:numId="28">
    <w:abstractNumId w:val="18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5520"/>
    <w:rsid w:val="000C5B9D"/>
    <w:rsid w:val="000D2B49"/>
    <w:rsid w:val="0010720D"/>
    <w:rsid w:val="0014122A"/>
    <w:rsid w:val="00141E19"/>
    <w:rsid w:val="001522B8"/>
    <w:rsid w:val="00153CD6"/>
    <w:rsid w:val="00154283"/>
    <w:rsid w:val="00194324"/>
    <w:rsid w:val="001A4E0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F63B3"/>
    <w:rsid w:val="003021E9"/>
    <w:rsid w:val="00372885"/>
    <w:rsid w:val="00377CDA"/>
    <w:rsid w:val="003B0C23"/>
    <w:rsid w:val="003E5D50"/>
    <w:rsid w:val="003F3752"/>
    <w:rsid w:val="00447474"/>
    <w:rsid w:val="00452253"/>
    <w:rsid w:val="00480BE1"/>
    <w:rsid w:val="004B300A"/>
    <w:rsid w:val="004C32A4"/>
    <w:rsid w:val="004D368D"/>
    <w:rsid w:val="004E27E1"/>
    <w:rsid w:val="004E7FDB"/>
    <w:rsid w:val="00532A78"/>
    <w:rsid w:val="00571F1D"/>
    <w:rsid w:val="00573BC3"/>
    <w:rsid w:val="005B3E2D"/>
    <w:rsid w:val="005D336A"/>
    <w:rsid w:val="005E68BD"/>
    <w:rsid w:val="00650A36"/>
    <w:rsid w:val="00676416"/>
    <w:rsid w:val="006811E6"/>
    <w:rsid w:val="00695EC3"/>
    <w:rsid w:val="006964D6"/>
    <w:rsid w:val="006C5789"/>
    <w:rsid w:val="007308F6"/>
    <w:rsid w:val="00730953"/>
    <w:rsid w:val="00736BFC"/>
    <w:rsid w:val="00744C8A"/>
    <w:rsid w:val="00745DD4"/>
    <w:rsid w:val="00750D3F"/>
    <w:rsid w:val="00757404"/>
    <w:rsid w:val="00766362"/>
    <w:rsid w:val="00775D21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B483E"/>
    <w:rsid w:val="008B4A58"/>
    <w:rsid w:val="008C483C"/>
    <w:rsid w:val="008E233D"/>
    <w:rsid w:val="008E6AE7"/>
    <w:rsid w:val="008F74F6"/>
    <w:rsid w:val="00903CC8"/>
    <w:rsid w:val="009067ED"/>
    <w:rsid w:val="009142D8"/>
    <w:rsid w:val="00940724"/>
    <w:rsid w:val="009615F5"/>
    <w:rsid w:val="00966D54"/>
    <w:rsid w:val="00967777"/>
    <w:rsid w:val="00971FD4"/>
    <w:rsid w:val="009836EC"/>
    <w:rsid w:val="009975DD"/>
    <w:rsid w:val="009A3654"/>
    <w:rsid w:val="009D74E5"/>
    <w:rsid w:val="009D7E38"/>
    <w:rsid w:val="009F0C2B"/>
    <w:rsid w:val="00A20C9F"/>
    <w:rsid w:val="00A31C1E"/>
    <w:rsid w:val="00A36096"/>
    <w:rsid w:val="00A72513"/>
    <w:rsid w:val="00A85B4B"/>
    <w:rsid w:val="00AA19DB"/>
    <w:rsid w:val="00AB6076"/>
    <w:rsid w:val="00AF4502"/>
    <w:rsid w:val="00B132BD"/>
    <w:rsid w:val="00B24C4F"/>
    <w:rsid w:val="00B810E1"/>
    <w:rsid w:val="00B97A1C"/>
    <w:rsid w:val="00BA11E5"/>
    <w:rsid w:val="00BB0450"/>
    <w:rsid w:val="00BE449A"/>
    <w:rsid w:val="00C230C0"/>
    <w:rsid w:val="00C40132"/>
    <w:rsid w:val="00C451B3"/>
    <w:rsid w:val="00C56312"/>
    <w:rsid w:val="00C76AAE"/>
    <w:rsid w:val="00C90C2D"/>
    <w:rsid w:val="00C91095"/>
    <w:rsid w:val="00C93A96"/>
    <w:rsid w:val="00CA5B56"/>
    <w:rsid w:val="00CF4099"/>
    <w:rsid w:val="00D05A3E"/>
    <w:rsid w:val="00D25CD9"/>
    <w:rsid w:val="00D91A6A"/>
    <w:rsid w:val="00DA243B"/>
    <w:rsid w:val="00DE0D18"/>
    <w:rsid w:val="00E97B5C"/>
    <w:rsid w:val="00EA4D4F"/>
    <w:rsid w:val="00EE3766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C795F9-FA8A-4033-BB1F-413C983ECA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FREDY OMAR RIVERA VEGA</cp:lastModifiedBy>
  <cp:revision>4</cp:revision>
  <cp:lastPrinted>2020-02-10T18:59:00Z</cp:lastPrinted>
  <dcterms:created xsi:type="dcterms:W3CDTF">2021-08-04T06:53:00Z</dcterms:created>
  <dcterms:modified xsi:type="dcterms:W3CDTF">2021-08-04T07:03:00Z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