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0718" w14:textId="77777777" w:rsidR="00FA0AB9" w:rsidRPr="00A3280D" w:rsidRDefault="00155FB0" w:rsidP="00A3280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ANEXO 5</w:t>
      </w:r>
    </w:p>
    <w:p w14:paraId="6BCC0719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6BCC071A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6BCC071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BCC071C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6BCC071D" w14:textId="77777777" w:rsidR="00FA0AB9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Relación de contratos celebrados entre _________________ y _______________ de acciones de obra, presentado por “la Contratista”________________________________________.</w:t>
      </w:r>
    </w:p>
    <w:p w14:paraId="6BCC071E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BCC071F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382"/>
        <w:gridCol w:w="3261"/>
        <w:gridCol w:w="2553"/>
        <w:gridCol w:w="1417"/>
        <w:gridCol w:w="1418"/>
      </w:tblGrid>
      <w:tr w:rsidR="00DA3DA9" w:rsidRPr="00A3280D" w14:paraId="6BCC0727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 del Contrato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Descripción de la</w:t>
            </w:r>
          </w:p>
          <w:p w14:paraId="6BCC072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Obra Ejecutada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Nombre y Teléfono del Cliente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5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Monto de Contrato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072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Periodo de Ejecución</w:t>
            </w:r>
          </w:p>
        </w:tc>
      </w:tr>
      <w:tr w:rsidR="00DA3DA9" w:rsidRPr="00A3280D" w14:paraId="6BCC072E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28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2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35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2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3C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3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43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3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3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4A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4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1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4B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4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8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5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5F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59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5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66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6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BCC076D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0767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6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BCC076E" w14:textId="77777777" w:rsidR="00FA0AB9" w:rsidRPr="00A3280D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BCC076F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6BCC0770" w14:textId="77777777" w:rsidR="00FA0AB9" w:rsidRPr="00A3280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"/>
        </w:rPr>
      </w:pPr>
      <w:r w:rsidRPr="00A3280D">
        <w:rPr>
          <w:rFonts w:ascii="Arial" w:hAnsi="Arial" w:cs="Arial"/>
          <w:u w:val="single"/>
        </w:rPr>
        <w:t>Nota</w:t>
      </w:r>
      <w:r w:rsidRPr="00A3280D">
        <w:rPr>
          <w:rFonts w:ascii="Arial" w:hAnsi="Arial" w:cs="Arial"/>
        </w:rPr>
        <w:t>: De ser necesario, se podrá ampliar el listado en hoja adjunta.</w:t>
      </w:r>
    </w:p>
    <w:p w14:paraId="6BCC077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BCC0772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BCC0773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6BCC0774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BCC0775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6BCC0776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6BCC0777" w14:textId="77777777" w:rsidR="00FA0AB9" w:rsidRPr="005F4FE2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BCC0778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C077B" w14:textId="77777777" w:rsidR="00B7685A" w:rsidRDefault="00B7685A" w:rsidP="00752047">
      <w:pPr>
        <w:spacing w:after="0" w:line="240" w:lineRule="auto"/>
      </w:pPr>
      <w:r>
        <w:separator/>
      </w:r>
    </w:p>
  </w:endnote>
  <w:endnote w:type="continuationSeparator" w:id="0">
    <w:p w14:paraId="6BCC077C" w14:textId="77777777" w:rsidR="00B7685A" w:rsidRDefault="00B7685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078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CC0781" w14:textId="77777777" w:rsidR="00024CB5" w:rsidRPr="00C361A8" w:rsidRDefault="00E77589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  <w:proofErr w:type="spellStart"/>
    <w:r>
      <w:rPr>
        <w:rFonts w:ascii="Arial" w:hAnsi="Arial" w:cs="Arial"/>
        <w:sz w:val="10"/>
        <w:szCs w:val="10"/>
      </w:rPr>
      <w:t>xxxxx</w:t>
    </w:r>
    <w:proofErr w:type="spellEnd"/>
    <w:r>
      <w:rPr>
        <w:rFonts w:ascii="Arial" w:hAnsi="Arial" w:cs="Arial"/>
        <w:sz w:val="10"/>
        <w:szCs w:val="10"/>
      </w:rPr>
      <w:t>-</w:t>
    </w:r>
    <w:proofErr w:type="spellStart"/>
    <w:r>
      <w:rPr>
        <w:rFonts w:ascii="Arial" w:hAnsi="Arial" w:cs="Arial"/>
        <w:sz w:val="10"/>
        <w:szCs w:val="10"/>
      </w:rPr>
      <w:t>xxxx</w:t>
    </w:r>
    <w:proofErr w:type="spellEnd"/>
    <w:r w:rsidR="00024CB5" w:rsidRPr="00C361A8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C0779" w14:textId="77777777" w:rsidR="00B7685A" w:rsidRDefault="00B7685A" w:rsidP="00752047">
      <w:pPr>
        <w:spacing w:after="0" w:line="240" w:lineRule="auto"/>
      </w:pPr>
      <w:r>
        <w:separator/>
      </w:r>
    </w:p>
  </w:footnote>
  <w:footnote w:type="continuationSeparator" w:id="0">
    <w:p w14:paraId="6BCC077A" w14:textId="77777777" w:rsidR="00B7685A" w:rsidRDefault="00B7685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077D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BCC077F" w14:textId="4D75D090" w:rsidR="00024CB5" w:rsidRDefault="00E41341" w:rsidP="00E4134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</w:t>
    </w:r>
    <w:r w:rsidR="004B12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191949C0" w14:textId="0E8B1597" w:rsidR="00E41341" w:rsidRPr="00857A49" w:rsidRDefault="00E41341" w:rsidP="00E4134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DE LIMPIEZA INTEGRAL Y JARDINERÍA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13675"/>
    <w:rsid w:val="00154621"/>
    <w:rsid w:val="0015529A"/>
    <w:rsid w:val="00155FB0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2EF7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B1277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91C18"/>
    <w:rsid w:val="005B0938"/>
    <w:rsid w:val="005E0FD7"/>
    <w:rsid w:val="005E6619"/>
    <w:rsid w:val="005F4FE2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32B04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322A4"/>
    <w:rsid w:val="00B40D70"/>
    <w:rsid w:val="00B40E8B"/>
    <w:rsid w:val="00B544AF"/>
    <w:rsid w:val="00B7685A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1341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CC0718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B876-D691-4E94-B9FD-5AF0E358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2021-11-08T21:41:00Z</dcterms:created>
  <dcterms:modified xsi:type="dcterms:W3CDTF">2021-11-08T21:41:00Z</dcterms:modified>
</cp:coreProperties>
</file>