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38226F5E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003FB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3E6BAF21" w:rsidR="001D6CDD" w:rsidRPr="00424419" w:rsidRDefault="001D6CDD" w:rsidP="009422A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Pr="00070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1808F8" w:rsidRPr="00070113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SCJN/CPS/DGIF-DACCI/002/2022</w:t>
      </w:r>
      <w:r w:rsidR="0080150C" w:rsidRPr="00070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, </w:t>
      </w:r>
      <w:r w:rsidR="00BF2CD2" w:rsidRPr="00070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"</w:t>
      </w:r>
      <w:r w:rsidR="00070113" w:rsidRPr="00070113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Mantenimiento a los equipos de purificación y depósitos de agua potable para consumo humano y agua pluvial instalados en inmuebles ubicados en la Ciudad de México</w:t>
      </w:r>
      <w:r w:rsidR="00CE3E06" w:rsidRPr="00070113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”</w:t>
      </w:r>
      <w:r w:rsidR="0080150C" w:rsidRPr="00070113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74D1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Colonia __________, Alcaldía o Municipio ___________, </w:t>
      </w:r>
      <w:r w:rsidR="00A74D1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74D1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1A637570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070113" w:rsidRPr="00070113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SCJN/CPS/DGIF-DACCI/002/2022</w:t>
      </w:r>
      <w:r w:rsidR="00070113" w:rsidRPr="00070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 "</w:t>
      </w:r>
      <w:r w:rsidR="00070113" w:rsidRPr="00070113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Mantenimiento a los equipos de purificación y depósitos de agua potable para consumo humano y agua pluvial instalados en inmuebles ubicados en la Ciudad de México</w:t>
      </w:r>
      <w:r w:rsidR="00070113" w:rsidRPr="00070113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”,</w:t>
      </w:r>
      <w:r w:rsidR="00BF2CD2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74D1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Colonia __________, Alcaldía o Municipio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 xml:space="preserve">___________, </w:t>
      </w:r>
      <w:r w:rsidR="00A74D1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74D1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A74D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701" w:bottom="1418" w:left="1701" w:header="709" w:footer="27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69624" w14:textId="77777777" w:rsidR="00601E33" w:rsidRDefault="00601E33" w:rsidP="001D6CDD">
      <w:pPr>
        <w:spacing w:after="0" w:line="240" w:lineRule="auto"/>
      </w:pPr>
      <w:r>
        <w:separator/>
      </w:r>
    </w:p>
  </w:endnote>
  <w:endnote w:type="continuationSeparator" w:id="0">
    <w:p w14:paraId="0E52CF6A" w14:textId="77777777" w:rsidR="00601E33" w:rsidRDefault="00601E33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E2A74" w14:textId="77777777" w:rsidR="00003FB5" w:rsidRDefault="00003FB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88D9DC0" w14:textId="77777777" w:rsidR="00A74D14" w:rsidRDefault="00A74D14" w:rsidP="00BF2CD2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14A3A3ED" w:rsidR="001D6CDD" w:rsidRPr="00B720F1" w:rsidRDefault="001808F8" w:rsidP="00A74D14">
    <w:pPr>
      <w:pStyle w:val="Piedepgina"/>
      <w:tabs>
        <w:tab w:val="clear" w:pos="8838"/>
        <w:tab w:val="right" w:pos="7655"/>
      </w:tabs>
      <w:ind w:right="-1085"/>
      <w:jc w:val="right"/>
      <w:rPr>
        <w:lang w:val="en-US"/>
      </w:rPr>
    </w:pPr>
    <w:r w:rsidRPr="001808F8">
      <w:rPr>
        <w:rFonts w:ascii="Arial" w:hAnsi="Arial" w:cs="Arial"/>
        <w:sz w:val="10"/>
        <w:szCs w:val="10"/>
        <w:lang w:val="en-US"/>
      </w:rPr>
      <w:t>SCJN/CPS/DGIF-DACCI/002/2022</w:t>
    </w:r>
    <w:r w:rsidR="00BF2CD2">
      <w:rPr>
        <w:rFonts w:ascii="Arial" w:hAnsi="Arial" w:cs="Arial"/>
        <w:sz w:val="10"/>
        <w:szCs w:val="10"/>
        <w:lang w:val="en-US"/>
      </w:rPr>
      <w:t xml:space="preserve">-ANEXO </w:t>
    </w:r>
    <w:r w:rsidR="00003FB5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B929E" w14:textId="77777777" w:rsidR="00003FB5" w:rsidRDefault="00003FB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E831C" w14:textId="77777777" w:rsidR="00601E33" w:rsidRDefault="00601E33" w:rsidP="001D6CDD">
      <w:pPr>
        <w:spacing w:after="0" w:line="240" w:lineRule="auto"/>
      </w:pPr>
      <w:r>
        <w:separator/>
      </w:r>
    </w:p>
  </w:footnote>
  <w:footnote w:type="continuationSeparator" w:id="0">
    <w:p w14:paraId="4BA98521" w14:textId="77777777" w:rsidR="00601E33" w:rsidRDefault="00601E33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835E2" w14:textId="77777777" w:rsidR="00003FB5" w:rsidRDefault="00003FB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63C6B" w14:textId="16DA1153" w:rsidR="00BE21A8" w:rsidRPr="00003FB5" w:rsidRDefault="00BE21A8" w:rsidP="00BE21A8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lang w:val="es-ES" w:eastAsia="es-ES"/>
      </w:rPr>
    </w:pPr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s-ES" w:eastAsia="es-ES"/>
      </w:rPr>
      <w:t xml:space="preserve">CONCURSO PÚBLICO SUMARIO </w:t>
    </w:r>
    <w:r w:rsidR="001808F8" w:rsidRPr="001808F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>SCJN/CPS/DGIF-</w:t>
    </w:r>
    <w:r w:rsidR="001808F8" w:rsidRPr="00003FB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>DACCI/</w:t>
    </w:r>
    <w:r w:rsidR="001808F8" w:rsidRPr="00003FB5">
      <w:rPr>
        <w:rFonts w:ascii="Arial Unicode MS" w:eastAsia="Arial Unicode MS" w:hAnsi="Arial Unicode MS" w:cs="Arial Unicode MS"/>
        <w:b/>
        <w:color w:val="7F7F7F" w:themeColor="text1" w:themeTint="80"/>
        <w:lang w:val="es-ES" w:eastAsia="es-ES"/>
      </w:rPr>
      <w:t>002/2022</w:t>
    </w:r>
  </w:p>
  <w:p w14:paraId="3010443F" w14:textId="77777777" w:rsidR="00003FB5" w:rsidRDefault="00BE21A8" w:rsidP="00BE21A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 xml:space="preserve">"MANTENIMIENTO A LOS EQUIPOS DE PURIFICACIÓN Y DEPÓSITOS DE </w:t>
    </w:r>
  </w:p>
  <w:p w14:paraId="389960E3" w14:textId="77777777" w:rsidR="00003FB5" w:rsidRDefault="00BE21A8" w:rsidP="00BE21A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 xml:space="preserve">AGUA POTABLE PARA CONSUMO HUMANO Y AGUA PLUVIAL </w:t>
    </w:r>
  </w:p>
  <w:p w14:paraId="15C6E435" w14:textId="6F26AE1E" w:rsidR="00BE21A8" w:rsidRDefault="00BE21A8" w:rsidP="00BE21A8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>INSTALADOS EN INMUEBLES UBICADOS EN LA CIUDAD DE MÉXICO”</w:t>
    </w:r>
  </w:p>
  <w:p w14:paraId="3F4DEBFE" w14:textId="43ED348F" w:rsidR="00BF2CD2" w:rsidRDefault="00BF2CD2" w:rsidP="00BD662C">
    <w:pPr>
      <w:spacing w:after="0" w:line="240" w:lineRule="auto"/>
      <w:ind w:right="1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096C7" w14:textId="77777777" w:rsidR="00003FB5" w:rsidRDefault="00003FB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1"/>
  </w:num>
  <w:num w:numId="5">
    <w:abstractNumId w:val="8"/>
  </w:num>
  <w:num w:numId="6">
    <w:abstractNumId w:val="12"/>
  </w:num>
  <w:num w:numId="7">
    <w:abstractNumId w:val="10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3FB5"/>
    <w:rsid w:val="000331B5"/>
    <w:rsid w:val="000466B6"/>
    <w:rsid w:val="00061D62"/>
    <w:rsid w:val="00070113"/>
    <w:rsid w:val="00094796"/>
    <w:rsid w:val="000E1F3F"/>
    <w:rsid w:val="00152021"/>
    <w:rsid w:val="00153928"/>
    <w:rsid w:val="001540A2"/>
    <w:rsid w:val="00155045"/>
    <w:rsid w:val="001645DB"/>
    <w:rsid w:val="00166CA7"/>
    <w:rsid w:val="00166F68"/>
    <w:rsid w:val="00173588"/>
    <w:rsid w:val="00173A60"/>
    <w:rsid w:val="001808F8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760A5"/>
    <w:rsid w:val="00292D1A"/>
    <w:rsid w:val="00296D1E"/>
    <w:rsid w:val="002A2FDA"/>
    <w:rsid w:val="002C13F4"/>
    <w:rsid w:val="002F61A0"/>
    <w:rsid w:val="00325563"/>
    <w:rsid w:val="00362059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63A73"/>
    <w:rsid w:val="00495BB5"/>
    <w:rsid w:val="004C0522"/>
    <w:rsid w:val="004C082A"/>
    <w:rsid w:val="004D3E26"/>
    <w:rsid w:val="00516A39"/>
    <w:rsid w:val="00527A10"/>
    <w:rsid w:val="00546ED6"/>
    <w:rsid w:val="00571EDC"/>
    <w:rsid w:val="005A7271"/>
    <w:rsid w:val="005B51B0"/>
    <w:rsid w:val="005B67F1"/>
    <w:rsid w:val="005C4BF6"/>
    <w:rsid w:val="005D4C7B"/>
    <w:rsid w:val="00601E33"/>
    <w:rsid w:val="0061295A"/>
    <w:rsid w:val="006265CF"/>
    <w:rsid w:val="00631FCF"/>
    <w:rsid w:val="00656BBA"/>
    <w:rsid w:val="006659E6"/>
    <w:rsid w:val="00684A8D"/>
    <w:rsid w:val="006A0543"/>
    <w:rsid w:val="006B70CA"/>
    <w:rsid w:val="006C29F9"/>
    <w:rsid w:val="006F288D"/>
    <w:rsid w:val="007448E8"/>
    <w:rsid w:val="00757943"/>
    <w:rsid w:val="00777756"/>
    <w:rsid w:val="00780EB7"/>
    <w:rsid w:val="007C4149"/>
    <w:rsid w:val="007D5908"/>
    <w:rsid w:val="007E35C4"/>
    <w:rsid w:val="0080150C"/>
    <w:rsid w:val="008B7B64"/>
    <w:rsid w:val="008E0B83"/>
    <w:rsid w:val="008E4096"/>
    <w:rsid w:val="008F1C26"/>
    <w:rsid w:val="00913AFA"/>
    <w:rsid w:val="009178B8"/>
    <w:rsid w:val="009422A2"/>
    <w:rsid w:val="009520CB"/>
    <w:rsid w:val="0097246F"/>
    <w:rsid w:val="009800BC"/>
    <w:rsid w:val="009870B8"/>
    <w:rsid w:val="009A42D0"/>
    <w:rsid w:val="009A689A"/>
    <w:rsid w:val="009E576B"/>
    <w:rsid w:val="009E7776"/>
    <w:rsid w:val="00A0366D"/>
    <w:rsid w:val="00A101BD"/>
    <w:rsid w:val="00A12C50"/>
    <w:rsid w:val="00A233C2"/>
    <w:rsid w:val="00A233EB"/>
    <w:rsid w:val="00A33A39"/>
    <w:rsid w:val="00A40194"/>
    <w:rsid w:val="00A7478C"/>
    <w:rsid w:val="00A74D14"/>
    <w:rsid w:val="00A91959"/>
    <w:rsid w:val="00A96F73"/>
    <w:rsid w:val="00AA039D"/>
    <w:rsid w:val="00AB5036"/>
    <w:rsid w:val="00AB7C24"/>
    <w:rsid w:val="00AC1C5F"/>
    <w:rsid w:val="00AC1F5D"/>
    <w:rsid w:val="00AD67F7"/>
    <w:rsid w:val="00AF1750"/>
    <w:rsid w:val="00AF2A17"/>
    <w:rsid w:val="00B05212"/>
    <w:rsid w:val="00B05DF0"/>
    <w:rsid w:val="00B41EC6"/>
    <w:rsid w:val="00B50B33"/>
    <w:rsid w:val="00B720F1"/>
    <w:rsid w:val="00BC6148"/>
    <w:rsid w:val="00BD662C"/>
    <w:rsid w:val="00BE0375"/>
    <w:rsid w:val="00BE21A8"/>
    <w:rsid w:val="00BF2CD2"/>
    <w:rsid w:val="00C450D8"/>
    <w:rsid w:val="00C64B58"/>
    <w:rsid w:val="00C716B2"/>
    <w:rsid w:val="00C75DDC"/>
    <w:rsid w:val="00CB37F6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A3764"/>
    <w:rsid w:val="00DA75C0"/>
    <w:rsid w:val="00DB667C"/>
    <w:rsid w:val="00DC1C6A"/>
    <w:rsid w:val="00DC4B08"/>
    <w:rsid w:val="00DE534D"/>
    <w:rsid w:val="00E024B0"/>
    <w:rsid w:val="00E23E50"/>
    <w:rsid w:val="00E33FCA"/>
    <w:rsid w:val="00E40E35"/>
    <w:rsid w:val="00E85DA8"/>
    <w:rsid w:val="00EB1E92"/>
    <w:rsid w:val="00ED5AF2"/>
    <w:rsid w:val="00ED6B23"/>
    <w:rsid w:val="00EE11ED"/>
    <w:rsid w:val="00EE2F1F"/>
    <w:rsid w:val="00F003AA"/>
    <w:rsid w:val="00F2306D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720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444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5</cp:revision>
  <cp:lastPrinted>2019-03-28T18:53:00Z</cp:lastPrinted>
  <dcterms:created xsi:type="dcterms:W3CDTF">2022-01-12T23:40:00Z</dcterms:created>
  <dcterms:modified xsi:type="dcterms:W3CDTF">2022-01-20T19:46:00Z</dcterms:modified>
</cp:coreProperties>
</file>