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0190DC51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627D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17697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97328" w:rsidRPr="00997328" w14:paraId="5A044464" w14:textId="77777777" w:rsidTr="007D2D27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65C81DA6" w14:textId="77777777" w:rsidR="00997328" w:rsidRPr="00997328" w:rsidRDefault="00997328" w:rsidP="00C1217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49265547" w14:textId="77777777" w:rsidR="00997328" w:rsidRPr="00997328" w:rsidRDefault="00997328" w:rsidP="00C1217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EA254D1" w14:textId="77777777" w:rsidR="00997328" w:rsidRPr="00997328" w:rsidRDefault="00997328" w:rsidP="00C1217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149CAF78" w14:textId="77777777" w:rsidR="00997328" w:rsidRPr="00997328" w:rsidRDefault="00997328" w:rsidP="00C12178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1D1D91D6" w14:textId="77777777" w:rsidTr="007D2D27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70C09A33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7E8899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1EF44C3D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3BF9558E" w14:textId="77777777" w:rsidTr="007D2D27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127071C5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EC960CA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0E931780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68AB9DD4" w14:textId="77777777" w:rsidTr="007D2D27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753EA12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947AB4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6D837EFD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2479CB8B" w14:textId="77777777" w:rsidTr="007D2D27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1AD2B9D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21302F32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8F4C95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6E3C64BB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6F825E0C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775EE84B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0F0281DB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53DD141C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DF1404A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 w:rsidR="0014499B"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B3C0F2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34D1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4416D544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63595C5F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76399F6C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1BA5D631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7AD0CDB3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B0065C6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94D2F21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C26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237EB583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77040C4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6871790A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643D6CAB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37F7CA52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F0630D0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B8B8DA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182F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27E7B18E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8198062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55F0C3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6A6460EF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677B8A12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E934A4E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="00B363A3" w:rsidRPr="001856A0">
              <w:rPr>
                <w:rFonts w:ascii="Arial" w:hAnsi="Arial" w:cs="Arial"/>
                <w:sz w:val="20"/>
                <w:szCs w:val="20"/>
              </w:rPr>
              <w:t>(</w:t>
            </w:r>
            <w:r w:rsidR="001856A0" w:rsidRPr="001856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63A3" w:rsidRPr="001856A0">
              <w:rPr>
                <w:rFonts w:ascii="Arial" w:hAnsi="Arial" w:cs="Arial"/>
                <w:sz w:val="20"/>
                <w:szCs w:val="20"/>
              </w:rPr>
              <w:t>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3969B9A" w14:textId="77777777" w:rsidR="00997328" w:rsidRPr="00997328" w:rsidRDefault="00B363A3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5A2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6CB0C8" w14:textId="77777777" w:rsidR="000C0006" w:rsidRDefault="000C0006" w:rsidP="000C0006">
      <w:pPr>
        <w:pStyle w:val="Prrafodelista"/>
        <w:spacing w:after="0" w:line="240" w:lineRule="auto"/>
        <w:ind w:left="993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p w14:paraId="634DA6AE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5D33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715DA" w14:textId="77777777" w:rsidR="00D37D25" w:rsidRDefault="00D37D25" w:rsidP="00752047">
      <w:pPr>
        <w:spacing w:after="0" w:line="240" w:lineRule="auto"/>
      </w:pPr>
      <w:r>
        <w:separator/>
      </w:r>
    </w:p>
  </w:endnote>
  <w:endnote w:type="continuationSeparator" w:id="0">
    <w:p w14:paraId="683B277F" w14:textId="77777777" w:rsidR="00D37D25" w:rsidRDefault="00D37D2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7A0D0" w14:textId="77777777" w:rsidR="0072543A" w:rsidRDefault="0072543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63EF" w14:textId="780D4909" w:rsidR="00A467B2" w:rsidRPr="000A4FE3" w:rsidRDefault="00407BD8" w:rsidP="000A4FE3">
    <w:pPr>
      <w:pStyle w:val="Piedepgina"/>
      <w:jc w:val="right"/>
    </w:pPr>
    <w:r w:rsidRPr="00407BD8">
      <w:rPr>
        <w:rFonts w:ascii="Arial" w:hAnsi="Arial" w:cs="Arial"/>
        <w:sz w:val="10"/>
        <w:szCs w:val="10"/>
        <w:lang w:val="en-US"/>
      </w:rPr>
      <w:t>SCJN/</w:t>
    </w:r>
    <w:r w:rsidR="00176979">
      <w:rPr>
        <w:rFonts w:ascii="Arial" w:hAnsi="Arial" w:cs="Arial"/>
        <w:sz w:val="10"/>
        <w:szCs w:val="10"/>
        <w:lang w:val="en-US"/>
      </w:rPr>
      <w:t>CPS</w:t>
    </w:r>
    <w:r w:rsidRPr="00407BD8">
      <w:rPr>
        <w:rFonts w:ascii="Arial" w:hAnsi="Arial" w:cs="Arial"/>
        <w:sz w:val="10"/>
        <w:szCs w:val="10"/>
        <w:lang w:val="en-US"/>
      </w:rPr>
      <w:t>/DGIF-DACC</w:t>
    </w:r>
    <w:r w:rsidR="00921CAB">
      <w:rPr>
        <w:rFonts w:ascii="Arial" w:hAnsi="Arial" w:cs="Arial"/>
        <w:sz w:val="10"/>
        <w:szCs w:val="10"/>
        <w:lang w:val="en-US"/>
      </w:rPr>
      <w:t>I</w:t>
    </w:r>
    <w:r w:rsidR="0000145C">
      <w:rPr>
        <w:rFonts w:ascii="Arial" w:hAnsi="Arial" w:cs="Arial"/>
        <w:sz w:val="10"/>
        <w:szCs w:val="10"/>
        <w:lang w:val="en-US"/>
      </w:rPr>
      <w:t>/00</w:t>
    </w:r>
    <w:r w:rsidR="00176979">
      <w:rPr>
        <w:rFonts w:ascii="Arial" w:hAnsi="Arial" w:cs="Arial"/>
        <w:sz w:val="10"/>
        <w:szCs w:val="10"/>
        <w:lang w:val="en-US"/>
      </w:rPr>
      <w:t>5</w:t>
    </w:r>
    <w:r w:rsidR="0000145C">
      <w:rPr>
        <w:rFonts w:ascii="Arial" w:hAnsi="Arial" w:cs="Arial"/>
        <w:sz w:val="10"/>
        <w:szCs w:val="10"/>
        <w:lang w:val="en-US"/>
      </w:rPr>
      <w:t>/</w:t>
    </w:r>
    <w:r w:rsidRPr="00407BD8">
      <w:rPr>
        <w:rFonts w:ascii="Arial" w:hAnsi="Arial" w:cs="Arial"/>
        <w:sz w:val="10"/>
        <w:szCs w:val="10"/>
        <w:lang w:val="en-US"/>
      </w:rPr>
      <w:t>2021</w:t>
    </w:r>
    <w:r w:rsidR="000A4FE3" w:rsidRPr="000A4FE3">
      <w:rPr>
        <w:rFonts w:ascii="Arial" w:hAnsi="Arial" w:cs="Arial"/>
        <w:sz w:val="10"/>
        <w:szCs w:val="10"/>
        <w:lang w:val="en-US"/>
      </w:rPr>
      <w:t xml:space="preserve">-ANEXO </w:t>
    </w:r>
    <w:r w:rsidR="008A0DB9">
      <w:rPr>
        <w:rFonts w:ascii="Arial" w:hAnsi="Arial" w:cs="Arial"/>
        <w:sz w:val="10"/>
        <w:szCs w:val="10"/>
        <w:lang w:val="en-US"/>
      </w:rPr>
      <w:t>1</w:t>
    </w:r>
    <w:r w:rsidR="00176979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C3C5D" w14:textId="77777777" w:rsidR="0072543A" w:rsidRDefault="0072543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7D337" w14:textId="77777777" w:rsidR="00D37D25" w:rsidRDefault="00D37D25" w:rsidP="00752047">
      <w:pPr>
        <w:spacing w:after="0" w:line="240" w:lineRule="auto"/>
      </w:pPr>
      <w:r>
        <w:separator/>
      </w:r>
    </w:p>
  </w:footnote>
  <w:footnote w:type="continuationSeparator" w:id="0">
    <w:p w14:paraId="4EB4EE7B" w14:textId="77777777" w:rsidR="00D37D25" w:rsidRDefault="00D37D2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909FF" w14:textId="77777777" w:rsidR="0072543A" w:rsidRDefault="0072543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E62D4" w14:textId="453AD167" w:rsidR="00176979" w:rsidRDefault="00176979" w:rsidP="0017697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7D2A8F85" w14:textId="77777777" w:rsidR="0072543A" w:rsidRDefault="00176979" w:rsidP="0017697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44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OFICINAS PARA EL CENTRO DE DOCUMENTACIÓN Y ANÁLISIS, ARCHIVOS Y </w:t>
    </w:r>
  </w:p>
  <w:p w14:paraId="78225300" w14:textId="6E3B8A03" w:rsidR="00176979" w:rsidRDefault="00176979" w:rsidP="0017697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44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COMPILACIÓN DE LEYES EN UN INMUEBLE UBICADO EN LA CIUDAD DE MÉXICO PROPIEDAD DE LA SUPREMA CORTE DE JUSTICIA DE LA NACIÓN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6C05C8D5" w14:textId="77777777" w:rsidR="007D2D27" w:rsidRPr="008C32C3" w:rsidRDefault="007D2D27" w:rsidP="008C32C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FDBA" w14:textId="77777777" w:rsidR="0072543A" w:rsidRDefault="0072543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1"/>
  </w:num>
  <w:num w:numId="5">
    <w:abstractNumId w:val="10"/>
  </w:num>
  <w:num w:numId="6">
    <w:abstractNumId w:val="16"/>
  </w:num>
  <w:num w:numId="7">
    <w:abstractNumId w:val="20"/>
  </w:num>
  <w:num w:numId="8">
    <w:abstractNumId w:val="11"/>
  </w:num>
  <w:num w:numId="9">
    <w:abstractNumId w:val="0"/>
  </w:num>
  <w:num w:numId="10">
    <w:abstractNumId w:val="5"/>
  </w:num>
  <w:num w:numId="11">
    <w:abstractNumId w:val="12"/>
  </w:num>
  <w:num w:numId="12">
    <w:abstractNumId w:val="6"/>
  </w:num>
  <w:num w:numId="13">
    <w:abstractNumId w:val="18"/>
  </w:num>
  <w:num w:numId="14">
    <w:abstractNumId w:val="2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3"/>
  </w:num>
  <w:num w:numId="19">
    <w:abstractNumId w:val="17"/>
  </w:num>
  <w:num w:numId="20">
    <w:abstractNumId w:val="8"/>
  </w:num>
  <w:num w:numId="21">
    <w:abstractNumId w:val="14"/>
  </w:num>
  <w:num w:numId="22">
    <w:abstractNumId w:val="19"/>
  </w:num>
  <w:num w:numId="23">
    <w:abstractNumId w:val="1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6F59"/>
    <w:rsid w:val="000C0006"/>
    <w:rsid w:val="000D1439"/>
    <w:rsid w:val="000D575B"/>
    <w:rsid w:val="000E4618"/>
    <w:rsid w:val="00113675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41623"/>
    <w:rsid w:val="004423DD"/>
    <w:rsid w:val="004477FE"/>
    <w:rsid w:val="004826F1"/>
    <w:rsid w:val="004873C3"/>
    <w:rsid w:val="004B37EC"/>
    <w:rsid w:val="004B7A4D"/>
    <w:rsid w:val="004C37A7"/>
    <w:rsid w:val="004C3FA3"/>
    <w:rsid w:val="004E4BE5"/>
    <w:rsid w:val="004F29AA"/>
    <w:rsid w:val="0051251A"/>
    <w:rsid w:val="00513951"/>
    <w:rsid w:val="00516CDB"/>
    <w:rsid w:val="00523DEF"/>
    <w:rsid w:val="00547BAE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2543A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23BCE"/>
    <w:rsid w:val="00832B04"/>
    <w:rsid w:val="00832C54"/>
    <w:rsid w:val="0084076E"/>
    <w:rsid w:val="00842584"/>
    <w:rsid w:val="00857A49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900D10"/>
    <w:rsid w:val="009021BF"/>
    <w:rsid w:val="0090303E"/>
    <w:rsid w:val="009063CC"/>
    <w:rsid w:val="0090763D"/>
    <w:rsid w:val="00921CAB"/>
    <w:rsid w:val="00922CE0"/>
    <w:rsid w:val="00923BDF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C17EF"/>
    <w:rsid w:val="00CC2A7B"/>
    <w:rsid w:val="00CD553B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8046A"/>
    <w:rsid w:val="00D810B2"/>
    <w:rsid w:val="00D83706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E78CE"/>
    <w:rsid w:val="00EF27D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2021-06-10T23:31:00Z</dcterms:created>
  <dcterms:modified xsi:type="dcterms:W3CDTF">2022-02-10T01:23:00Z</dcterms:modified>
</cp:coreProperties>
</file>