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01836E5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440303">
        <w:rPr>
          <w:rFonts w:ascii="Arial" w:hAnsi="Arial" w:cs="Arial"/>
          <w:b/>
        </w:rPr>
        <w:t>8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lastRenderedPageBreak/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DFDBC" w14:textId="77777777" w:rsidR="00246E9D" w:rsidRDefault="00246E9D" w:rsidP="00752047">
      <w:pPr>
        <w:spacing w:after="0" w:line="240" w:lineRule="auto"/>
      </w:pPr>
      <w:r>
        <w:separator/>
      </w:r>
    </w:p>
  </w:endnote>
  <w:endnote w:type="continuationSeparator" w:id="0">
    <w:p w14:paraId="7E7DAD95" w14:textId="77777777" w:rsidR="00246E9D" w:rsidRDefault="00246E9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CC793" w14:textId="77777777" w:rsidR="00EB085A" w:rsidRDefault="00EB085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A67CD64" w14:textId="4E9826A5" w:rsidR="00024CB5" w:rsidRPr="0047302A" w:rsidRDefault="00432ADB" w:rsidP="002A72A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427970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/00</w:t>
    </w:r>
    <w:r w:rsidR="00EB085A">
      <w:rPr>
        <w:rFonts w:ascii="Arial" w:hAnsi="Arial" w:cs="Arial"/>
        <w:sz w:val="10"/>
        <w:szCs w:val="10"/>
        <w:lang w:val="en-US"/>
      </w:rPr>
      <w:t>9</w:t>
    </w:r>
    <w:r>
      <w:rPr>
        <w:rFonts w:ascii="Arial" w:hAnsi="Arial" w:cs="Arial"/>
        <w:sz w:val="10"/>
        <w:szCs w:val="10"/>
        <w:lang w:val="en-US"/>
      </w:rPr>
      <w:t>/202</w:t>
    </w:r>
    <w:r w:rsidR="0042797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2A72A3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50DAE" w14:textId="77777777" w:rsidR="00EB085A" w:rsidRDefault="00EB08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68014" w14:textId="77777777" w:rsidR="00246E9D" w:rsidRDefault="00246E9D" w:rsidP="00752047">
      <w:pPr>
        <w:spacing w:after="0" w:line="240" w:lineRule="auto"/>
      </w:pPr>
      <w:r>
        <w:separator/>
      </w:r>
    </w:p>
  </w:footnote>
  <w:footnote w:type="continuationSeparator" w:id="0">
    <w:p w14:paraId="001B9608" w14:textId="77777777" w:rsidR="00246E9D" w:rsidRDefault="00246E9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3915B" w14:textId="77777777" w:rsidR="00EB085A" w:rsidRDefault="00EB08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5C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A67CD5D" w14:textId="5A25BD80" w:rsidR="00432ADB" w:rsidRDefault="00432ADB" w:rsidP="00432AD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5B24F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E9570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5B24F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74E3ADE4" w14:textId="77777777" w:rsidR="00A96D6B" w:rsidRDefault="00A96D6B" w:rsidP="00432AD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EFC90F5" w14:textId="77777777" w:rsidR="00E95700" w:rsidRPr="00E95700" w:rsidRDefault="005B24FA" w:rsidP="00E9570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E95700" w:rsidRPr="00E9570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TRABAJOS DE REPARACIÓN DERIVADOS DEL SINIESTRO DE LA</w:t>
    </w:r>
  </w:p>
  <w:p w14:paraId="0A67CD60" w14:textId="7A51D7A0" w:rsidR="00BC7C83" w:rsidRDefault="00E95700" w:rsidP="00E9570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E9570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MÉRIDA, YUCATÁN</w:t>
    </w:r>
    <w:r w:rsidR="00BC7C83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A67CD61" w14:textId="77777777" w:rsidR="00FF7E5D" w:rsidRDefault="00FF7E5D" w:rsidP="00FF7E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01517" w14:textId="77777777" w:rsidR="00EB085A" w:rsidRDefault="00EB08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0"/>
  </w:num>
  <w:num w:numId="5">
    <w:abstractNumId w:val="10"/>
  </w:num>
  <w:num w:numId="6">
    <w:abstractNumId w:val="16"/>
  </w:num>
  <w:num w:numId="7">
    <w:abstractNumId w:val="19"/>
  </w:num>
  <w:num w:numId="8">
    <w:abstractNumId w:val="12"/>
  </w:num>
  <w:num w:numId="9">
    <w:abstractNumId w:val="0"/>
  </w:num>
  <w:num w:numId="10">
    <w:abstractNumId w:val="6"/>
  </w:num>
  <w:num w:numId="11">
    <w:abstractNumId w:val="13"/>
  </w:num>
  <w:num w:numId="12">
    <w:abstractNumId w:val="7"/>
  </w:num>
  <w:num w:numId="13">
    <w:abstractNumId w:val="18"/>
  </w:num>
  <w:num w:numId="14">
    <w:abstractNumId w:val="2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4"/>
  </w:num>
  <w:num w:numId="19">
    <w:abstractNumId w:val="17"/>
  </w:num>
  <w:num w:numId="20">
    <w:abstractNumId w:val="8"/>
  </w:num>
  <w:num w:numId="21">
    <w:abstractNumId w:val="15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26601"/>
    <w:rsid w:val="0023099E"/>
    <w:rsid w:val="00246E9D"/>
    <w:rsid w:val="0024750D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B3611"/>
    <w:rsid w:val="00AC1F1B"/>
    <w:rsid w:val="00AD2DE9"/>
    <w:rsid w:val="00AF1573"/>
    <w:rsid w:val="00AF5586"/>
    <w:rsid w:val="00B227FE"/>
    <w:rsid w:val="00B322A4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2020-02-12T15:31:00Z</cp:lastPrinted>
  <dcterms:created xsi:type="dcterms:W3CDTF">2020-12-11T17:17:00Z</dcterms:created>
  <dcterms:modified xsi:type="dcterms:W3CDTF">2022-04-05T23:16:00Z</dcterms:modified>
</cp:coreProperties>
</file>