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51095" w14:textId="77777777" w:rsidR="00DD6794" w:rsidRDefault="00DD6794" w:rsidP="0051117C">
      <w:pPr>
        <w:spacing w:after="0" w:line="240" w:lineRule="auto"/>
        <w:ind w:left="-426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2F3A321" w14:textId="205A0380" w:rsidR="001D6CDD" w:rsidRPr="00424419" w:rsidRDefault="001D6CDD" w:rsidP="0051117C">
      <w:pPr>
        <w:spacing w:after="0" w:line="240" w:lineRule="auto"/>
        <w:ind w:left="-426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DD6794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7</w:t>
      </w:r>
    </w:p>
    <w:p w14:paraId="298483E7" w14:textId="77777777" w:rsidR="00424419" w:rsidRPr="00424419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C5E18E" w14:textId="07F7699B" w:rsidR="001D6CDD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MORAL</w:t>
      </w:r>
    </w:p>
    <w:p w14:paraId="7D6B0A1B" w14:textId="77777777" w:rsidR="001D6CDD" w:rsidRPr="00424419" w:rsidRDefault="002000EA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</w:t>
      </w:r>
      <w:r w:rsidR="001D6CDD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DOMICILIO LEGAL</w:t>
      </w:r>
    </w:p>
    <w:p w14:paraId="0E6FA20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6BA78F8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30090D" w14:textId="77777777" w:rsidR="001D6CDD" w:rsidRPr="00424419" w:rsidRDefault="001D6CDD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6828E0D" w14:textId="239C5C4E" w:rsidR="001D6CDD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8DEBC3" w14:textId="363549F8" w:rsidR="00A33A39" w:rsidRPr="00F71280" w:rsidRDefault="00A33A39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6990724B" w14:textId="6631BDC8" w:rsidR="001D6CDD" w:rsidRPr="00F71280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D4A823E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644972FE" w14:textId="6DA550BE" w:rsidR="001D6CDD" w:rsidRPr="00424419" w:rsidRDefault="001D6CDD" w:rsidP="00CE3E06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persona moral) actuando en nombre y representación de (nombre de la persona moral), por medio del presente escrito señalo como domicilio legal para recibir y </w:t>
      </w:r>
      <w:r w:rsidR="0061295A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oír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notificaciones relacionadas con el presente procedimiento de contratación </w:t>
      </w:r>
      <w:r w:rsidR="00571EDC" w:rsidRPr="00571EDC">
        <w:rPr>
          <w:rFonts w:ascii="Arial" w:eastAsia="Times New Roman" w:hAnsi="Arial" w:cs="Times New Roman"/>
          <w:sz w:val="20"/>
          <w:szCs w:val="20"/>
          <w:lang w:val="es-ES" w:eastAsia="es-ES"/>
        </w:rPr>
        <w:t>SCJN/</w:t>
      </w:r>
      <w:r w:rsidR="009F4859">
        <w:rPr>
          <w:rFonts w:ascii="Arial" w:eastAsia="Times New Roman" w:hAnsi="Arial" w:cs="Times New Roman"/>
          <w:sz w:val="20"/>
          <w:szCs w:val="20"/>
          <w:lang w:val="es-ES" w:eastAsia="es-ES"/>
        </w:rPr>
        <w:t>CIP</w:t>
      </w:r>
      <w:r w:rsidR="00571EDC" w:rsidRPr="00571EDC">
        <w:rPr>
          <w:rFonts w:ascii="Arial" w:eastAsia="Times New Roman" w:hAnsi="Arial" w:cs="Times New Roman"/>
          <w:sz w:val="20"/>
          <w:szCs w:val="20"/>
          <w:lang w:val="es-ES" w:eastAsia="es-ES"/>
        </w:rPr>
        <w:t>/DGIF-DACC</w:t>
      </w:r>
      <w:r w:rsidR="00D555BF">
        <w:rPr>
          <w:rFonts w:ascii="Arial" w:eastAsia="Times New Roman" w:hAnsi="Arial" w:cs="Times New Roman"/>
          <w:sz w:val="20"/>
          <w:szCs w:val="20"/>
          <w:lang w:val="es-ES" w:eastAsia="es-ES"/>
        </w:rPr>
        <w:t>I</w:t>
      </w:r>
      <w:r w:rsidR="00571EDC" w:rsidRPr="00571EDC">
        <w:rPr>
          <w:rFonts w:ascii="Arial" w:eastAsia="Times New Roman" w:hAnsi="Arial" w:cs="Times New Roman"/>
          <w:sz w:val="20"/>
          <w:szCs w:val="20"/>
          <w:lang w:val="es-ES" w:eastAsia="es-ES"/>
        </w:rPr>
        <w:t>/00</w:t>
      </w:r>
      <w:r w:rsidR="00DD6794">
        <w:rPr>
          <w:rFonts w:ascii="Arial" w:eastAsia="Times New Roman" w:hAnsi="Arial" w:cs="Times New Roman"/>
          <w:sz w:val="20"/>
          <w:szCs w:val="20"/>
          <w:lang w:val="es-ES" w:eastAsia="es-ES"/>
        </w:rPr>
        <w:t>3</w:t>
      </w:r>
      <w:r w:rsidR="00571EDC" w:rsidRPr="00571EDC">
        <w:rPr>
          <w:rFonts w:ascii="Arial" w:eastAsia="Times New Roman" w:hAnsi="Arial" w:cs="Times New Roman"/>
          <w:sz w:val="20"/>
          <w:szCs w:val="20"/>
          <w:lang w:val="es-ES" w:eastAsia="es-ES"/>
        </w:rPr>
        <w:t>/202</w:t>
      </w:r>
      <w:r w:rsidR="00EC5DAE">
        <w:rPr>
          <w:rFonts w:ascii="Arial" w:eastAsia="Times New Roman" w:hAnsi="Arial" w:cs="Times New Roman"/>
          <w:sz w:val="20"/>
          <w:szCs w:val="20"/>
          <w:lang w:val="es-ES" w:eastAsia="es-ES"/>
        </w:rPr>
        <w:t>2</w:t>
      </w:r>
      <w:r w:rsidR="0080150C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</w:t>
      </w:r>
      <w:r w:rsidR="005B10D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relativo al </w:t>
      </w:r>
      <w:r w:rsidR="0080150C" w:rsidRPr="00EC5DA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r w:rsidR="00DD6794" w:rsidRPr="00DD6794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Suministro e instalación de una membrana para cubierta velaria en un inmueble propiedad de la Suprema Corte de Justicia de la Nación ubicado en la Ciudad de México</w:t>
      </w:r>
      <w:r w:rsidR="000E0BDE" w:rsidRPr="00EC5DA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”</w:t>
      </w:r>
      <w:r w:rsidR="0080150C" w:rsidRPr="00EC5DAE">
        <w:rPr>
          <w:rFonts w:ascii="Arial" w:eastAsia="Times New Roman" w:hAnsi="Arial" w:cs="Arial"/>
          <w:b/>
          <w:bCs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="00FC375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y las derivadas de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Calle </w:t>
      </w:r>
      <w:r w:rsidR="00A91959" w:rsidRPr="00DD6794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______________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número exterior </w:t>
      </w:r>
      <w:r w:rsidR="00A91959" w:rsidRPr="00DD6794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_________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, número interior</w:t>
      </w:r>
      <w:r w:rsidR="00A91959" w:rsidRPr="00DD6794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________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Colonia </w:t>
      </w:r>
      <w:r w:rsidR="00A91959" w:rsidRPr="00DD6794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__________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Alcaldía o Municipio </w:t>
      </w:r>
      <w:r w:rsidR="00A91959" w:rsidRPr="00DD6794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___________</w:t>
      </w:r>
      <w:r w:rsidR="00A91959" w:rsidRPr="00DD6794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Código Postal </w:t>
      </w:r>
      <w:r w:rsidR="00A91959" w:rsidRPr="00DD6794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__________</w:t>
      </w:r>
      <w:r w:rsidR="00A91959" w:rsidRPr="00DD6794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Ciudad </w:t>
      </w:r>
      <w:r w:rsidR="00A91959" w:rsidRPr="00DD6794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_____________________</w:t>
      </w:r>
      <w:r w:rsidR="00A91959" w:rsidRPr="00DD6794">
        <w:rPr>
          <w:rFonts w:ascii="Arial" w:eastAsia="Times New Roman" w:hAnsi="Arial" w:cs="Times New Roman"/>
          <w:sz w:val="20"/>
          <w:szCs w:val="20"/>
          <w:lang w:val="es-ES" w:eastAsia="es-ES"/>
        </w:rPr>
        <w:t>;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el cual se corrobora con el recibo de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(especificar e incluir copia simple y original para cotejo de predial, agua o CFE)</w:t>
      </w:r>
      <w:r w:rsidR="00B962F2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469DDBD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0CD61BF" w14:textId="50B59328" w:rsidR="001D6CDD" w:rsidRPr="00424419" w:rsidRDefault="00AC1F5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correo electrónico para recibir notificaciones de la empresa que represento e</w:t>
      </w:r>
      <w:r w:rsidRPr="00DD6794">
        <w:rPr>
          <w:rFonts w:ascii="Arial" w:eastAsia="Times New Roman" w:hAnsi="Arial" w:cs="Times New Roman"/>
          <w:sz w:val="20"/>
          <w:szCs w:val="20"/>
          <w:lang w:val="es-ES" w:eastAsia="es-ES"/>
        </w:rPr>
        <w:t>s</w:t>
      </w:r>
      <w:r w:rsidR="00DD6794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Pr="00DD6794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_____________</w:t>
      </w:r>
      <w:r w:rsidR="003F23A7" w:rsidRPr="00DD6794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.</w:t>
      </w:r>
    </w:p>
    <w:p w14:paraId="3C3A48A1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22BD6AC" w14:textId="77777777" w:rsidR="001D6CDD" w:rsidRPr="00424419" w:rsidRDefault="001D6CD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6D748BF" w14:textId="77777777" w:rsidR="001D6CDD" w:rsidRPr="00424419" w:rsidRDefault="001D6CDD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546C288" w14:textId="23012879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7E7A7794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A1B0E7" w14:textId="1AC6AD15" w:rsidR="001D6CDD" w:rsidRPr="00DC4B08" w:rsidRDefault="00684A8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Nombre del participante (P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Moral)</w:t>
      </w:r>
    </w:p>
    <w:p w14:paraId="76A860AD" w14:textId="6AF11D1B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representante legal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de la persona moral</w:t>
      </w:r>
    </w:p>
    <w:p w14:paraId="5934D4E1" w14:textId="77777777" w:rsidR="00777756" w:rsidRPr="00424419" w:rsidRDefault="00777756" w:rsidP="00424419">
      <w:pPr>
        <w:pBdr>
          <w:bottom w:val="single" w:sz="6" w:space="1" w:color="auto"/>
        </w:pBd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4A0AB725" w14:textId="77777777" w:rsidR="00424419" w:rsidRPr="00424419" w:rsidRDefault="00424419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A52B65" w14:textId="6DD2C634" w:rsidR="003A4596" w:rsidRPr="00424419" w:rsidRDefault="003A4596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FÍSICA</w:t>
      </w:r>
    </w:p>
    <w:p w14:paraId="1ABCD5C3" w14:textId="137E89DA" w:rsidR="00495BB5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072773D9" w14:textId="77777777" w:rsidR="00495BB5" w:rsidRPr="00424419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F940648" w14:textId="77777777" w:rsidR="00495BB5" w:rsidRPr="00424419" w:rsidRDefault="00495BB5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B0ACCBB" w14:textId="0023B381" w:rsidR="00495BB5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199EE77F" w14:textId="77777777" w:rsidR="00A33A39" w:rsidRPr="00F71280" w:rsidRDefault="00A33A39" w:rsidP="00A33A3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185D1301" w14:textId="4E733D2B" w:rsidR="00495BB5" w:rsidRPr="00F71280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35FE80C0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36F52416" w14:textId="2B240911" w:rsidR="00DD6794" w:rsidRPr="00424419" w:rsidRDefault="002472BD" w:rsidP="00DD6794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 la persona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física), por mi propio derecho,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por medio del presente escrito señalo como domicilio legal para recibir y oír las notificaciones relacionadas con el present</w:t>
      </w:r>
      <w:r w:rsidR="003A459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e procedimiento de contratación</w:t>
      </w:r>
      <w:r w:rsidR="00495BB5" w:rsidRPr="00424419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="009E7776" w:rsidRPr="00861D99">
        <w:rPr>
          <w:rFonts w:ascii="Arial" w:eastAsia="Times New Roman" w:hAnsi="Arial" w:cs="Times New Roman"/>
          <w:sz w:val="20"/>
          <w:szCs w:val="20"/>
          <w:lang w:val="es-ES" w:eastAsia="es-ES"/>
        </w:rPr>
        <w:t>SCJN/</w:t>
      </w:r>
      <w:r w:rsidR="000E0BDE" w:rsidRPr="00861D99">
        <w:rPr>
          <w:rFonts w:ascii="Arial" w:eastAsia="Times New Roman" w:hAnsi="Arial" w:cs="Times New Roman"/>
          <w:sz w:val="20"/>
          <w:szCs w:val="20"/>
          <w:lang w:val="es-ES" w:eastAsia="es-ES"/>
        </w:rPr>
        <w:t>CIP</w:t>
      </w:r>
      <w:r w:rsidR="009E7776" w:rsidRPr="00861D99">
        <w:rPr>
          <w:rFonts w:ascii="Arial" w:eastAsia="Times New Roman" w:hAnsi="Arial" w:cs="Times New Roman"/>
          <w:sz w:val="20"/>
          <w:szCs w:val="20"/>
          <w:lang w:val="es-ES" w:eastAsia="es-ES"/>
        </w:rPr>
        <w:t>/DGIF-DACC</w:t>
      </w:r>
      <w:r w:rsidR="00B701D7">
        <w:rPr>
          <w:rFonts w:ascii="Arial" w:eastAsia="Times New Roman" w:hAnsi="Arial" w:cs="Times New Roman"/>
          <w:sz w:val="20"/>
          <w:szCs w:val="20"/>
          <w:lang w:val="es-ES" w:eastAsia="es-ES"/>
        </w:rPr>
        <w:t>I</w:t>
      </w:r>
      <w:r w:rsidR="009E7776" w:rsidRPr="00861D99">
        <w:rPr>
          <w:rFonts w:ascii="Arial" w:eastAsia="Times New Roman" w:hAnsi="Arial" w:cs="Times New Roman"/>
          <w:sz w:val="20"/>
          <w:szCs w:val="20"/>
          <w:lang w:val="es-ES" w:eastAsia="es-ES"/>
        </w:rPr>
        <w:t>/00</w:t>
      </w:r>
      <w:r w:rsidR="00DD6794">
        <w:rPr>
          <w:rFonts w:ascii="Arial" w:eastAsia="Times New Roman" w:hAnsi="Arial" w:cs="Times New Roman"/>
          <w:sz w:val="20"/>
          <w:szCs w:val="20"/>
          <w:lang w:val="es-ES" w:eastAsia="es-ES"/>
        </w:rPr>
        <w:t>3</w:t>
      </w:r>
      <w:r w:rsidR="009E7776" w:rsidRPr="00861D99">
        <w:rPr>
          <w:rFonts w:ascii="Arial" w:eastAsia="Times New Roman" w:hAnsi="Arial" w:cs="Times New Roman"/>
          <w:sz w:val="20"/>
          <w:szCs w:val="20"/>
          <w:lang w:val="es-ES" w:eastAsia="es-ES"/>
        </w:rPr>
        <w:t>/202</w:t>
      </w:r>
      <w:r w:rsidR="00EC5DAE" w:rsidRPr="00861D99">
        <w:rPr>
          <w:rFonts w:ascii="Arial" w:eastAsia="Times New Roman" w:hAnsi="Arial" w:cs="Times New Roman"/>
          <w:sz w:val="20"/>
          <w:szCs w:val="20"/>
          <w:lang w:val="es-ES" w:eastAsia="es-ES"/>
        </w:rPr>
        <w:t>2</w:t>
      </w:r>
      <w:r w:rsidR="0080150C" w:rsidRPr="00861D99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80150C" w:rsidRPr="00EC5DA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5B10D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relativo al </w:t>
      </w:r>
      <w:r w:rsidR="00473DC9" w:rsidRPr="00EC5DA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r w:rsidR="00DD6794" w:rsidRPr="00DD6794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Suministro e instalación de una membrana para cubierta velaria en un inmueble propiedad de la Suprema Corte de Justicia de la Nación ubicado en la Ciudad de México</w:t>
      </w:r>
      <w:r w:rsidR="00473DC9" w:rsidRPr="00EC5DA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”</w:t>
      </w:r>
      <w:r w:rsidR="000E0BDE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DD67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y las derivadas de la contratación que llegare a celebrar con los órganos del Poder Judicial de la Federación, el ubicado en Calle </w:t>
      </w:r>
      <w:r w:rsidR="00DD6794" w:rsidRPr="00DD6794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______________</w:t>
      </w:r>
      <w:r w:rsidR="00DD67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número exterior </w:t>
      </w:r>
      <w:r w:rsidR="00DD6794" w:rsidRPr="00DD6794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_________</w:t>
      </w:r>
      <w:r w:rsidR="00DD67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, número interior</w:t>
      </w:r>
      <w:r w:rsidR="00DD6794" w:rsidRPr="00DD6794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________</w:t>
      </w:r>
      <w:r w:rsidR="00DD67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Colonia </w:t>
      </w:r>
      <w:r w:rsidR="00DD6794" w:rsidRPr="00DD6794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__________</w:t>
      </w:r>
      <w:r w:rsidR="00DD67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Alcaldía o Municipio </w:t>
      </w:r>
      <w:r w:rsidR="00DD6794" w:rsidRPr="00DD6794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___________</w:t>
      </w:r>
      <w:r w:rsidR="00DD6794" w:rsidRPr="00DD6794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Código Postal </w:t>
      </w:r>
      <w:r w:rsidR="00DD6794" w:rsidRPr="00DD6794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__________</w:t>
      </w:r>
      <w:r w:rsidR="00DD6794" w:rsidRPr="00DD6794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Ciudad </w:t>
      </w:r>
      <w:r w:rsidR="00DD6794" w:rsidRPr="00DD6794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_____________________</w:t>
      </w:r>
      <w:r w:rsidR="00DD6794" w:rsidRPr="00DD6794">
        <w:rPr>
          <w:rFonts w:ascii="Arial" w:eastAsia="Times New Roman" w:hAnsi="Arial" w:cs="Times New Roman"/>
          <w:sz w:val="20"/>
          <w:szCs w:val="20"/>
          <w:lang w:val="es-ES" w:eastAsia="es-ES"/>
        </w:rPr>
        <w:t>;</w:t>
      </w:r>
      <w:r w:rsidR="00DD67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el cual se corrobora con el recibo de (especificar e incluir copia simple y original para cotejo de predial, agua o CFE)</w:t>
      </w:r>
      <w:r w:rsidR="00DD6794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5CB8834F" w14:textId="757626A6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FC3C2CE" w14:textId="585C107A" w:rsidR="00AC1F5D" w:rsidRPr="00DD6794" w:rsidRDefault="00A40194" w:rsidP="00424419">
      <w:pPr>
        <w:spacing w:after="0" w:line="240" w:lineRule="auto"/>
        <w:jc w:val="both"/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XIV/2019, 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 c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orreo electrónico para recibir notificaciones es </w:t>
      </w:r>
      <w:r w:rsidR="00AC1F5D" w:rsidRPr="00DD6794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______________</w:t>
      </w:r>
      <w:r w:rsidR="003F23A7" w:rsidRPr="00DD6794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.</w:t>
      </w:r>
    </w:p>
    <w:p w14:paraId="438C1339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D925F38" w14:textId="77777777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635BA1F0" w14:textId="77777777" w:rsidR="00495BB5" w:rsidRPr="00424419" w:rsidRDefault="00495BB5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02DD7160" w14:textId="1D18FD68" w:rsidR="00495BB5" w:rsidRPr="00DC4B08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lastRenderedPageBreak/>
        <w:t>ATENTAMENTE</w:t>
      </w:r>
    </w:p>
    <w:p w14:paraId="62BE44FD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002C3CB" w14:textId="7F9E0F53" w:rsidR="00495BB5" w:rsidRPr="00DC4B08" w:rsidRDefault="00495BB5" w:rsidP="00F71280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y fir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ma del 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participante 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</w:t>
      </w:r>
      <w:r w:rsidR="002472B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física)</w:t>
      </w:r>
    </w:p>
    <w:sectPr w:rsidR="00495BB5" w:rsidRPr="00DC4B08" w:rsidSect="00EC5DAE">
      <w:headerReference w:type="default" r:id="rId7"/>
      <w:footerReference w:type="default" r:id="rId8"/>
      <w:pgSz w:w="12240" w:h="15840" w:code="1"/>
      <w:pgMar w:top="1418" w:right="1041" w:bottom="1134" w:left="1560" w:header="709" w:footer="29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F48779" w14:textId="77777777" w:rsidR="000952B6" w:rsidRDefault="000952B6" w:rsidP="001D6CDD">
      <w:pPr>
        <w:spacing w:after="0" w:line="240" w:lineRule="auto"/>
      </w:pPr>
      <w:r>
        <w:separator/>
      </w:r>
    </w:p>
  </w:endnote>
  <w:endnote w:type="continuationSeparator" w:id="0">
    <w:p w14:paraId="16498973" w14:textId="77777777" w:rsidR="000952B6" w:rsidRDefault="000952B6" w:rsidP="001D6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9B503" w14:textId="77777777" w:rsidR="00571EDC" w:rsidRDefault="00571EDC" w:rsidP="00571ED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365A21AA" w14:textId="2AEF0339" w:rsidR="001D6CDD" w:rsidRPr="00571EDC" w:rsidRDefault="00571EDC" w:rsidP="00EC5DAE">
    <w:pPr>
      <w:pStyle w:val="Piedepgina"/>
      <w:ind w:right="-567"/>
      <w:jc w:val="right"/>
    </w:pPr>
    <w:r>
      <w:rPr>
        <w:rFonts w:ascii="Arial" w:hAnsi="Arial" w:cs="Arial"/>
        <w:sz w:val="10"/>
        <w:szCs w:val="10"/>
        <w:lang w:val="en-US"/>
      </w:rPr>
      <w:t>SCJN/</w:t>
    </w:r>
    <w:r w:rsidR="00213238">
      <w:rPr>
        <w:rFonts w:ascii="Arial" w:hAnsi="Arial" w:cs="Arial"/>
        <w:sz w:val="10"/>
        <w:szCs w:val="10"/>
        <w:lang w:val="en-US"/>
      </w:rPr>
      <w:t>CIP</w:t>
    </w:r>
    <w:r>
      <w:rPr>
        <w:rFonts w:ascii="Arial" w:hAnsi="Arial" w:cs="Arial"/>
        <w:sz w:val="10"/>
        <w:szCs w:val="10"/>
        <w:lang w:val="en-US"/>
      </w:rPr>
      <w:t>/DGIF-DACC</w:t>
    </w:r>
    <w:r w:rsidR="00E168AA">
      <w:rPr>
        <w:rFonts w:ascii="Arial" w:hAnsi="Arial" w:cs="Arial"/>
        <w:sz w:val="10"/>
        <w:szCs w:val="10"/>
        <w:lang w:val="en-US"/>
      </w:rPr>
      <w:t>I</w:t>
    </w:r>
    <w:r>
      <w:rPr>
        <w:rFonts w:ascii="Arial" w:hAnsi="Arial" w:cs="Arial"/>
        <w:sz w:val="10"/>
        <w:szCs w:val="10"/>
        <w:lang w:val="en-US"/>
      </w:rPr>
      <w:t>/00</w:t>
    </w:r>
    <w:r w:rsidR="00DD6794">
      <w:rPr>
        <w:rFonts w:ascii="Arial" w:hAnsi="Arial" w:cs="Arial"/>
        <w:sz w:val="10"/>
        <w:szCs w:val="10"/>
        <w:lang w:val="en-US"/>
      </w:rPr>
      <w:t>3</w:t>
    </w:r>
    <w:r>
      <w:rPr>
        <w:rFonts w:ascii="Arial" w:hAnsi="Arial" w:cs="Arial"/>
        <w:sz w:val="10"/>
        <w:szCs w:val="10"/>
        <w:lang w:val="en-US"/>
      </w:rPr>
      <w:t>/202</w:t>
    </w:r>
    <w:r w:rsidR="00213238">
      <w:rPr>
        <w:rFonts w:ascii="Arial" w:hAnsi="Arial" w:cs="Arial"/>
        <w:sz w:val="10"/>
        <w:szCs w:val="10"/>
        <w:lang w:val="en-US"/>
      </w:rPr>
      <w:t>2</w:t>
    </w:r>
    <w:r>
      <w:rPr>
        <w:rFonts w:ascii="Arial" w:hAnsi="Arial" w:cs="Arial"/>
        <w:sz w:val="10"/>
        <w:szCs w:val="10"/>
        <w:lang w:val="en-US"/>
      </w:rPr>
      <w:t xml:space="preserve">-ANEXO </w:t>
    </w:r>
    <w:r w:rsidR="00DD6794">
      <w:rPr>
        <w:rFonts w:ascii="Arial" w:hAnsi="Arial" w:cs="Arial"/>
        <w:sz w:val="10"/>
        <w:szCs w:val="10"/>
        <w:lang w:val="en-US"/>
      </w:rPr>
      <w:t>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6317B6" w14:textId="77777777" w:rsidR="000952B6" w:rsidRDefault="000952B6" w:rsidP="001D6CDD">
      <w:pPr>
        <w:spacing w:after="0" w:line="240" w:lineRule="auto"/>
      </w:pPr>
      <w:r>
        <w:separator/>
      </w:r>
    </w:p>
  </w:footnote>
  <w:footnote w:type="continuationSeparator" w:id="0">
    <w:p w14:paraId="227D16CC" w14:textId="77777777" w:rsidR="000952B6" w:rsidRDefault="000952B6" w:rsidP="001D6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22BF5A" w14:textId="77777777" w:rsidR="00DD6794" w:rsidRPr="00BF0FD7" w:rsidRDefault="00DD6794" w:rsidP="00DD6794">
    <w:pPr>
      <w:spacing w:after="0" w:line="240" w:lineRule="auto"/>
      <w:ind w:left="-567" w:right="-552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99989603"/>
    <w:bookmarkStart w:id="1" w:name="_Hlk99989604"/>
    <w:bookmarkStart w:id="2" w:name="_Hlk99989609"/>
    <w:bookmarkStart w:id="3" w:name="_Hlk99989610"/>
    <w:bookmarkStart w:id="4" w:name="_Hlk99989714"/>
    <w:bookmarkStart w:id="5" w:name="_Hlk99989715"/>
    <w:bookmarkStart w:id="6" w:name="_Hlk99990000"/>
    <w:bookmarkStart w:id="7" w:name="_Hlk99990001"/>
    <w:bookmarkStart w:id="8" w:name="_Hlk107324784"/>
    <w:bookmarkStart w:id="9" w:name="_Hlk107324785"/>
    <w:bookmarkStart w:id="10" w:name="_Hlk107324916"/>
    <w:bookmarkStart w:id="11" w:name="_Hlk107324917"/>
    <w:r w:rsidRPr="00BF0FD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POR INVITACIÓN PÚBLICA SCJN/CIP/DGIF-DACCI/003/2022</w:t>
    </w:r>
  </w:p>
  <w:bookmarkEnd w:id="0"/>
  <w:bookmarkEnd w:id="1"/>
  <w:bookmarkEnd w:id="2"/>
  <w:bookmarkEnd w:id="3"/>
  <w:bookmarkEnd w:id="4"/>
  <w:bookmarkEnd w:id="5"/>
  <w:bookmarkEnd w:id="6"/>
  <w:bookmarkEnd w:id="7"/>
  <w:bookmarkEnd w:id="8"/>
  <w:bookmarkEnd w:id="9"/>
  <w:bookmarkEnd w:id="10"/>
  <w:bookmarkEnd w:id="11"/>
  <w:p w14:paraId="5AFA6C20" w14:textId="56FFED40" w:rsidR="0051117C" w:rsidRPr="006F4FBA" w:rsidRDefault="00DD6794" w:rsidP="00DD6794">
    <w:pPr>
      <w:spacing w:after="0" w:line="240" w:lineRule="auto"/>
      <w:ind w:left="-709" w:right="-142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BF0FD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“SUMINISTRO E INSTALACIÓN DE UNA MEMBRANA PARA CUBIERTA VELARIA EN UN INMUEBLE PROPIEDAD DE LA SUPREMA CORTE DE JUSTICIA DE LA NACIÓN UBICADO EN LA CIUDAD DE MÉXICO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r w:rsidR="0051117C" w:rsidRPr="0090221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F3EDF"/>
    <w:multiLevelType w:val="hybridMultilevel"/>
    <w:tmpl w:val="89AE40B2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0C124E"/>
    <w:multiLevelType w:val="hybridMultilevel"/>
    <w:tmpl w:val="BDF27F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3645F"/>
    <w:multiLevelType w:val="hybridMultilevel"/>
    <w:tmpl w:val="C84CB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1B6321"/>
    <w:multiLevelType w:val="hybridMultilevel"/>
    <w:tmpl w:val="63CA9B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81D3B"/>
    <w:multiLevelType w:val="hybridMultilevel"/>
    <w:tmpl w:val="12DC05C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07E67"/>
    <w:multiLevelType w:val="hybridMultilevel"/>
    <w:tmpl w:val="0F80DE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43CDE"/>
    <w:multiLevelType w:val="hybridMultilevel"/>
    <w:tmpl w:val="8BFCD18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A6416"/>
    <w:multiLevelType w:val="hybridMultilevel"/>
    <w:tmpl w:val="126644C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72731B7"/>
    <w:multiLevelType w:val="hybridMultilevel"/>
    <w:tmpl w:val="0EC03E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71A70"/>
    <w:multiLevelType w:val="hybridMultilevel"/>
    <w:tmpl w:val="00309854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F41B75"/>
    <w:multiLevelType w:val="hybridMultilevel"/>
    <w:tmpl w:val="F96C409A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9837070"/>
    <w:multiLevelType w:val="hybridMultilevel"/>
    <w:tmpl w:val="6C3833BC"/>
    <w:lvl w:ilvl="0" w:tplc="0C0A0001">
      <w:start w:val="1"/>
      <w:numFmt w:val="bullet"/>
      <w:lvlText w:val=""/>
      <w:lvlJc w:val="left"/>
      <w:pPr>
        <w:ind w:left="1035" w:hanging="67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E6425"/>
    <w:multiLevelType w:val="hybridMultilevel"/>
    <w:tmpl w:val="868AF79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534617161">
    <w:abstractNumId w:val="4"/>
  </w:num>
  <w:num w:numId="2" w16cid:durableId="420217959">
    <w:abstractNumId w:val="2"/>
  </w:num>
  <w:num w:numId="3" w16cid:durableId="979269492">
    <w:abstractNumId w:val="13"/>
  </w:num>
  <w:num w:numId="4" w16cid:durableId="141772055">
    <w:abstractNumId w:val="11"/>
  </w:num>
  <w:num w:numId="5" w16cid:durableId="1995987205">
    <w:abstractNumId w:val="8"/>
  </w:num>
  <w:num w:numId="6" w16cid:durableId="949556376">
    <w:abstractNumId w:val="12"/>
  </w:num>
  <w:num w:numId="7" w16cid:durableId="1144586605">
    <w:abstractNumId w:val="10"/>
  </w:num>
  <w:num w:numId="8" w16cid:durableId="392393842">
    <w:abstractNumId w:val="3"/>
  </w:num>
  <w:num w:numId="9" w16cid:durableId="1995984701">
    <w:abstractNumId w:val="7"/>
  </w:num>
  <w:num w:numId="10" w16cid:durableId="466363529">
    <w:abstractNumId w:val="6"/>
  </w:num>
  <w:num w:numId="11" w16cid:durableId="1081828891">
    <w:abstractNumId w:val="9"/>
  </w:num>
  <w:num w:numId="12" w16cid:durableId="1137645896">
    <w:abstractNumId w:val="5"/>
  </w:num>
  <w:num w:numId="13" w16cid:durableId="2032487053">
    <w:abstractNumId w:val="1"/>
  </w:num>
  <w:num w:numId="14" w16cid:durableId="772905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DD"/>
    <w:rsid w:val="000466B6"/>
    <w:rsid w:val="00061D62"/>
    <w:rsid w:val="00094796"/>
    <w:rsid w:val="000952B6"/>
    <w:rsid w:val="000E0BDE"/>
    <w:rsid w:val="000E1F3F"/>
    <w:rsid w:val="00113907"/>
    <w:rsid w:val="001243C8"/>
    <w:rsid w:val="00153928"/>
    <w:rsid w:val="00155045"/>
    <w:rsid w:val="00166CA7"/>
    <w:rsid w:val="00173588"/>
    <w:rsid w:val="00173A60"/>
    <w:rsid w:val="001A1BDE"/>
    <w:rsid w:val="001A51ED"/>
    <w:rsid w:val="001B0045"/>
    <w:rsid w:val="001B12D3"/>
    <w:rsid w:val="001C701B"/>
    <w:rsid w:val="001D217E"/>
    <w:rsid w:val="001D6CDD"/>
    <w:rsid w:val="001F3E99"/>
    <w:rsid w:val="002000EA"/>
    <w:rsid w:val="00213238"/>
    <w:rsid w:val="002223AE"/>
    <w:rsid w:val="00224A13"/>
    <w:rsid w:val="002472BD"/>
    <w:rsid w:val="002670E3"/>
    <w:rsid w:val="00292D1A"/>
    <w:rsid w:val="00296D1E"/>
    <w:rsid w:val="002A2FDA"/>
    <w:rsid w:val="002F61A0"/>
    <w:rsid w:val="003602CD"/>
    <w:rsid w:val="00362059"/>
    <w:rsid w:val="00390980"/>
    <w:rsid w:val="003A4596"/>
    <w:rsid w:val="003A60F2"/>
    <w:rsid w:val="003B5239"/>
    <w:rsid w:val="003F23A7"/>
    <w:rsid w:val="00422A55"/>
    <w:rsid w:val="00424419"/>
    <w:rsid w:val="00445306"/>
    <w:rsid w:val="004549BA"/>
    <w:rsid w:val="00461868"/>
    <w:rsid w:val="00473DC9"/>
    <w:rsid w:val="00495BB5"/>
    <w:rsid w:val="004B13B7"/>
    <w:rsid w:val="004D3E26"/>
    <w:rsid w:val="0051117C"/>
    <w:rsid w:val="00516A39"/>
    <w:rsid w:val="00527A10"/>
    <w:rsid w:val="00546ED6"/>
    <w:rsid w:val="00571EDC"/>
    <w:rsid w:val="00584DBA"/>
    <w:rsid w:val="005A7271"/>
    <w:rsid w:val="005B10DB"/>
    <w:rsid w:val="005B67F1"/>
    <w:rsid w:val="005C4BF6"/>
    <w:rsid w:val="005D4C7B"/>
    <w:rsid w:val="005F5BAA"/>
    <w:rsid w:val="0061295A"/>
    <w:rsid w:val="006265CF"/>
    <w:rsid w:val="00647B17"/>
    <w:rsid w:val="00656BBA"/>
    <w:rsid w:val="00684A8D"/>
    <w:rsid w:val="006A0543"/>
    <w:rsid w:val="006B70CA"/>
    <w:rsid w:val="006F288D"/>
    <w:rsid w:val="007448E8"/>
    <w:rsid w:val="00757943"/>
    <w:rsid w:val="00777756"/>
    <w:rsid w:val="00780EB7"/>
    <w:rsid w:val="007C4149"/>
    <w:rsid w:val="007D5908"/>
    <w:rsid w:val="007E35C4"/>
    <w:rsid w:val="0080150C"/>
    <w:rsid w:val="00861D99"/>
    <w:rsid w:val="008B7B64"/>
    <w:rsid w:val="008E0B83"/>
    <w:rsid w:val="008E4096"/>
    <w:rsid w:val="00913AFA"/>
    <w:rsid w:val="009178B8"/>
    <w:rsid w:val="00955EAC"/>
    <w:rsid w:val="00971200"/>
    <w:rsid w:val="0097246F"/>
    <w:rsid w:val="009800BC"/>
    <w:rsid w:val="009A42D0"/>
    <w:rsid w:val="009A689A"/>
    <w:rsid w:val="009E7776"/>
    <w:rsid w:val="009F4859"/>
    <w:rsid w:val="00A0366D"/>
    <w:rsid w:val="00A101BD"/>
    <w:rsid w:val="00A233C2"/>
    <w:rsid w:val="00A33A39"/>
    <w:rsid w:val="00A40194"/>
    <w:rsid w:val="00A709B5"/>
    <w:rsid w:val="00A7478C"/>
    <w:rsid w:val="00A91959"/>
    <w:rsid w:val="00A96F73"/>
    <w:rsid w:val="00AA039D"/>
    <w:rsid w:val="00AB5036"/>
    <w:rsid w:val="00AC1C5F"/>
    <w:rsid w:val="00AC1F5D"/>
    <w:rsid w:val="00AD67F7"/>
    <w:rsid w:val="00AF1750"/>
    <w:rsid w:val="00AF2A17"/>
    <w:rsid w:val="00B05212"/>
    <w:rsid w:val="00B05DF0"/>
    <w:rsid w:val="00B41EC6"/>
    <w:rsid w:val="00B50B33"/>
    <w:rsid w:val="00B6191D"/>
    <w:rsid w:val="00B623BE"/>
    <w:rsid w:val="00B701D7"/>
    <w:rsid w:val="00B962F2"/>
    <w:rsid w:val="00BC6148"/>
    <w:rsid w:val="00BE0375"/>
    <w:rsid w:val="00C0043E"/>
    <w:rsid w:val="00C450D8"/>
    <w:rsid w:val="00C64B58"/>
    <w:rsid w:val="00C75DDC"/>
    <w:rsid w:val="00CB37F6"/>
    <w:rsid w:val="00CE3E06"/>
    <w:rsid w:val="00CF78CD"/>
    <w:rsid w:val="00D11757"/>
    <w:rsid w:val="00D3408B"/>
    <w:rsid w:val="00D449E0"/>
    <w:rsid w:val="00D503FA"/>
    <w:rsid w:val="00D54DA2"/>
    <w:rsid w:val="00D555BF"/>
    <w:rsid w:val="00D57BF1"/>
    <w:rsid w:val="00D720DC"/>
    <w:rsid w:val="00DA75C0"/>
    <w:rsid w:val="00DC1C6A"/>
    <w:rsid w:val="00DC4B08"/>
    <w:rsid w:val="00DD6794"/>
    <w:rsid w:val="00DE534D"/>
    <w:rsid w:val="00DE5650"/>
    <w:rsid w:val="00E024B0"/>
    <w:rsid w:val="00E168AA"/>
    <w:rsid w:val="00E23E50"/>
    <w:rsid w:val="00E933E6"/>
    <w:rsid w:val="00EB1E92"/>
    <w:rsid w:val="00EC5DAE"/>
    <w:rsid w:val="00ED5AF2"/>
    <w:rsid w:val="00EE11ED"/>
    <w:rsid w:val="00EE2F1F"/>
    <w:rsid w:val="00F003AA"/>
    <w:rsid w:val="00F71280"/>
    <w:rsid w:val="00F81CB7"/>
    <w:rsid w:val="00FC3756"/>
    <w:rsid w:val="00FF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E2DC1B"/>
  <w15:chartTrackingRefBased/>
  <w15:docId w15:val="{4F023965-2B4F-48FB-91F4-73D9F00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A3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D6CDD"/>
  </w:style>
  <w:style w:type="paragraph" w:styleId="Piedepgina">
    <w:name w:val="footer"/>
    <w:basedOn w:val="Normal"/>
    <w:link w:val="Piedepgina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D6CDD"/>
  </w:style>
  <w:style w:type="paragraph" w:styleId="Textodeglobo">
    <w:name w:val="Balloon Text"/>
    <w:basedOn w:val="Normal"/>
    <w:link w:val="TextodegloboCar"/>
    <w:uiPriority w:val="99"/>
    <w:semiHidden/>
    <w:unhideWhenUsed/>
    <w:rsid w:val="001D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6CDD"/>
    <w:rPr>
      <w:rFonts w:ascii="Segoe UI" w:hAnsi="Segoe UI" w:cs="Segoe UI"/>
      <w:sz w:val="18"/>
      <w:szCs w:val="18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549BA"/>
    <w:pPr>
      <w:spacing w:after="0" w:line="240" w:lineRule="auto"/>
    </w:pPr>
    <w:rPr>
      <w:rFonts w:eastAsia="MS Mincho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rsid w:val="0045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C41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C41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C41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41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414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4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448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 Tenorio</dc:creator>
  <cp:keywords/>
  <dc:description/>
  <cp:lastModifiedBy>CINTHYA POBLETE RAMIREZ</cp:lastModifiedBy>
  <cp:revision>5</cp:revision>
  <cp:lastPrinted>2019-03-28T18:53:00Z</cp:lastPrinted>
  <dcterms:created xsi:type="dcterms:W3CDTF">2022-07-15T20:09:00Z</dcterms:created>
  <dcterms:modified xsi:type="dcterms:W3CDTF">2022-08-05T19:42:00Z</dcterms:modified>
</cp:coreProperties>
</file>