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2E9674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3F6B39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194D2814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de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577FA" w:rsidRPr="00F577FA">
        <w:rPr>
          <w:rFonts w:ascii="Arial" w:eastAsia="Times New Roman" w:hAnsi="Arial" w:cs="Arial"/>
          <w:b/>
          <w:bCs/>
          <w:lang w:val="es-ES_tradnl" w:eastAsia="es-ES"/>
        </w:rPr>
        <w:t>Limpieza profesional de vidrios exteriores en fachadas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5" w14:textId="026AAB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1409679" w14:textId="35D97A2D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330CF23" w14:textId="328753CC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CA68A1C" w14:textId="6C0D1535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CF38591" w14:textId="3557FA7F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B31A66B" w14:textId="0ACA06E7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3778FF5" w14:textId="1CDA5AC9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FD98E02" w14:textId="5829DD62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91EDFC7" w14:textId="107BB3B5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4A9D522" w14:textId="326263E7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39F53C9" w14:textId="125E08B5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C80D48E" w14:textId="35672C65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21EEC3E" w14:textId="0759E04B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DFE4197" w14:textId="3E26F501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791F536" w14:textId="35790E41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024B45A" w14:textId="1B2780EB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5896EE5" w14:textId="14701FE9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C84E385" w14:textId="01192FCD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E4B6DB7" w14:textId="6EBCDFB1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EDE8947" w14:textId="1A454BED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F7E827C" w14:textId="6360C282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212F1FC" w14:textId="7BDA1494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8546F44" w14:textId="5A3D8D7F" w:rsidR="000D45D2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66A1C7A" w14:textId="77777777" w:rsidR="000D45D2" w:rsidRPr="00480BD0" w:rsidRDefault="000D45D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5ABFF37" w14:textId="77777777" w:rsidR="000D45D2" w:rsidRPr="00480BD0" w:rsidRDefault="000D45D2" w:rsidP="000D45D2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11</w:t>
      </w:r>
    </w:p>
    <w:p w14:paraId="687B1E67" w14:textId="77777777" w:rsidR="005C16B7" w:rsidRDefault="005C16B7" w:rsidP="00E81B0C">
      <w:pPr>
        <w:spacing w:after="0" w:line="240" w:lineRule="auto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0C1141E3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de 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F577FA" w:rsidRPr="00F577FA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829B" w14:textId="77777777" w:rsidR="007E7B6F" w:rsidRDefault="007E7B6F" w:rsidP="00752047">
      <w:pPr>
        <w:spacing w:after="0" w:line="240" w:lineRule="auto"/>
      </w:pPr>
      <w:r>
        <w:separator/>
      </w:r>
    </w:p>
  </w:endnote>
  <w:endnote w:type="continuationSeparator" w:id="0">
    <w:p w14:paraId="2D5DFDB0" w14:textId="77777777" w:rsidR="007E7B6F" w:rsidRDefault="007E7B6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BE2E" w14:textId="77777777" w:rsidR="000D45D2" w:rsidRDefault="000D45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66E6FE88" w:rsidR="00024CB5" w:rsidRPr="00C361A8" w:rsidRDefault="006313E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1E1E37">
      <w:rPr>
        <w:rFonts w:ascii="Arial" w:hAnsi="Arial" w:cs="Arial"/>
        <w:sz w:val="10"/>
        <w:szCs w:val="10"/>
        <w:lang w:val="en-US"/>
      </w:rPr>
      <w:t>23</w:t>
    </w:r>
    <w:r w:rsidR="000D45D2">
      <w:rPr>
        <w:rFonts w:ascii="Arial" w:hAnsi="Arial" w:cs="Arial"/>
        <w:sz w:val="10"/>
        <w:szCs w:val="10"/>
        <w:lang w:val="en-US"/>
      </w:rPr>
      <w:t>/</w:t>
    </w:r>
    <w:r w:rsidR="00340BE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1E1E37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3F6B39">
      <w:rPr>
        <w:rFonts w:ascii="Arial" w:hAnsi="Arial" w:cs="Arial"/>
        <w:sz w:val="10"/>
        <w:szCs w:val="10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49F9C" w14:textId="77777777" w:rsidR="000D45D2" w:rsidRDefault="000D45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64143" w14:textId="77777777" w:rsidR="007E7B6F" w:rsidRDefault="007E7B6F" w:rsidP="00752047">
      <w:pPr>
        <w:spacing w:after="0" w:line="240" w:lineRule="auto"/>
      </w:pPr>
      <w:r>
        <w:separator/>
      </w:r>
    </w:p>
  </w:footnote>
  <w:footnote w:type="continuationSeparator" w:id="0">
    <w:p w14:paraId="0946B8A2" w14:textId="77777777" w:rsidR="007E7B6F" w:rsidRDefault="007E7B6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492FA" w14:textId="77777777" w:rsidR="000D45D2" w:rsidRDefault="000D45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324801" w14:textId="2FA96E73" w:rsidR="00357170" w:rsidRPr="00563E88" w:rsidRDefault="00357170" w:rsidP="003571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1E1E37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1E1E37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4101128C" w14:textId="77777777" w:rsidR="00357170" w:rsidRPr="005113CE" w:rsidRDefault="00357170" w:rsidP="00357170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CDBF" w14:textId="77777777" w:rsidR="000D45D2" w:rsidRDefault="000D45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45D2"/>
    <w:rsid w:val="000D575B"/>
    <w:rsid w:val="000E4618"/>
    <w:rsid w:val="000E53BB"/>
    <w:rsid w:val="000F185D"/>
    <w:rsid w:val="00131F3B"/>
    <w:rsid w:val="00146702"/>
    <w:rsid w:val="00154621"/>
    <w:rsid w:val="0015529A"/>
    <w:rsid w:val="00161F32"/>
    <w:rsid w:val="001626B9"/>
    <w:rsid w:val="001649AB"/>
    <w:rsid w:val="0016675F"/>
    <w:rsid w:val="00193F07"/>
    <w:rsid w:val="001C210D"/>
    <w:rsid w:val="001C236B"/>
    <w:rsid w:val="001E1E37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57170"/>
    <w:rsid w:val="00367BF9"/>
    <w:rsid w:val="00372E45"/>
    <w:rsid w:val="00374276"/>
    <w:rsid w:val="003816EC"/>
    <w:rsid w:val="003B2CE4"/>
    <w:rsid w:val="003D0889"/>
    <w:rsid w:val="003E62A3"/>
    <w:rsid w:val="003F6B39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4D4"/>
    <w:rsid w:val="004B37EC"/>
    <w:rsid w:val="004B55DF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84A"/>
    <w:rsid w:val="007C2B92"/>
    <w:rsid w:val="007D6483"/>
    <w:rsid w:val="007E5D2B"/>
    <w:rsid w:val="007E7B6F"/>
    <w:rsid w:val="00810083"/>
    <w:rsid w:val="00817387"/>
    <w:rsid w:val="00823BCE"/>
    <w:rsid w:val="008314BF"/>
    <w:rsid w:val="0084076E"/>
    <w:rsid w:val="00842584"/>
    <w:rsid w:val="00844E55"/>
    <w:rsid w:val="00857A49"/>
    <w:rsid w:val="00881810"/>
    <w:rsid w:val="008828E5"/>
    <w:rsid w:val="0088368C"/>
    <w:rsid w:val="00884A84"/>
    <w:rsid w:val="00884AD1"/>
    <w:rsid w:val="008911E2"/>
    <w:rsid w:val="008957CE"/>
    <w:rsid w:val="008968D0"/>
    <w:rsid w:val="008B140E"/>
    <w:rsid w:val="008C0F8C"/>
    <w:rsid w:val="008C5201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115"/>
    <w:rsid w:val="009C29D7"/>
    <w:rsid w:val="009D56C0"/>
    <w:rsid w:val="009D79F2"/>
    <w:rsid w:val="00A03B0A"/>
    <w:rsid w:val="00A075A8"/>
    <w:rsid w:val="00A2258E"/>
    <w:rsid w:val="00A2533C"/>
    <w:rsid w:val="00A32527"/>
    <w:rsid w:val="00A42668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4C24"/>
    <w:rsid w:val="00B25219"/>
    <w:rsid w:val="00B322A4"/>
    <w:rsid w:val="00B40D70"/>
    <w:rsid w:val="00B45F2C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577FA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JOSEFINA ANGELICA RODRIGUEZ JIMENEZ</cp:lastModifiedBy>
  <cp:revision>9</cp:revision>
  <cp:lastPrinted>2020-02-12T15:31:00Z</cp:lastPrinted>
  <dcterms:created xsi:type="dcterms:W3CDTF">2022-05-21T01:50:00Z</dcterms:created>
  <dcterms:modified xsi:type="dcterms:W3CDTF">2022-12-01T19:35:00Z</dcterms:modified>
</cp:coreProperties>
</file>