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3D0291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6399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1CD80832" w:rsidR="004619E8" w:rsidRDefault="00C528FC" w:rsidP="0043031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4F2800" w:rsidRPr="00AF307A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883414" w:rsidRPr="00AF307A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575E20" w:rsidRPr="00575E2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r w:rsidR="00575E20" w:rsidRPr="00305352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Compra, instalación y puesta en marcha de un sistema de detección de humos para la Casa de la Cultura Jurídica de Campeche, Campeche</w:t>
      </w:r>
      <w:r w:rsidR="00575E20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”</w:t>
      </w:r>
      <w:r w:rsidR="004F2800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AF307A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AF307A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 de Campeche, ubicado en calle 57 número 22, entre 14 y 12, colonia Centro, código postal 24000, Campeche, Campeche</w:t>
      </w:r>
      <w:r w:rsidR="00AF307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03D051C" w14:textId="1A8E3F85" w:rsidR="00AF307A" w:rsidRPr="005240D2" w:rsidRDefault="00392608" w:rsidP="009154C2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5240D2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AF307A" w:rsidRPr="005240D2">
        <w:rPr>
          <w:rFonts w:ascii="Arial" w:hAnsi="Arial" w:cs="Arial"/>
          <w:sz w:val="20"/>
          <w:szCs w:val="20"/>
        </w:rPr>
        <w:t>setenta y cinco días naturales a partir de la entrega del anticipo y puesta a disposición del inmueble</w:t>
      </w:r>
      <w:r w:rsidR="005240D2">
        <w:rPr>
          <w:rFonts w:ascii="Arial" w:hAnsi="Arial" w:cs="Arial"/>
          <w:sz w:val="20"/>
          <w:szCs w:val="20"/>
        </w:rPr>
        <w:t>.</w:t>
      </w:r>
    </w:p>
    <w:p w14:paraId="2EE17D1D" w14:textId="77777777" w:rsidR="005240D2" w:rsidRPr="005240D2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6DA2218E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6C4FA363" w14:textId="0B0DDFF0" w:rsidR="00AF307A" w:rsidRPr="00AF307A" w:rsidRDefault="00AF307A" w:rsidP="00AF307A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La obra pública en la modalidad de precios unitarios y tiempo determinado relativa a la</w:t>
      </w:r>
      <w:r w:rsidR="00575E20">
        <w:rPr>
          <w:rFonts w:ascii="Arial" w:eastAsia="Times New Roman" w:hAnsi="Arial"/>
          <w:sz w:val="20"/>
          <w:szCs w:val="20"/>
          <w:lang w:val="es-ES" w:eastAsia="es-ES"/>
        </w:rPr>
        <w:t xml:space="preserve"> “</w:t>
      </w:r>
      <w:r w:rsidR="00575E20" w:rsidRPr="00305352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Compra, instalación y puesta en marcha de un sistema de detección de humos para la Casa de la Cultura Jurídica de Campeche, Campeche</w:t>
      </w:r>
      <w:r w:rsidR="00575E20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”</w:t>
      </w:r>
      <w:r w:rsidRPr="00AF307A">
        <w:rPr>
          <w:rFonts w:ascii="Arial" w:eastAsia="Times New Roman" w:hAnsi="Arial"/>
          <w:sz w:val="20"/>
          <w:szCs w:val="20"/>
          <w:lang w:val="es-ES" w:eastAsia="es-ES"/>
        </w:rPr>
        <w:t>, se efectuará conforme a la descripción señalada en el numeral 3 de la convocatoria/bases, en el inmueble que ocupa la Casa de la Cultura Jurídica de Campeche, ubicado en calle 57 número 22, entre 14 y 12, colonia Centro, código postal 24000, Campeche, Campeche.</w:t>
      </w:r>
    </w:p>
    <w:p w14:paraId="463C0F44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61667B" w14:textId="04AE1728" w:rsidR="003E51DD" w:rsidRDefault="00757EC1" w:rsidP="0054048B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240D2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5240D2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5240D2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5240D2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de </w:t>
      </w:r>
      <w:r w:rsidR="00AF307A" w:rsidRPr="005240D2">
        <w:rPr>
          <w:rFonts w:ascii="Arial" w:eastAsia="Times New Roman" w:hAnsi="Arial"/>
          <w:sz w:val="20"/>
          <w:szCs w:val="20"/>
          <w:lang w:val="es-ES" w:eastAsia="es-ES"/>
        </w:rPr>
        <w:t>setenta y cinco días naturales a partir de la entrega del anticipo y puesta a disposición del inmueble</w:t>
      </w:r>
      <w:r w:rsidR="005240D2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B5857F" w14:textId="77777777" w:rsidR="005240D2" w:rsidRPr="005240D2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136C91D4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>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47232C3C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16411373" w:rsidR="004619E8" w:rsidRPr="004619E8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0AA25" w14:textId="77777777" w:rsidR="008331B5" w:rsidRDefault="008331B5" w:rsidP="00C451B3">
      <w:pPr>
        <w:spacing w:after="0" w:line="240" w:lineRule="auto"/>
      </w:pPr>
      <w:r>
        <w:separator/>
      </w:r>
    </w:p>
  </w:endnote>
  <w:endnote w:type="continuationSeparator" w:id="0">
    <w:p w14:paraId="6F2FE5EC" w14:textId="77777777" w:rsidR="008331B5" w:rsidRDefault="008331B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B3FA" w14:textId="77777777" w:rsidR="00E95542" w:rsidRDefault="00E955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0C798DB1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SCJN/CPS/DGIF-DACCI/001/2023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E95542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B2E72" w14:textId="77777777" w:rsidR="00E95542" w:rsidRDefault="00E955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9563B" w14:textId="77777777" w:rsidR="008331B5" w:rsidRDefault="008331B5" w:rsidP="00C451B3">
      <w:pPr>
        <w:spacing w:after="0" w:line="240" w:lineRule="auto"/>
      </w:pPr>
      <w:r>
        <w:separator/>
      </w:r>
    </w:p>
  </w:footnote>
  <w:footnote w:type="continuationSeparator" w:id="0">
    <w:p w14:paraId="7CD31490" w14:textId="77777777" w:rsidR="008331B5" w:rsidRDefault="008331B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C2D1" w14:textId="77777777" w:rsidR="00E95542" w:rsidRDefault="00E955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F4B3" w14:textId="77777777" w:rsidR="00AF307A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E50E7E2" w14:textId="6857B10B" w:rsidR="00AF307A" w:rsidRPr="00241E61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SCJN/CPS/DGIF-DACCI/001/2023</w:t>
    </w:r>
  </w:p>
  <w:p w14:paraId="30DCBF7D" w14:textId="77777777" w:rsidR="00AF307A" w:rsidRPr="00241E61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1FAAF7F4" w14:textId="77777777" w:rsidR="00AF307A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68D6FF5C" w14:textId="13510B81" w:rsidR="001106E2" w:rsidRPr="00AF307A" w:rsidRDefault="00000000" w:rsidP="00AF307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BC1F" w14:textId="77777777" w:rsidR="00E95542" w:rsidRDefault="00E9554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6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7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5"/>
  </w:num>
  <w:num w:numId="17" w16cid:durableId="1867790324">
    <w:abstractNumId w:val="38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2DFF"/>
    <w:rsid w:val="00035FEE"/>
    <w:rsid w:val="0003723C"/>
    <w:rsid w:val="0005086B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E51DD"/>
    <w:rsid w:val="003E5D50"/>
    <w:rsid w:val="003F034E"/>
    <w:rsid w:val="0041123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24E37"/>
    <w:rsid w:val="00626160"/>
    <w:rsid w:val="006279E5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01182"/>
    <w:rsid w:val="00711FAD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56F1F"/>
    <w:rsid w:val="00D63359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945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49</cp:revision>
  <cp:lastPrinted>2020-02-10T18:59:00Z</cp:lastPrinted>
  <dcterms:created xsi:type="dcterms:W3CDTF">2022-02-09T15:45:00Z</dcterms:created>
  <dcterms:modified xsi:type="dcterms:W3CDTF">2023-02-22T23:52:00Z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