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910BED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D208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1B4608BC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SCJN/CIP/DGIF-DACCI/001/2023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10AA1E0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SCJN/CIP/DGIF-DACCI/001/2023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2" w:name="_Hlk136603157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bookmarkEnd w:id="2"/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0495F" w14:textId="77777777" w:rsidR="00F22807" w:rsidRDefault="00F22807" w:rsidP="001D6CDD">
      <w:pPr>
        <w:spacing w:after="0" w:line="240" w:lineRule="auto"/>
      </w:pPr>
      <w:r>
        <w:separator/>
      </w:r>
    </w:p>
  </w:endnote>
  <w:endnote w:type="continuationSeparator" w:id="0">
    <w:p w14:paraId="3D7BDB8F" w14:textId="77777777" w:rsidR="00F22807" w:rsidRDefault="00F2280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037CFD2" w:rsidR="001D6CDD" w:rsidRPr="00571EDC" w:rsidRDefault="00E10631" w:rsidP="00EC5DAE">
    <w:pPr>
      <w:pStyle w:val="Piedepgina"/>
      <w:ind w:right="-567"/>
      <w:jc w:val="right"/>
    </w:pPr>
    <w:r w:rsidRPr="00E10631">
      <w:rPr>
        <w:rFonts w:ascii="Arial" w:hAnsi="Arial" w:cs="Arial"/>
        <w:sz w:val="10"/>
        <w:szCs w:val="10"/>
        <w:lang w:val="en-US"/>
      </w:rPr>
      <w:t xml:space="preserve">SCJN/CIP/DGIF-DACCI/001/2023 ANEXO </w:t>
    </w:r>
    <w:r w:rsidR="005D2085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30FA" w14:textId="77777777" w:rsidR="00F22807" w:rsidRDefault="00F22807" w:rsidP="001D6CDD">
      <w:pPr>
        <w:spacing w:after="0" w:line="240" w:lineRule="auto"/>
      </w:pPr>
      <w:r>
        <w:separator/>
      </w:r>
    </w:p>
  </w:footnote>
  <w:footnote w:type="continuationSeparator" w:id="0">
    <w:p w14:paraId="1F0F8F15" w14:textId="77777777" w:rsidR="00F22807" w:rsidRDefault="00F2280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0813" w14:textId="77777777" w:rsidR="00E10631" w:rsidRPr="00EB2F92" w:rsidRDefault="00E10631" w:rsidP="00E1063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SCJN/CIP/DGIF-DACCI/001/2023</w:t>
    </w:r>
  </w:p>
  <w:p w14:paraId="1D90275E" w14:textId="651329DA" w:rsidR="006D4FE7" w:rsidRPr="00E10631" w:rsidRDefault="00E10631" w:rsidP="005260AB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476A7"/>
    <w:rsid w:val="00360357"/>
    <w:rsid w:val="00362059"/>
    <w:rsid w:val="00390980"/>
    <w:rsid w:val="003A4596"/>
    <w:rsid w:val="003B5239"/>
    <w:rsid w:val="003B6248"/>
    <w:rsid w:val="003E534F"/>
    <w:rsid w:val="003F23A7"/>
    <w:rsid w:val="00422A55"/>
    <w:rsid w:val="00424419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4A8D"/>
    <w:rsid w:val="006A0543"/>
    <w:rsid w:val="006B6454"/>
    <w:rsid w:val="006B70CA"/>
    <w:rsid w:val="006D4FE7"/>
    <w:rsid w:val="006F288D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F1F"/>
    <w:rsid w:val="00F003AA"/>
    <w:rsid w:val="00F06FCC"/>
    <w:rsid w:val="00F22807"/>
    <w:rsid w:val="00F71280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2023-08-02T02:24:00Z</dcterms:created>
  <dcterms:modified xsi:type="dcterms:W3CDTF">2023-08-07T18:13:00Z</dcterms:modified>
</cp:coreProperties>
</file>