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C65D1" w14:textId="1F7F4BAD" w:rsidR="00E55E51" w:rsidRPr="00F4735F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EF516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7B11F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5</w:t>
      </w:r>
    </w:p>
    <w:p w14:paraId="62FAE4DB" w14:textId="77777777" w:rsidR="007D2D27" w:rsidRPr="00F4735F" w:rsidRDefault="007D2D27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E2A8EE8" w14:textId="77777777" w:rsidR="00FA0AB9" w:rsidRPr="00F4735F" w:rsidRDefault="00081A94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4735F">
        <w:rPr>
          <w:rFonts w:ascii="Arial" w:hAnsi="Arial" w:cs="Arial"/>
          <w:b/>
          <w:sz w:val="20"/>
          <w:szCs w:val="20"/>
        </w:rPr>
        <w:t>ANÁLISIS DE PRECIOS UNITARIOS</w:t>
      </w:r>
    </w:p>
    <w:p w14:paraId="51B942F5" w14:textId="77777777" w:rsidR="00F00C01" w:rsidRPr="00F4735F" w:rsidRDefault="00F00C0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(EN PAPEL MEMBRETADO DEL PARTICIPANTE)</w:t>
      </w:r>
    </w:p>
    <w:p w14:paraId="4B4A8154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04504292" w14:textId="77777777" w:rsidR="00243C6E" w:rsidRPr="00081A94" w:rsidRDefault="00243C6E" w:rsidP="00243C6E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  <w:r w:rsidRPr="00081A94"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  <w:t>FECHA:________________</w:t>
      </w:r>
    </w:p>
    <w:p w14:paraId="1616805B" w14:textId="77777777" w:rsidR="00081A94" w:rsidRDefault="00081A94" w:rsidP="00243C6E">
      <w:p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081A94" w14:paraId="49D6C3B9" w14:textId="77777777" w:rsidTr="00B66656">
        <w:trPr>
          <w:trHeight w:val="317"/>
          <w:jc w:val="center"/>
        </w:trPr>
        <w:tc>
          <w:tcPr>
            <w:tcW w:w="3356" w:type="dxa"/>
          </w:tcPr>
          <w:p w14:paraId="7846E810" w14:textId="77777777" w:rsidR="00081A94" w:rsidRPr="00081A94" w:rsidRDefault="00081A94" w:rsidP="00997328">
            <w:pPr>
              <w:pStyle w:val="Textoindependiente2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357" w:type="dxa"/>
          </w:tcPr>
          <w:p w14:paraId="5341B92E" w14:textId="77777777" w:rsidR="00081A94" w:rsidRPr="00081A94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DESCRIPCIÓN</w:t>
            </w:r>
          </w:p>
        </w:tc>
        <w:tc>
          <w:tcPr>
            <w:tcW w:w="3357" w:type="dxa"/>
          </w:tcPr>
          <w:p w14:paraId="1B69EDDC" w14:textId="77777777" w:rsidR="00081A94" w:rsidRPr="00997328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997328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</w:tr>
      <w:tr w:rsidR="00997328" w14:paraId="041455F3" w14:textId="77777777" w:rsidTr="00B66656">
        <w:trPr>
          <w:trHeight w:val="407"/>
          <w:jc w:val="center"/>
        </w:trPr>
        <w:tc>
          <w:tcPr>
            <w:tcW w:w="10070" w:type="dxa"/>
            <w:gridSpan w:val="3"/>
          </w:tcPr>
          <w:p w14:paraId="4F1F6FE4" w14:textId="77777777" w:rsidR="00997328" w:rsidRDefault="00997328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CLAVE</w:t>
            </w:r>
          </w:p>
        </w:tc>
      </w:tr>
    </w:tbl>
    <w:p w14:paraId="1B31EFC5" w14:textId="77777777" w:rsidR="00997328" w:rsidRDefault="00997328" w:rsidP="00997328">
      <w:pPr>
        <w:pStyle w:val="Prrafodelista"/>
        <w:spacing w:after="0" w:line="240" w:lineRule="auto"/>
        <w:ind w:left="0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p w14:paraId="29C68CC6" w14:textId="77777777" w:rsidR="000C0006" w:rsidRPr="00C724A9" w:rsidRDefault="000C0006" w:rsidP="000C0006">
      <w:pPr>
        <w:pStyle w:val="Prrafodelista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  <w:r w:rsidRPr="00C724A9"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  <w:t>COSTO DIRECTO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525C7A5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11350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MATERIALES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1D057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74F29EB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1ABEFD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2C1BE4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41760EB3" w14:textId="77777777" w:rsidTr="000E2FD2">
        <w:trPr>
          <w:jc w:val="center"/>
        </w:trPr>
        <w:tc>
          <w:tcPr>
            <w:tcW w:w="5184" w:type="dxa"/>
          </w:tcPr>
          <w:p w14:paraId="5568D4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1B641A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3801B28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42BDA5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163EC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554DBF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691EB51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A15A81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BDF57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1224D4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9FDEC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420A6152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1C94538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015461C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1D37773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73E6539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622044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6449795" w14:textId="77777777" w:rsidTr="000E2FD2">
        <w:trPr>
          <w:trHeight w:val="24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445E9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E35A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D8D1D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A7714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7B1422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07803C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0B159DCF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07368CB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ANO DE OBRA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52C0252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305D8A7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0F955CB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125A0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55E64B8" w14:textId="77777777" w:rsidTr="000E2FD2">
        <w:trPr>
          <w:jc w:val="center"/>
        </w:trPr>
        <w:tc>
          <w:tcPr>
            <w:tcW w:w="5184" w:type="dxa"/>
          </w:tcPr>
          <w:p w14:paraId="5753D6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4647B85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877D8F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8CB632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DA6DC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9442B9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4AAC4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28C0EE6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C87870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6538B5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0E166E5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710C7D63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BD066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4F499C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46BBB7B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2A83B43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9A52F1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58A649E4" w14:textId="77777777" w:rsidTr="000E2FD2">
        <w:trPr>
          <w:trHeight w:val="253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333EB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9E72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525492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74981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7DFC71C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E6DA53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94D518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F6907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HERRAMIENTA, MAQUINARIA Y EQUIPO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0B461B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1B888E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60C7EBE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B0CA4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24CDACC0" w14:textId="77777777" w:rsidTr="000E2FD2">
        <w:trPr>
          <w:jc w:val="center"/>
        </w:trPr>
        <w:tc>
          <w:tcPr>
            <w:tcW w:w="5184" w:type="dxa"/>
          </w:tcPr>
          <w:p w14:paraId="363D57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6A4056B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4CC7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99C210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35AC0F2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A300BCC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68FEF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340A32E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650AF3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605E1B9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55573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E9BE807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04136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10C3594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3143E5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14D5FB3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7012719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11B5F7C" w14:textId="77777777" w:rsidTr="000E2FD2">
        <w:trPr>
          <w:trHeight w:val="31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0FC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40C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4B55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16EDB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19A95B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22AC9DF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54C2F89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1E8F68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AUXILIARES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7E9D2D7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6EE700C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2F14DF2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4EC0C7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3F26BDF" w14:textId="77777777" w:rsidTr="000E2FD2">
        <w:trPr>
          <w:jc w:val="center"/>
        </w:trPr>
        <w:tc>
          <w:tcPr>
            <w:tcW w:w="5184" w:type="dxa"/>
          </w:tcPr>
          <w:p w14:paraId="56C767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AD6131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A70FD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11713E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D626C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56EEDDE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621225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702FB67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71775F5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0B92BA9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70E2A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9196130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5BA80E4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9388F3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69DAE72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0DE2A98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4B8E31C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6551AEC" w14:textId="77777777" w:rsidTr="000E2FD2">
        <w:trPr>
          <w:trHeight w:val="325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B22E8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AEC9F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7866D3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1957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6347AB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9F6920B" w14:textId="77777777" w:rsidR="000C0006" w:rsidRDefault="000C0006" w:rsidP="000C0006">
      <w:pPr>
        <w:pStyle w:val="Textoindependiente2"/>
        <w:jc w:val="both"/>
        <w:rPr>
          <w:rFonts w:ascii="Arial" w:hAnsi="Arial" w:cs="Arial"/>
          <w:sz w:val="12"/>
          <w:szCs w:val="16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650"/>
        <w:gridCol w:w="1134"/>
        <w:gridCol w:w="1286"/>
      </w:tblGrid>
      <w:tr w:rsidR="009438EC" w:rsidRPr="00997328" w14:paraId="0988EF6E" w14:textId="77777777" w:rsidTr="00DC4661">
        <w:trPr>
          <w:trHeight w:val="424"/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4B8A072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COSTO 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(MATERIALES + MANO DE OBRA + HERRAMIENTA MAQUINARIA Y EQUIPO + AUXILIARES)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941EF6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8A73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777CCB1C" w14:textId="77777777" w:rsidR="009438EC" w:rsidRPr="00997328" w:rsidRDefault="009438EC" w:rsidP="00DC4661">
            <w:pPr>
              <w:pStyle w:val="Textoindependiente2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35356EAF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55604FB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00A0FF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0D13371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D3E7FA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5DE3F6AE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 COSTO INDIRECTO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(% IND. X COSTO DIRECTO)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D7B598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5025CA6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E3DCA53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07751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C912D8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488C6C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E0846E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3387B6A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( 1 + 2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78762E9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68E5D9C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8776DB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4445415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FE83DC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961A2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72467A1D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8B7F971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COSTO FINANCIAMIENTO </w:t>
            </w:r>
            <w:r w:rsidRPr="001856A0">
              <w:rPr>
                <w:rFonts w:ascii="Arial" w:hAnsi="Arial" w:cs="Arial"/>
                <w:sz w:val="20"/>
                <w:szCs w:val="20"/>
              </w:rPr>
              <w:t>(% FIN</w:t>
            </w: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 xml:space="preserve">X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4E92B3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65B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676ED6F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14C78E91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46B5170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2C417D4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0B90472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238BB7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( 3 + 4 )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57C648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4D8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BC8501F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90585F8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3F151C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DB6BED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9764D6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EB673D4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UTILIDAD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886593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8A1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869E7E6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A833E7B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5800D00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323939C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1CF3F65E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1F23845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TOTAL PRECIO UNITARIO </w:t>
            </w:r>
            <w:r w:rsidRPr="001856A0">
              <w:rPr>
                <w:rFonts w:ascii="Arial" w:hAnsi="Arial" w:cs="Arial"/>
                <w:sz w:val="20"/>
                <w:szCs w:val="20"/>
              </w:rPr>
              <w:t>( 5 + 6 )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465A7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C94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4DA6AE" w14:textId="563F44B2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43B449E" w14:textId="77777777" w:rsidR="009438EC" w:rsidRDefault="009438E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0056A0" w14:textId="77777777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90803CD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7386BAD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2BAD57A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49C571A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1CC6599D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068955C" w14:textId="77777777" w:rsidR="007D2D27" w:rsidRPr="009B1AF2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47369C2D" w14:textId="77777777" w:rsidR="007D2D27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5123535" w14:textId="77777777" w:rsidR="007D2D27" w:rsidRPr="009B1AF2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768FDF5C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0878B39A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98ED312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7440EE4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28FC00E5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66BB1047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16C71C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54933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F9F7A5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426518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D115DD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48C4E2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B60784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A4B1EA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E2F1DC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36569ED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49D7D3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sectPr w:rsidR="005F2E8F" w:rsidSect="000D77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567" w:bottom="851" w:left="567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E7AE8" w14:textId="77777777" w:rsidR="006E4EE3" w:rsidRDefault="006E4EE3" w:rsidP="00752047">
      <w:pPr>
        <w:spacing w:after="0" w:line="240" w:lineRule="auto"/>
      </w:pPr>
      <w:r>
        <w:separator/>
      </w:r>
    </w:p>
  </w:endnote>
  <w:endnote w:type="continuationSeparator" w:id="0">
    <w:p w14:paraId="6A61B77C" w14:textId="77777777" w:rsidR="006E4EE3" w:rsidRDefault="006E4EE3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0DC7B" w14:textId="77777777" w:rsidR="00EF5165" w:rsidRDefault="00EF516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61E64" w14:textId="77777777" w:rsidR="00EF5165" w:rsidRPr="00EF5165" w:rsidRDefault="000D7744" w:rsidP="00EF5165">
    <w:pPr>
      <w:pStyle w:val="Piedepgina"/>
      <w:ind w:right="191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 xml:space="preserve"> </w:t>
    </w:r>
  </w:p>
  <w:p w14:paraId="37C11A9C" w14:textId="6E4597BA" w:rsidR="000D7744" w:rsidRDefault="00EF5165" w:rsidP="00D04CCF">
    <w:pPr>
      <w:pStyle w:val="Piedepgina"/>
      <w:ind w:right="-93"/>
      <w:jc w:val="right"/>
      <w:rPr>
        <w:rFonts w:ascii="Arial" w:hAnsi="Arial" w:cs="Arial"/>
        <w:sz w:val="10"/>
        <w:szCs w:val="10"/>
        <w:lang w:val="en-US"/>
      </w:rPr>
    </w:pPr>
    <w:r w:rsidRPr="00EF5165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EF5165">
      <w:rPr>
        <w:rFonts w:ascii="Arial" w:hAnsi="Arial" w:cs="Arial"/>
        <w:sz w:val="10"/>
        <w:szCs w:val="10"/>
        <w:lang w:val="en-US"/>
      </w:rPr>
      <w:t>DACCI</w:t>
    </w:r>
    <w:proofErr w:type="spellEnd"/>
    <w:r w:rsidRPr="00EF5165">
      <w:rPr>
        <w:rFonts w:ascii="Arial" w:hAnsi="Arial" w:cs="Arial"/>
        <w:sz w:val="10"/>
        <w:szCs w:val="10"/>
        <w:lang w:val="en-US"/>
      </w:rPr>
      <w:t>/0</w:t>
    </w:r>
    <w:r w:rsidR="00CD2C86">
      <w:rPr>
        <w:rFonts w:ascii="Arial" w:hAnsi="Arial" w:cs="Arial"/>
        <w:sz w:val="10"/>
        <w:szCs w:val="10"/>
        <w:lang w:val="en-US"/>
      </w:rPr>
      <w:t>21</w:t>
    </w:r>
    <w:r w:rsidRPr="00EF5165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</w:t>
    </w:r>
    <w:r w:rsidR="007B11FC">
      <w:rPr>
        <w:rFonts w:ascii="Arial" w:hAnsi="Arial" w:cs="Arial"/>
        <w:sz w:val="10"/>
        <w:szCs w:val="10"/>
        <w:lang w:val="en-US"/>
      </w:rPr>
      <w:t>5</w:t>
    </w:r>
  </w:p>
  <w:p w14:paraId="1C8063EF" w14:textId="0626B0C9" w:rsidR="00A467B2" w:rsidRPr="00D61DA2" w:rsidRDefault="00A467B2" w:rsidP="000D7744">
    <w:pPr>
      <w:pStyle w:val="Piedepgina"/>
      <w:tabs>
        <w:tab w:val="clear" w:pos="8838"/>
      </w:tabs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4102D" w14:textId="77777777" w:rsidR="00EF5165" w:rsidRDefault="00EF516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B19AF" w14:textId="77777777" w:rsidR="006E4EE3" w:rsidRDefault="006E4EE3" w:rsidP="00752047">
      <w:pPr>
        <w:spacing w:after="0" w:line="240" w:lineRule="auto"/>
      </w:pPr>
      <w:r>
        <w:separator/>
      </w:r>
    </w:p>
  </w:footnote>
  <w:footnote w:type="continuationSeparator" w:id="0">
    <w:p w14:paraId="0CB0CD41" w14:textId="77777777" w:rsidR="006E4EE3" w:rsidRDefault="006E4EE3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CFCBE" w14:textId="77777777" w:rsidR="00EF5165" w:rsidRDefault="00EF516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92E38" w14:textId="6874BE3D" w:rsidR="00D04CCF" w:rsidRPr="008923ED" w:rsidRDefault="00D04CCF" w:rsidP="00D04CCF">
    <w:pPr>
      <w:pStyle w:val="Encabezado"/>
      <w:spacing w:before="120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29079034"/>
    <w:r w:rsidRPr="008923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8923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8923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8923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8923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CD2C8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21</w:t>
    </w:r>
    <w:r w:rsidRPr="008923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481F0903" w14:textId="77777777" w:rsidR="00D04CCF" w:rsidRPr="008923ED" w:rsidRDefault="00D04CCF" w:rsidP="00D04CCF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923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“SISTEMA DE DETECCIÓN Y EXTINCIÓN DE INCENDIOS EN LAS CAMPANAS DE LAS</w:t>
    </w:r>
  </w:p>
  <w:p w14:paraId="69A99CDE" w14:textId="77777777" w:rsidR="00D04CCF" w:rsidRDefault="00D04CCF" w:rsidP="00D04CCF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923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COCINAS DE COMEDORES, EN DOS INMUEBLES UBICADOS EN LA CIUDAD DE MÉXICO”</w:t>
    </w:r>
  </w:p>
  <w:bookmarkEnd w:id="0"/>
  <w:p w14:paraId="0CA497BC" w14:textId="5757F41A" w:rsidR="000D7744" w:rsidRPr="00EF5165" w:rsidRDefault="000D7744" w:rsidP="00EF5165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6F5DC" w14:textId="77777777" w:rsidR="00EF5165" w:rsidRDefault="00EF516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555EB"/>
    <w:multiLevelType w:val="hybridMultilevel"/>
    <w:tmpl w:val="91AE3AC4"/>
    <w:lvl w:ilvl="0" w:tplc="62920D9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73" w:hanging="360"/>
      </w:pPr>
    </w:lvl>
    <w:lvl w:ilvl="2" w:tplc="080A001B" w:tentative="1">
      <w:start w:val="1"/>
      <w:numFmt w:val="lowerRoman"/>
      <w:lvlText w:val="%3."/>
      <w:lvlJc w:val="right"/>
      <w:pPr>
        <w:ind w:left="2793" w:hanging="180"/>
      </w:pPr>
    </w:lvl>
    <w:lvl w:ilvl="3" w:tplc="080A000F" w:tentative="1">
      <w:start w:val="1"/>
      <w:numFmt w:val="decimal"/>
      <w:lvlText w:val="%4."/>
      <w:lvlJc w:val="left"/>
      <w:pPr>
        <w:ind w:left="3513" w:hanging="360"/>
      </w:pPr>
    </w:lvl>
    <w:lvl w:ilvl="4" w:tplc="080A0019" w:tentative="1">
      <w:start w:val="1"/>
      <w:numFmt w:val="lowerLetter"/>
      <w:lvlText w:val="%5."/>
      <w:lvlJc w:val="left"/>
      <w:pPr>
        <w:ind w:left="4233" w:hanging="360"/>
      </w:pPr>
    </w:lvl>
    <w:lvl w:ilvl="5" w:tplc="080A001B" w:tentative="1">
      <w:start w:val="1"/>
      <w:numFmt w:val="lowerRoman"/>
      <w:lvlText w:val="%6."/>
      <w:lvlJc w:val="right"/>
      <w:pPr>
        <w:ind w:left="4953" w:hanging="180"/>
      </w:pPr>
    </w:lvl>
    <w:lvl w:ilvl="6" w:tplc="080A000F" w:tentative="1">
      <w:start w:val="1"/>
      <w:numFmt w:val="decimal"/>
      <w:lvlText w:val="%7."/>
      <w:lvlJc w:val="left"/>
      <w:pPr>
        <w:ind w:left="5673" w:hanging="360"/>
      </w:pPr>
    </w:lvl>
    <w:lvl w:ilvl="7" w:tplc="080A0019" w:tentative="1">
      <w:start w:val="1"/>
      <w:numFmt w:val="lowerLetter"/>
      <w:lvlText w:val="%8."/>
      <w:lvlJc w:val="left"/>
      <w:pPr>
        <w:ind w:left="6393" w:hanging="360"/>
      </w:pPr>
    </w:lvl>
    <w:lvl w:ilvl="8" w:tplc="0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306590">
    <w:abstractNumId w:val="1"/>
  </w:num>
  <w:num w:numId="2" w16cid:durableId="1680810945">
    <w:abstractNumId w:val="4"/>
  </w:num>
  <w:num w:numId="3" w16cid:durableId="539168600">
    <w:abstractNumId w:val="3"/>
  </w:num>
  <w:num w:numId="4" w16cid:durableId="1947498881">
    <w:abstractNumId w:val="21"/>
  </w:num>
  <w:num w:numId="5" w16cid:durableId="2065904365">
    <w:abstractNumId w:val="10"/>
  </w:num>
  <w:num w:numId="6" w16cid:durableId="1763792394">
    <w:abstractNumId w:val="16"/>
  </w:num>
  <w:num w:numId="7" w16cid:durableId="126558562">
    <w:abstractNumId w:val="20"/>
  </w:num>
  <w:num w:numId="8" w16cid:durableId="1914928298">
    <w:abstractNumId w:val="11"/>
  </w:num>
  <w:num w:numId="9" w16cid:durableId="1115834291">
    <w:abstractNumId w:val="0"/>
  </w:num>
  <w:num w:numId="10" w16cid:durableId="1563298316">
    <w:abstractNumId w:val="5"/>
  </w:num>
  <w:num w:numId="11" w16cid:durableId="700010025">
    <w:abstractNumId w:val="12"/>
  </w:num>
  <w:num w:numId="12" w16cid:durableId="952128722">
    <w:abstractNumId w:val="6"/>
  </w:num>
  <w:num w:numId="13" w16cid:durableId="746610062">
    <w:abstractNumId w:val="18"/>
  </w:num>
  <w:num w:numId="14" w16cid:durableId="1310745214">
    <w:abstractNumId w:val="2"/>
  </w:num>
  <w:num w:numId="15" w16cid:durableId="144665746">
    <w:abstractNumId w:val="9"/>
  </w:num>
  <w:num w:numId="16" w16cid:durableId="212287186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81594202">
    <w:abstractNumId w:val="22"/>
  </w:num>
  <w:num w:numId="18" w16cid:durableId="398746633">
    <w:abstractNumId w:val="13"/>
  </w:num>
  <w:num w:numId="19" w16cid:durableId="905913710">
    <w:abstractNumId w:val="17"/>
  </w:num>
  <w:num w:numId="20" w16cid:durableId="1654873114">
    <w:abstractNumId w:val="8"/>
  </w:num>
  <w:num w:numId="21" w16cid:durableId="1714498156">
    <w:abstractNumId w:val="14"/>
  </w:num>
  <w:num w:numId="22" w16cid:durableId="799541513">
    <w:abstractNumId w:val="19"/>
  </w:num>
  <w:num w:numId="23" w16cid:durableId="1110510258">
    <w:abstractNumId w:val="15"/>
  </w:num>
  <w:num w:numId="24" w16cid:durableId="3383105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45C"/>
    <w:rsid w:val="00002E2F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6795"/>
    <w:rsid w:val="00072ADF"/>
    <w:rsid w:val="00075B51"/>
    <w:rsid w:val="00081A94"/>
    <w:rsid w:val="00090423"/>
    <w:rsid w:val="0009685B"/>
    <w:rsid w:val="000A4FE3"/>
    <w:rsid w:val="000B46CA"/>
    <w:rsid w:val="000B6F59"/>
    <w:rsid w:val="000C0006"/>
    <w:rsid w:val="000D1439"/>
    <w:rsid w:val="000D575B"/>
    <w:rsid w:val="000D7744"/>
    <w:rsid w:val="000E4618"/>
    <w:rsid w:val="00113675"/>
    <w:rsid w:val="001237A6"/>
    <w:rsid w:val="001364D0"/>
    <w:rsid w:val="0014499B"/>
    <w:rsid w:val="00154621"/>
    <w:rsid w:val="0015529A"/>
    <w:rsid w:val="00161F32"/>
    <w:rsid w:val="001649AB"/>
    <w:rsid w:val="0016675F"/>
    <w:rsid w:val="00176979"/>
    <w:rsid w:val="001856A0"/>
    <w:rsid w:val="001875CE"/>
    <w:rsid w:val="00190A53"/>
    <w:rsid w:val="00191CED"/>
    <w:rsid w:val="001C210D"/>
    <w:rsid w:val="001C2281"/>
    <w:rsid w:val="001C236B"/>
    <w:rsid w:val="001F55F7"/>
    <w:rsid w:val="001F594C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E0AA7"/>
    <w:rsid w:val="003E62A3"/>
    <w:rsid w:val="003F6548"/>
    <w:rsid w:val="003F78F7"/>
    <w:rsid w:val="004006C6"/>
    <w:rsid w:val="00407BD8"/>
    <w:rsid w:val="0041014A"/>
    <w:rsid w:val="00425445"/>
    <w:rsid w:val="0043515E"/>
    <w:rsid w:val="004354A4"/>
    <w:rsid w:val="00441623"/>
    <w:rsid w:val="004423DD"/>
    <w:rsid w:val="004477FE"/>
    <w:rsid w:val="004826F1"/>
    <w:rsid w:val="004873C3"/>
    <w:rsid w:val="004B37EC"/>
    <w:rsid w:val="004B7A4D"/>
    <w:rsid w:val="004C13F3"/>
    <w:rsid w:val="004C37A7"/>
    <w:rsid w:val="004C3FA3"/>
    <w:rsid w:val="004D4978"/>
    <w:rsid w:val="004E4BE5"/>
    <w:rsid w:val="004F29AA"/>
    <w:rsid w:val="00502ECA"/>
    <w:rsid w:val="0051251A"/>
    <w:rsid w:val="00513951"/>
    <w:rsid w:val="00516CDB"/>
    <w:rsid w:val="005179DF"/>
    <w:rsid w:val="00523DEF"/>
    <w:rsid w:val="005304DA"/>
    <w:rsid w:val="00547BAE"/>
    <w:rsid w:val="0055459A"/>
    <w:rsid w:val="005624D7"/>
    <w:rsid w:val="00573593"/>
    <w:rsid w:val="00574AAC"/>
    <w:rsid w:val="00583D96"/>
    <w:rsid w:val="00587F19"/>
    <w:rsid w:val="00593D26"/>
    <w:rsid w:val="005A463E"/>
    <w:rsid w:val="005B0621"/>
    <w:rsid w:val="005B0938"/>
    <w:rsid w:val="005C40AB"/>
    <w:rsid w:val="005D33B3"/>
    <w:rsid w:val="005E0FD7"/>
    <w:rsid w:val="005E6619"/>
    <w:rsid w:val="005F2E8F"/>
    <w:rsid w:val="005F4FE2"/>
    <w:rsid w:val="0060568F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73989"/>
    <w:rsid w:val="00684018"/>
    <w:rsid w:val="006921F7"/>
    <w:rsid w:val="0069234B"/>
    <w:rsid w:val="00697AFA"/>
    <w:rsid w:val="006A360F"/>
    <w:rsid w:val="006A6031"/>
    <w:rsid w:val="006A750D"/>
    <w:rsid w:val="006B13EA"/>
    <w:rsid w:val="006B2B0C"/>
    <w:rsid w:val="006B43D1"/>
    <w:rsid w:val="006B7A23"/>
    <w:rsid w:val="006C039D"/>
    <w:rsid w:val="006E4D52"/>
    <w:rsid w:val="006E4EE3"/>
    <w:rsid w:val="006E7FE5"/>
    <w:rsid w:val="006F4DDC"/>
    <w:rsid w:val="0072543A"/>
    <w:rsid w:val="0073470B"/>
    <w:rsid w:val="00735F7B"/>
    <w:rsid w:val="00741017"/>
    <w:rsid w:val="0074453D"/>
    <w:rsid w:val="00747B49"/>
    <w:rsid w:val="00752047"/>
    <w:rsid w:val="007525C0"/>
    <w:rsid w:val="00761239"/>
    <w:rsid w:val="00783005"/>
    <w:rsid w:val="00783439"/>
    <w:rsid w:val="007B11FC"/>
    <w:rsid w:val="007B4FEF"/>
    <w:rsid w:val="007B7654"/>
    <w:rsid w:val="007C2B92"/>
    <w:rsid w:val="007D2D27"/>
    <w:rsid w:val="007D6483"/>
    <w:rsid w:val="007E50E6"/>
    <w:rsid w:val="007E5D2B"/>
    <w:rsid w:val="00806BC3"/>
    <w:rsid w:val="00823BCE"/>
    <w:rsid w:val="00832730"/>
    <w:rsid w:val="00832B04"/>
    <w:rsid w:val="00832C54"/>
    <w:rsid w:val="0084076E"/>
    <w:rsid w:val="00842584"/>
    <w:rsid w:val="00857A49"/>
    <w:rsid w:val="00867A1A"/>
    <w:rsid w:val="00876D51"/>
    <w:rsid w:val="008828E5"/>
    <w:rsid w:val="0088368C"/>
    <w:rsid w:val="008911E2"/>
    <w:rsid w:val="008957CE"/>
    <w:rsid w:val="008968D0"/>
    <w:rsid w:val="008A0DB9"/>
    <w:rsid w:val="008A591E"/>
    <w:rsid w:val="008B140E"/>
    <w:rsid w:val="008C32C3"/>
    <w:rsid w:val="008C5201"/>
    <w:rsid w:val="008E3D81"/>
    <w:rsid w:val="008E69D0"/>
    <w:rsid w:val="008F6291"/>
    <w:rsid w:val="00900D10"/>
    <w:rsid w:val="009021BF"/>
    <w:rsid w:val="0090303E"/>
    <w:rsid w:val="009063CC"/>
    <w:rsid w:val="0090763D"/>
    <w:rsid w:val="00921CAB"/>
    <w:rsid w:val="00922CE0"/>
    <w:rsid w:val="00923BDF"/>
    <w:rsid w:val="009438EC"/>
    <w:rsid w:val="00952F0B"/>
    <w:rsid w:val="00956614"/>
    <w:rsid w:val="009627D2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D56C0"/>
    <w:rsid w:val="009D79F2"/>
    <w:rsid w:val="00A01547"/>
    <w:rsid w:val="00A2258E"/>
    <w:rsid w:val="00A2533C"/>
    <w:rsid w:val="00A32527"/>
    <w:rsid w:val="00A3280D"/>
    <w:rsid w:val="00A4288D"/>
    <w:rsid w:val="00A465B4"/>
    <w:rsid w:val="00A467B2"/>
    <w:rsid w:val="00A55889"/>
    <w:rsid w:val="00A57CAC"/>
    <w:rsid w:val="00A6622C"/>
    <w:rsid w:val="00A7073E"/>
    <w:rsid w:val="00A90D16"/>
    <w:rsid w:val="00AA17D2"/>
    <w:rsid w:val="00AF1573"/>
    <w:rsid w:val="00AF5586"/>
    <w:rsid w:val="00B227FE"/>
    <w:rsid w:val="00B322A4"/>
    <w:rsid w:val="00B363A3"/>
    <w:rsid w:val="00B40D70"/>
    <w:rsid w:val="00B40E8B"/>
    <w:rsid w:val="00B544AF"/>
    <w:rsid w:val="00B66656"/>
    <w:rsid w:val="00B73D47"/>
    <w:rsid w:val="00B7798C"/>
    <w:rsid w:val="00BA2833"/>
    <w:rsid w:val="00BA3CE1"/>
    <w:rsid w:val="00BB7CED"/>
    <w:rsid w:val="00BE6D8E"/>
    <w:rsid w:val="00BF6B01"/>
    <w:rsid w:val="00C0567E"/>
    <w:rsid w:val="00C0649F"/>
    <w:rsid w:val="00C07DC5"/>
    <w:rsid w:val="00C07E8A"/>
    <w:rsid w:val="00C11BEA"/>
    <w:rsid w:val="00C12178"/>
    <w:rsid w:val="00C361A8"/>
    <w:rsid w:val="00C4104D"/>
    <w:rsid w:val="00C55868"/>
    <w:rsid w:val="00C571BC"/>
    <w:rsid w:val="00C6230F"/>
    <w:rsid w:val="00C62646"/>
    <w:rsid w:val="00C63562"/>
    <w:rsid w:val="00C64FE3"/>
    <w:rsid w:val="00C67808"/>
    <w:rsid w:val="00C724A9"/>
    <w:rsid w:val="00C817EC"/>
    <w:rsid w:val="00C84DE3"/>
    <w:rsid w:val="00C91573"/>
    <w:rsid w:val="00C95DC5"/>
    <w:rsid w:val="00CB7047"/>
    <w:rsid w:val="00CB779C"/>
    <w:rsid w:val="00CC17EF"/>
    <w:rsid w:val="00CC2A7B"/>
    <w:rsid w:val="00CD2C86"/>
    <w:rsid w:val="00CD553B"/>
    <w:rsid w:val="00CD7928"/>
    <w:rsid w:val="00CE6ACF"/>
    <w:rsid w:val="00CF5548"/>
    <w:rsid w:val="00D01821"/>
    <w:rsid w:val="00D04CCF"/>
    <w:rsid w:val="00D05107"/>
    <w:rsid w:val="00D20B20"/>
    <w:rsid w:val="00D314BB"/>
    <w:rsid w:val="00D3591A"/>
    <w:rsid w:val="00D37D25"/>
    <w:rsid w:val="00D40DD7"/>
    <w:rsid w:val="00D46EC0"/>
    <w:rsid w:val="00D538FD"/>
    <w:rsid w:val="00D61DA2"/>
    <w:rsid w:val="00D8046A"/>
    <w:rsid w:val="00D810B2"/>
    <w:rsid w:val="00D83706"/>
    <w:rsid w:val="00D8405A"/>
    <w:rsid w:val="00D8654D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14515"/>
    <w:rsid w:val="00E22075"/>
    <w:rsid w:val="00E47C3E"/>
    <w:rsid w:val="00E51131"/>
    <w:rsid w:val="00E55E51"/>
    <w:rsid w:val="00E77589"/>
    <w:rsid w:val="00E84F99"/>
    <w:rsid w:val="00E91883"/>
    <w:rsid w:val="00E948A2"/>
    <w:rsid w:val="00E9541D"/>
    <w:rsid w:val="00EA04B9"/>
    <w:rsid w:val="00EA3726"/>
    <w:rsid w:val="00EB6990"/>
    <w:rsid w:val="00EE78CE"/>
    <w:rsid w:val="00EF27D5"/>
    <w:rsid w:val="00EF5165"/>
    <w:rsid w:val="00F00C01"/>
    <w:rsid w:val="00F05F4F"/>
    <w:rsid w:val="00F15048"/>
    <w:rsid w:val="00F31827"/>
    <w:rsid w:val="00F46EAD"/>
    <w:rsid w:val="00F4735F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577D"/>
    <w:rsid w:val="00FE61A1"/>
    <w:rsid w:val="00FF13E8"/>
    <w:rsid w:val="00FF29EF"/>
    <w:rsid w:val="00FF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7560CC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B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903B5-B3E8-47C1-AB1E-AE7015BE5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169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16</cp:revision>
  <cp:lastPrinted>2020-02-12T15:31:00Z</cp:lastPrinted>
  <dcterms:created xsi:type="dcterms:W3CDTF">2022-05-27T22:28:00Z</dcterms:created>
  <dcterms:modified xsi:type="dcterms:W3CDTF">2023-08-11T17:18:00Z</dcterms:modified>
</cp:coreProperties>
</file>