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31562A8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</w:t>
      </w:r>
      <w:r w:rsidR="00BE2599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4E0E02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 xml:space="preserve">“Reforzamiento estructural y rehabilitación de diversas áreas en la Casa de </w:t>
      </w:r>
      <w:r w:rsidR="00F3450C">
        <w:rPr>
          <w:rFonts w:ascii="Arial" w:eastAsia="Times New Roman" w:hAnsi="Arial" w:cs="Times New Roman"/>
          <w:b/>
          <w:bCs/>
          <w:lang w:val="es-ES" w:eastAsia="es-ES"/>
        </w:rPr>
        <w:t xml:space="preserve">la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Cultura Jurídica en Cancún, Quintana Roo”</w:t>
      </w:r>
      <w:r w:rsidR="004204DD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70594B00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“Reforzamiento estructural y rehabilitación de diversas áreas en la Casa de</w:t>
      </w:r>
      <w:r w:rsidR="00F3450C">
        <w:rPr>
          <w:rFonts w:ascii="Arial" w:eastAsia="Times New Roman" w:hAnsi="Arial" w:cs="Times New Roman"/>
          <w:b/>
          <w:bCs/>
          <w:lang w:val="es-ES" w:eastAsia="es-ES"/>
        </w:rPr>
        <w:t xml:space="preserve"> la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 xml:space="preserve"> Cultura Jurídica en Cancún, Quintana Roo”</w:t>
      </w:r>
      <w:r w:rsidR="004E0E02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D9B3E" w14:textId="77777777" w:rsidR="003D19D5" w:rsidRDefault="003D19D5" w:rsidP="00752047">
      <w:pPr>
        <w:spacing w:after="0" w:line="240" w:lineRule="auto"/>
      </w:pPr>
      <w:r>
        <w:separator/>
      </w:r>
    </w:p>
  </w:endnote>
  <w:endnote w:type="continuationSeparator" w:id="0">
    <w:p w14:paraId="4405BE9C" w14:textId="77777777" w:rsidR="003D19D5" w:rsidRDefault="003D19D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543A89A8" w:rsidR="00024CB5" w:rsidRPr="00E56413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56413">
      <w:rPr>
        <w:rFonts w:ascii="Arial" w:hAnsi="Arial" w:cs="Arial"/>
        <w:sz w:val="10"/>
        <w:szCs w:val="10"/>
        <w:lang w:val="en-US"/>
      </w:rPr>
      <w:t>SCJN/CPS/DGIF-DACCI/0</w:t>
    </w:r>
    <w:r w:rsidR="00F13D48" w:rsidRPr="00E56413">
      <w:rPr>
        <w:rFonts w:ascii="Arial" w:hAnsi="Arial" w:cs="Arial"/>
        <w:sz w:val="10"/>
        <w:szCs w:val="10"/>
        <w:lang w:val="en-US"/>
      </w:rPr>
      <w:t>2</w:t>
    </w:r>
    <w:r w:rsidR="00B05DBF" w:rsidRPr="00E56413">
      <w:rPr>
        <w:rFonts w:ascii="Arial" w:hAnsi="Arial" w:cs="Arial"/>
        <w:sz w:val="10"/>
        <w:szCs w:val="10"/>
        <w:lang w:val="en-US"/>
      </w:rPr>
      <w:t>3</w:t>
    </w:r>
    <w:r w:rsidRPr="00E56413">
      <w:rPr>
        <w:rFonts w:ascii="Arial" w:hAnsi="Arial" w:cs="Arial"/>
        <w:sz w:val="10"/>
        <w:szCs w:val="10"/>
        <w:lang w:val="en-US"/>
      </w:rPr>
      <w:t>/2023 ANEXO 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EF9B9" w14:textId="77777777" w:rsidR="003D19D5" w:rsidRDefault="003D19D5" w:rsidP="00752047">
      <w:pPr>
        <w:spacing w:after="0" w:line="240" w:lineRule="auto"/>
      </w:pPr>
      <w:r>
        <w:separator/>
      </w:r>
    </w:p>
  </w:footnote>
  <w:footnote w:type="continuationSeparator" w:id="0">
    <w:p w14:paraId="625F7454" w14:textId="77777777" w:rsidR="003D19D5" w:rsidRDefault="003D19D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3CB6D" w14:textId="77777777" w:rsidR="00B05DBF" w:rsidRPr="0063195B" w:rsidRDefault="00B05DBF" w:rsidP="00B05D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2ADA6A76" w14:textId="77777777" w:rsidR="00F3450C" w:rsidRDefault="00B05DBF" w:rsidP="00F3450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47CE050" w14:textId="6DD6C499" w:rsidR="00DF1C8D" w:rsidRPr="00B05DBF" w:rsidRDefault="00B05DBF" w:rsidP="00B05DBF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CASA DE </w:t>
    </w:r>
    <w:r w:rsidR="00F3450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LA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A3053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B7433"/>
    <w:rsid w:val="003D19D5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91B95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F7B"/>
    <w:rsid w:val="00741017"/>
    <w:rsid w:val="00747B49"/>
    <w:rsid w:val="00752047"/>
    <w:rsid w:val="0076122F"/>
    <w:rsid w:val="00761239"/>
    <w:rsid w:val="00773589"/>
    <w:rsid w:val="00782FC5"/>
    <w:rsid w:val="00783005"/>
    <w:rsid w:val="00783439"/>
    <w:rsid w:val="00787EEA"/>
    <w:rsid w:val="00792062"/>
    <w:rsid w:val="007B67E4"/>
    <w:rsid w:val="007C2B92"/>
    <w:rsid w:val="007D6483"/>
    <w:rsid w:val="007E5D2B"/>
    <w:rsid w:val="008019C5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6D81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05DBF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7455"/>
    <w:rsid w:val="00BE2599"/>
    <w:rsid w:val="00BF6B01"/>
    <w:rsid w:val="00BF77C8"/>
    <w:rsid w:val="00C0649F"/>
    <w:rsid w:val="00C07E8A"/>
    <w:rsid w:val="00C11BEA"/>
    <w:rsid w:val="00C11DAA"/>
    <w:rsid w:val="00C15DAD"/>
    <w:rsid w:val="00C27C4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2C6B"/>
    <w:rsid w:val="00E55305"/>
    <w:rsid w:val="00E56413"/>
    <w:rsid w:val="00E7348A"/>
    <w:rsid w:val="00E77589"/>
    <w:rsid w:val="00E84F99"/>
    <w:rsid w:val="00E91883"/>
    <w:rsid w:val="00E9541D"/>
    <w:rsid w:val="00E96668"/>
    <w:rsid w:val="00EA04B9"/>
    <w:rsid w:val="00EE78CE"/>
    <w:rsid w:val="00F13D48"/>
    <w:rsid w:val="00F145FC"/>
    <w:rsid w:val="00F15048"/>
    <w:rsid w:val="00F30D9A"/>
    <w:rsid w:val="00F3450C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6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2023-10-04T16:17:00Z</dcterms:created>
  <dcterms:modified xsi:type="dcterms:W3CDTF">2023-10-04T16:17:00Z</dcterms:modified>
</cp:coreProperties>
</file>