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919CD" w14:textId="724CAB4E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F13D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59259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7"/>
        <w:gridCol w:w="1414"/>
        <w:gridCol w:w="1978"/>
        <w:gridCol w:w="989"/>
        <w:gridCol w:w="990"/>
        <w:gridCol w:w="126"/>
        <w:gridCol w:w="1004"/>
        <w:gridCol w:w="984"/>
        <w:gridCol w:w="243"/>
        <w:gridCol w:w="1034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6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31145AEB" w:rsidR="003F565C" w:rsidRPr="00BE6D8E" w:rsidRDefault="00E639C6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</w:t>
            </w:r>
            <w:r w:rsidR="003F565C" w:rsidRPr="00BE6D8E">
              <w:rPr>
                <w:rFonts w:ascii="Arial" w:hAnsi="Arial" w:cs="Arial"/>
                <w:sz w:val="15"/>
                <w:szCs w:val="15"/>
              </w:rPr>
              <w:t>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A473B7" w:rsidRDefault="003F565C" w:rsidP="00DE2A98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473B7">
              <w:rPr>
                <w:rFonts w:ascii="Arial" w:hAnsi="Arial" w:cs="Arial"/>
                <w:b/>
                <w:bCs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A473B7" w:rsidRDefault="003F565C" w:rsidP="00DE2A98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473B7">
              <w:rPr>
                <w:rFonts w:ascii="Arial" w:hAnsi="Arial" w:cs="Arial"/>
                <w:b/>
                <w:bCs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5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lastRenderedPageBreak/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lastRenderedPageBreak/>
              <w:t xml:space="preserve">COSTO DIRECTO TOTAL DE LOS </w:t>
            </w:r>
            <w:r w:rsidRPr="00BE6D8E">
              <w:rPr>
                <w:rFonts w:ascii="Arial" w:hAnsi="Arial" w:cs="Arial"/>
                <w:sz w:val="15"/>
                <w:szCs w:val="15"/>
              </w:rPr>
              <w:lastRenderedPageBreak/>
              <w:t>TRABAJOS DE LA OBRA QUE SE LICITE $</w:t>
            </w:r>
          </w:p>
        </w:tc>
        <w:tc>
          <w:tcPr>
            <w:tcW w:w="992" w:type="dxa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OF.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390102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8A230" w14:textId="77777777" w:rsidR="0040149E" w:rsidRDefault="0040149E" w:rsidP="00752047">
      <w:pPr>
        <w:spacing w:after="0" w:line="240" w:lineRule="auto"/>
      </w:pPr>
      <w:r>
        <w:separator/>
      </w:r>
    </w:p>
  </w:endnote>
  <w:endnote w:type="continuationSeparator" w:id="0">
    <w:p w14:paraId="1809634B" w14:textId="77777777" w:rsidR="0040149E" w:rsidRDefault="0040149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A5473" w14:textId="5BCFBA73" w:rsidR="00E55E51" w:rsidRPr="00B535A0" w:rsidRDefault="00F5344C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0C1D09">
      <w:rPr>
        <w:rFonts w:ascii="Arial" w:hAnsi="Arial" w:cs="Arial"/>
        <w:sz w:val="10"/>
        <w:szCs w:val="10"/>
        <w:lang w:val="en-US"/>
      </w:rPr>
      <w:t>40</w:t>
    </w:r>
    <w:r>
      <w:rPr>
        <w:rFonts w:ascii="Arial" w:hAnsi="Arial" w:cs="Arial"/>
        <w:sz w:val="10"/>
        <w:szCs w:val="10"/>
        <w:lang w:val="en-US"/>
      </w:rPr>
      <w:t>/2024</w:t>
    </w:r>
    <w:r w:rsidR="001F13DE" w:rsidRPr="001F13DE">
      <w:rPr>
        <w:rFonts w:ascii="Arial" w:hAnsi="Arial" w:cs="Arial"/>
        <w:sz w:val="10"/>
        <w:szCs w:val="10"/>
        <w:lang w:val="en-US"/>
      </w:rPr>
      <w:t xml:space="preserve"> ANEXO </w:t>
    </w:r>
    <w:r w:rsidR="001F13DE">
      <w:rPr>
        <w:rFonts w:ascii="Arial" w:hAnsi="Arial" w:cs="Arial"/>
        <w:sz w:val="10"/>
        <w:szCs w:val="10"/>
        <w:lang w:val="en-US"/>
      </w:rPr>
      <w:t>2</w:t>
    </w:r>
    <w:r w:rsidR="00592594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70BC3" w14:textId="77777777" w:rsidR="0040149E" w:rsidRDefault="0040149E" w:rsidP="00752047">
      <w:pPr>
        <w:spacing w:after="0" w:line="240" w:lineRule="auto"/>
      </w:pPr>
      <w:r>
        <w:separator/>
      </w:r>
    </w:p>
  </w:footnote>
  <w:footnote w:type="continuationSeparator" w:id="0">
    <w:p w14:paraId="58B1D191" w14:textId="77777777" w:rsidR="0040149E" w:rsidRDefault="0040149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3C125" w14:textId="694F50E7" w:rsidR="00A209FA" w:rsidRPr="000C1D09" w:rsidRDefault="00A209FA" w:rsidP="00A209F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C1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="00F5344C" w:rsidRPr="000C1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</w:t>
    </w:r>
    <w:r w:rsidR="000C1D09" w:rsidRPr="000C1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40</w:t>
    </w:r>
    <w:r w:rsidR="00F5344C" w:rsidRPr="000C1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/2024</w:t>
    </w:r>
  </w:p>
  <w:p w14:paraId="65D68FD9" w14:textId="77777777" w:rsidR="00A610A2" w:rsidRPr="000C1D09" w:rsidRDefault="00A209FA" w:rsidP="00A610A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C1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“REFORZAMIENTO ESTRUCTURAL Y REHABILITACIÓN DE DIVERSAS ÁREAS EN LA</w:t>
    </w:r>
  </w:p>
  <w:p w14:paraId="009BBC17" w14:textId="7E217D73" w:rsidR="001F13DE" w:rsidRPr="000C1D09" w:rsidRDefault="00A209FA" w:rsidP="00A209FA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C1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CULTURA JURÍDICA EN CANCÚN, QUINTANA ROO”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24F5A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2EFD"/>
    <w:rsid w:val="00087781"/>
    <w:rsid w:val="00090423"/>
    <w:rsid w:val="0009685B"/>
    <w:rsid w:val="000B6F59"/>
    <w:rsid w:val="000C1D09"/>
    <w:rsid w:val="000C23A4"/>
    <w:rsid w:val="000C36C0"/>
    <w:rsid w:val="000D312A"/>
    <w:rsid w:val="000D575B"/>
    <w:rsid w:val="000E4618"/>
    <w:rsid w:val="001063C6"/>
    <w:rsid w:val="00113675"/>
    <w:rsid w:val="001329F6"/>
    <w:rsid w:val="001342BA"/>
    <w:rsid w:val="0014499B"/>
    <w:rsid w:val="001461AA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13DE"/>
    <w:rsid w:val="001F55F7"/>
    <w:rsid w:val="00203C74"/>
    <w:rsid w:val="00214CDC"/>
    <w:rsid w:val="0021525E"/>
    <w:rsid w:val="00217DE5"/>
    <w:rsid w:val="00224966"/>
    <w:rsid w:val="0023099E"/>
    <w:rsid w:val="00236D43"/>
    <w:rsid w:val="00243C6E"/>
    <w:rsid w:val="0024750D"/>
    <w:rsid w:val="00251FA1"/>
    <w:rsid w:val="00261BBF"/>
    <w:rsid w:val="002831A9"/>
    <w:rsid w:val="00286228"/>
    <w:rsid w:val="00286D15"/>
    <w:rsid w:val="00287BE5"/>
    <w:rsid w:val="002907DC"/>
    <w:rsid w:val="002A159A"/>
    <w:rsid w:val="002A2345"/>
    <w:rsid w:val="002A3F3E"/>
    <w:rsid w:val="002B1B71"/>
    <w:rsid w:val="002D3CC3"/>
    <w:rsid w:val="002D65DA"/>
    <w:rsid w:val="002F157D"/>
    <w:rsid w:val="002F2AEA"/>
    <w:rsid w:val="002F4914"/>
    <w:rsid w:val="002F728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310E"/>
    <w:rsid w:val="00367BF9"/>
    <w:rsid w:val="00371258"/>
    <w:rsid w:val="00372E45"/>
    <w:rsid w:val="00374276"/>
    <w:rsid w:val="003816EC"/>
    <w:rsid w:val="00390102"/>
    <w:rsid w:val="00392112"/>
    <w:rsid w:val="003A3AB5"/>
    <w:rsid w:val="003B2CE4"/>
    <w:rsid w:val="003D4B97"/>
    <w:rsid w:val="003E62A3"/>
    <w:rsid w:val="003F565C"/>
    <w:rsid w:val="003F6548"/>
    <w:rsid w:val="003F78F7"/>
    <w:rsid w:val="004006C6"/>
    <w:rsid w:val="0040149E"/>
    <w:rsid w:val="0041014A"/>
    <w:rsid w:val="00425445"/>
    <w:rsid w:val="0043515E"/>
    <w:rsid w:val="00441623"/>
    <w:rsid w:val="004423DD"/>
    <w:rsid w:val="004477FE"/>
    <w:rsid w:val="004873C3"/>
    <w:rsid w:val="004B37EC"/>
    <w:rsid w:val="004B5276"/>
    <w:rsid w:val="004B7A4D"/>
    <w:rsid w:val="004C37A7"/>
    <w:rsid w:val="004C3FA3"/>
    <w:rsid w:val="004C663F"/>
    <w:rsid w:val="004D1C86"/>
    <w:rsid w:val="004F29AA"/>
    <w:rsid w:val="00500A4E"/>
    <w:rsid w:val="00513951"/>
    <w:rsid w:val="00516CDB"/>
    <w:rsid w:val="00523DEF"/>
    <w:rsid w:val="00547BAE"/>
    <w:rsid w:val="00552043"/>
    <w:rsid w:val="00560668"/>
    <w:rsid w:val="00573593"/>
    <w:rsid w:val="00574AAC"/>
    <w:rsid w:val="005760E9"/>
    <w:rsid w:val="00583D96"/>
    <w:rsid w:val="00587F19"/>
    <w:rsid w:val="00592594"/>
    <w:rsid w:val="00593D26"/>
    <w:rsid w:val="005B0621"/>
    <w:rsid w:val="005B0938"/>
    <w:rsid w:val="005E093D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1626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301C"/>
    <w:rsid w:val="006B7A23"/>
    <w:rsid w:val="006C039D"/>
    <w:rsid w:val="006E4D52"/>
    <w:rsid w:val="006E4E09"/>
    <w:rsid w:val="006E7FE5"/>
    <w:rsid w:val="006F4DDC"/>
    <w:rsid w:val="007070BB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850C7"/>
    <w:rsid w:val="007C1390"/>
    <w:rsid w:val="007C2B92"/>
    <w:rsid w:val="007D332B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0ACF"/>
    <w:rsid w:val="008A591E"/>
    <w:rsid w:val="008B140E"/>
    <w:rsid w:val="008B357B"/>
    <w:rsid w:val="008C5201"/>
    <w:rsid w:val="008E3D81"/>
    <w:rsid w:val="008E69D0"/>
    <w:rsid w:val="008E7659"/>
    <w:rsid w:val="008F212F"/>
    <w:rsid w:val="00900D10"/>
    <w:rsid w:val="00901E21"/>
    <w:rsid w:val="009021BF"/>
    <w:rsid w:val="0090303E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09FA"/>
    <w:rsid w:val="00A2258E"/>
    <w:rsid w:val="00A225ED"/>
    <w:rsid w:val="00A2533C"/>
    <w:rsid w:val="00A32527"/>
    <w:rsid w:val="00A3280D"/>
    <w:rsid w:val="00A334DF"/>
    <w:rsid w:val="00A4288D"/>
    <w:rsid w:val="00A465B4"/>
    <w:rsid w:val="00A473B7"/>
    <w:rsid w:val="00A55889"/>
    <w:rsid w:val="00A57CAC"/>
    <w:rsid w:val="00A610A2"/>
    <w:rsid w:val="00A6622C"/>
    <w:rsid w:val="00A7073E"/>
    <w:rsid w:val="00A720C0"/>
    <w:rsid w:val="00A83F4A"/>
    <w:rsid w:val="00A90D16"/>
    <w:rsid w:val="00AB6321"/>
    <w:rsid w:val="00AF1573"/>
    <w:rsid w:val="00AF5586"/>
    <w:rsid w:val="00B02CF4"/>
    <w:rsid w:val="00B13DBD"/>
    <w:rsid w:val="00B227FE"/>
    <w:rsid w:val="00B23F06"/>
    <w:rsid w:val="00B240F5"/>
    <w:rsid w:val="00B322A4"/>
    <w:rsid w:val="00B363A3"/>
    <w:rsid w:val="00B377E1"/>
    <w:rsid w:val="00B40D70"/>
    <w:rsid w:val="00B40E8B"/>
    <w:rsid w:val="00B544AF"/>
    <w:rsid w:val="00B66656"/>
    <w:rsid w:val="00B964A5"/>
    <w:rsid w:val="00BA0DE0"/>
    <w:rsid w:val="00BA2833"/>
    <w:rsid w:val="00BA3CE1"/>
    <w:rsid w:val="00BB7CED"/>
    <w:rsid w:val="00BE6D8E"/>
    <w:rsid w:val="00BF6B01"/>
    <w:rsid w:val="00C0355C"/>
    <w:rsid w:val="00C0649F"/>
    <w:rsid w:val="00C07DC5"/>
    <w:rsid w:val="00C07E8A"/>
    <w:rsid w:val="00C11BEA"/>
    <w:rsid w:val="00C12178"/>
    <w:rsid w:val="00C361A8"/>
    <w:rsid w:val="00C36DF4"/>
    <w:rsid w:val="00C4104D"/>
    <w:rsid w:val="00C50113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949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D123B"/>
    <w:rsid w:val="00DF1DA9"/>
    <w:rsid w:val="00DF2DEC"/>
    <w:rsid w:val="00DF4CD8"/>
    <w:rsid w:val="00DF60AA"/>
    <w:rsid w:val="00E1404E"/>
    <w:rsid w:val="00E22075"/>
    <w:rsid w:val="00E3082F"/>
    <w:rsid w:val="00E47761"/>
    <w:rsid w:val="00E47C3E"/>
    <w:rsid w:val="00E51131"/>
    <w:rsid w:val="00E55E51"/>
    <w:rsid w:val="00E639C6"/>
    <w:rsid w:val="00E77589"/>
    <w:rsid w:val="00E84F99"/>
    <w:rsid w:val="00E91883"/>
    <w:rsid w:val="00E93B78"/>
    <w:rsid w:val="00E9541D"/>
    <w:rsid w:val="00EA04B9"/>
    <w:rsid w:val="00EE78CE"/>
    <w:rsid w:val="00EF27D5"/>
    <w:rsid w:val="00F00C01"/>
    <w:rsid w:val="00F036DD"/>
    <w:rsid w:val="00F04427"/>
    <w:rsid w:val="00F07A0D"/>
    <w:rsid w:val="00F123FF"/>
    <w:rsid w:val="00F15048"/>
    <w:rsid w:val="00F31827"/>
    <w:rsid w:val="00F37938"/>
    <w:rsid w:val="00F46EAD"/>
    <w:rsid w:val="00F5344C"/>
    <w:rsid w:val="00F55648"/>
    <w:rsid w:val="00F66BFF"/>
    <w:rsid w:val="00F702DE"/>
    <w:rsid w:val="00F74B74"/>
    <w:rsid w:val="00F75D4E"/>
    <w:rsid w:val="00F7738C"/>
    <w:rsid w:val="00F827BD"/>
    <w:rsid w:val="00F97040"/>
    <w:rsid w:val="00FA0AB9"/>
    <w:rsid w:val="00FB0871"/>
    <w:rsid w:val="00FB5260"/>
    <w:rsid w:val="00FB5B5F"/>
    <w:rsid w:val="00FB7BE3"/>
    <w:rsid w:val="00FC0D92"/>
    <w:rsid w:val="00FC1C16"/>
    <w:rsid w:val="00FD0712"/>
    <w:rsid w:val="00FD54EB"/>
    <w:rsid w:val="00FD5D07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639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Jessica Miriam Valdez Rojas</cp:lastModifiedBy>
  <cp:revision>6</cp:revision>
  <cp:lastPrinted>2020-02-12T15:31:00Z</cp:lastPrinted>
  <dcterms:created xsi:type="dcterms:W3CDTF">2023-10-04T16:18:00Z</dcterms:created>
  <dcterms:modified xsi:type="dcterms:W3CDTF">2024-07-22T20:18:00Z</dcterms:modified>
</cp:coreProperties>
</file>