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49A66151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default" r:id="rId11"/>
      <w:footerReference w:type="default" r:id="rId12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E820E" w14:textId="77777777" w:rsidR="00BC6AFC" w:rsidRDefault="00BC6AFC" w:rsidP="00C451B3">
      <w:pPr>
        <w:spacing w:after="0" w:line="240" w:lineRule="auto"/>
      </w:pPr>
      <w:r>
        <w:separator/>
      </w:r>
    </w:p>
  </w:endnote>
  <w:endnote w:type="continuationSeparator" w:id="0">
    <w:p w14:paraId="285C456E" w14:textId="77777777" w:rsidR="00BC6AFC" w:rsidRDefault="00BC6AF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66C88A02" w:rsidR="00A253C9" w:rsidRPr="00B30D36" w:rsidRDefault="00627633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SCJN/CPS/DGIF-DACCI</w:t>
    </w:r>
    <w:r w:rsidRPr="005D6191">
      <w:rPr>
        <w:rFonts w:ascii="Arial" w:hAnsi="Arial" w:cs="Arial"/>
        <w:sz w:val="10"/>
        <w:szCs w:val="10"/>
        <w:lang w:val="en-US"/>
      </w:rPr>
      <w:t>/0</w:t>
    </w:r>
    <w:r w:rsidR="005D6191" w:rsidRPr="005D6191">
      <w:rPr>
        <w:rFonts w:ascii="Arial" w:hAnsi="Arial" w:cs="Arial"/>
        <w:sz w:val="10"/>
        <w:szCs w:val="10"/>
        <w:lang w:val="en-US"/>
      </w:rPr>
      <w:t>35</w:t>
    </w:r>
    <w:r w:rsidRPr="005D619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2F17B" w14:textId="77777777" w:rsidR="00BC6AFC" w:rsidRDefault="00BC6AFC" w:rsidP="00C451B3">
      <w:pPr>
        <w:spacing w:after="0" w:line="240" w:lineRule="auto"/>
      </w:pPr>
      <w:r>
        <w:separator/>
      </w:r>
    </w:p>
  </w:footnote>
  <w:footnote w:type="continuationSeparator" w:id="0">
    <w:p w14:paraId="2812FDAC" w14:textId="77777777" w:rsidR="00BC6AFC" w:rsidRDefault="00BC6AF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5850DD12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27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</w:t>
    </w:r>
    <w:r w:rsidR="00A00B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035</w:t>
    </w:r>
    <w:r w:rsidR="00627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2117EF1" w14:textId="1B9A9415" w:rsidR="00027399" w:rsidRPr="005334CD" w:rsidRDefault="00185D2F" w:rsidP="00185D2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5D6191" w:rsidRPr="005D6191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="00027399" w:rsidRPr="00CA63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8.4pt;height:8.4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85D2F"/>
    <w:rsid w:val="001A4E0F"/>
    <w:rsid w:val="001C7FE3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41A43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1DC8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D6191"/>
    <w:rsid w:val="005E68BD"/>
    <w:rsid w:val="00627633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B6880"/>
    <w:rsid w:val="009C5B92"/>
    <w:rsid w:val="009D74E5"/>
    <w:rsid w:val="009F0C2B"/>
    <w:rsid w:val="00A00B72"/>
    <w:rsid w:val="00A127E7"/>
    <w:rsid w:val="00A253C9"/>
    <w:rsid w:val="00A31C1E"/>
    <w:rsid w:val="00A36096"/>
    <w:rsid w:val="00A64411"/>
    <w:rsid w:val="00A65441"/>
    <w:rsid w:val="00A72513"/>
    <w:rsid w:val="00A7327E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47381"/>
    <w:rsid w:val="00B810E1"/>
    <w:rsid w:val="00B97A1C"/>
    <w:rsid w:val="00BA11E5"/>
    <w:rsid w:val="00BB0450"/>
    <w:rsid w:val="00BC6AFC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44AD"/>
    <w:rsid w:val="00C6711B"/>
    <w:rsid w:val="00C76AAE"/>
    <w:rsid w:val="00C80A11"/>
    <w:rsid w:val="00C90C2D"/>
    <w:rsid w:val="00C91095"/>
    <w:rsid w:val="00C93A96"/>
    <w:rsid w:val="00CA5B56"/>
    <w:rsid w:val="00CA635B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519F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285</Words>
  <Characters>2449</Characters>
  <Application>Microsoft Office Word</Application>
  <DocSecurity>0</DocSecurity>
  <Lines>87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36</cp:revision>
  <cp:lastPrinted>2020-02-10T18:59:00Z</cp:lastPrinted>
  <dcterms:created xsi:type="dcterms:W3CDTF">2022-04-06T21:02:00Z</dcterms:created>
  <dcterms:modified xsi:type="dcterms:W3CDTF">2024-07-09T00:16:00Z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