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0B94567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CD6F39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EB56B3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EB56B3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8B2D0A" w:rsidRPr="00EB56B3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2BAFD05D" w14:textId="77777777" w:rsidR="00C451B3" w:rsidRPr="00EB56B3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EB56B3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12D959B4" w14:textId="77777777" w:rsidR="00C451B3" w:rsidRPr="00EB56B3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pt-PT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proofErr w:type="gramStart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</w:t>
      </w:r>
      <w:proofErr w:type="gramEnd"/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Pr="00EB56B3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EB56B3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27D46ACB" w14:textId="77777777" w:rsidR="00966D54" w:rsidRPr="00EB56B3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EB56B3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423A904B" w14:textId="77777777" w:rsidR="00C91095" w:rsidRPr="00EB56B3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pt-PT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</w:t>
      </w:r>
      <w:proofErr w:type="gramStart"/>
      <w:r w:rsidR="00343FC0" w:rsidRPr="009B1AF2">
        <w:rPr>
          <w:rFonts w:ascii="Arial" w:eastAsia="Times New Roman" w:hAnsi="Arial" w:cs="Times New Roman"/>
          <w:lang w:val="es-ES" w:eastAsia="es-ES"/>
        </w:rPr>
        <w:t>registrad(</w:t>
      </w:r>
      <w:proofErr w:type="gramEnd"/>
      <w:r w:rsidR="00343FC0" w:rsidRPr="009B1AF2">
        <w:rPr>
          <w:rFonts w:ascii="Arial" w:eastAsia="Times New Roman" w:hAnsi="Arial" w:cs="Times New Roman"/>
          <w:lang w:val="es-ES" w:eastAsia="es-ES"/>
        </w:rPr>
        <w:t>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352A0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4E908" w14:textId="77777777" w:rsidR="001352A0" w:rsidRDefault="001352A0" w:rsidP="00C451B3">
      <w:pPr>
        <w:spacing w:after="0" w:line="240" w:lineRule="auto"/>
      </w:pPr>
      <w:r>
        <w:separator/>
      </w:r>
    </w:p>
  </w:endnote>
  <w:endnote w:type="continuationSeparator" w:id="0">
    <w:p w14:paraId="5F54F501" w14:textId="77777777" w:rsidR="001352A0" w:rsidRDefault="001352A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29D9" w14:textId="78A6E13D" w:rsidR="008E73BE" w:rsidRPr="006537A0" w:rsidRDefault="00E8495A" w:rsidP="008E73BE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004C2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B56B3">
      <w:rPr>
        <w:rFonts w:ascii="Arial" w:hAnsi="Arial" w:cs="Arial"/>
        <w:sz w:val="10"/>
        <w:szCs w:val="10"/>
        <w:lang w:val="pt-PT"/>
      </w:rPr>
      <w:t>4</w:t>
    </w:r>
    <w:r w:rsidR="00101DF7">
      <w:rPr>
        <w:rFonts w:ascii="Arial" w:hAnsi="Arial" w:cs="Arial"/>
        <w:sz w:val="10"/>
        <w:szCs w:val="10"/>
        <w:lang w:val="pt-PT"/>
      </w:rPr>
      <w:t>2</w:t>
    </w:r>
    <w:r>
      <w:rPr>
        <w:rFonts w:ascii="Arial" w:hAnsi="Arial" w:cs="Arial"/>
        <w:sz w:val="10"/>
        <w:szCs w:val="10"/>
        <w:lang w:val="pt-PT"/>
      </w:rPr>
      <w:t>/202</w:t>
    </w:r>
    <w:r w:rsidR="004A00AC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CD6F39">
      <w:rPr>
        <w:rFonts w:ascii="Arial" w:hAnsi="Arial" w:cs="Arial"/>
        <w:sz w:val="10"/>
        <w:szCs w:val="10"/>
        <w:lang w:val="pt-PT"/>
      </w:rPr>
      <w:t>6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29636" w14:textId="77777777" w:rsidR="001352A0" w:rsidRDefault="001352A0" w:rsidP="00C451B3">
      <w:pPr>
        <w:spacing w:after="0" w:line="240" w:lineRule="auto"/>
      </w:pPr>
      <w:r>
        <w:separator/>
      </w:r>
    </w:p>
  </w:footnote>
  <w:footnote w:type="continuationSeparator" w:id="0">
    <w:p w14:paraId="25FFC3D3" w14:textId="77777777" w:rsidR="001352A0" w:rsidRDefault="001352A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9609" w14:textId="2038B5D5" w:rsidR="00E8495A" w:rsidRDefault="00E8495A" w:rsidP="00E8495A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004C2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EB56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="0080560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A00A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6C54C10" w14:textId="77777777" w:rsidR="0080560D" w:rsidRPr="008644EF" w:rsidRDefault="0080560D" w:rsidP="0080560D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07240364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3662213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SUMINISTRO DE 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DIVERSO 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SERVICIOS DE MANTENIMIENTO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75765E15" w14:textId="3D837250" w:rsidR="008E73BE" w:rsidRPr="006D3ECF" w:rsidRDefault="008E73BE" w:rsidP="0080560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75pt;height:8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4C29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D5008"/>
    <w:rsid w:val="000F2213"/>
    <w:rsid w:val="00101DF7"/>
    <w:rsid w:val="0010720D"/>
    <w:rsid w:val="001352A0"/>
    <w:rsid w:val="0014122A"/>
    <w:rsid w:val="00141E19"/>
    <w:rsid w:val="00153CD6"/>
    <w:rsid w:val="001623BD"/>
    <w:rsid w:val="00174208"/>
    <w:rsid w:val="00184FE5"/>
    <w:rsid w:val="00194D93"/>
    <w:rsid w:val="001A4E0F"/>
    <w:rsid w:val="001D2530"/>
    <w:rsid w:val="001F3775"/>
    <w:rsid w:val="001F426A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91E48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A00AC"/>
    <w:rsid w:val="004B300A"/>
    <w:rsid w:val="004C26F8"/>
    <w:rsid w:val="004C32A4"/>
    <w:rsid w:val="004D2E25"/>
    <w:rsid w:val="004E27E1"/>
    <w:rsid w:val="004E7FDB"/>
    <w:rsid w:val="005361D0"/>
    <w:rsid w:val="00546323"/>
    <w:rsid w:val="00560C96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19AB"/>
    <w:rsid w:val="00695EC3"/>
    <w:rsid w:val="006964D6"/>
    <w:rsid w:val="006A76B6"/>
    <w:rsid w:val="006C5789"/>
    <w:rsid w:val="006D3ECF"/>
    <w:rsid w:val="00713F0B"/>
    <w:rsid w:val="0073323C"/>
    <w:rsid w:val="00736BFC"/>
    <w:rsid w:val="00744C8A"/>
    <w:rsid w:val="00745DD4"/>
    <w:rsid w:val="00750D3F"/>
    <w:rsid w:val="00757404"/>
    <w:rsid w:val="00766362"/>
    <w:rsid w:val="00767291"/>
    <w:rsid w:val="00775D21"/>
    <w:rsid w:val="00792BA6"/>
    <w:rsid w:val="007A2CEF"/>
    <w:rsid w:val="007D3F43"/>
    <w:rsid w:val="007D49DB"/>
    <w:rsid w:val="00805552"/>
    <w:rsid w:val="0080560D"/>
    <w:rsid w:val="00814620"/>
    <w:rsid w:val="00822643"/>
    <w:rsid w:val="00826348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0684B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30CB"/>
    <w:rsid w:val="009D74E5"/>
    <w:rsid w:val="009E368C"/>
    <w:rsid w:val="009F0C2B"/>
    <w:rsid w:val="00A31C1E"/>
    <w:rsid w:val="00A36096"/>
    <w:rsid w:val="00A45987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D2810"/>
    <w:rsid w:val="00BE16DE"/>
    <w:rsid w:val="00BE449A"/>
    <w:rsid w:val="00C1317F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D6F39"/>
    <w:rsid w:val="00CF4099"/>
    <w:rsid w:val="00CF418F"/>
    <w:rsid w:val="00D05A3E"/>
    <w:rsid w:val="00D25CD9"/>
    <w:rsid w:val="00D703BB"/>
    <w:rsid w:val="00D705C9"/>
    <w:rsid w:val="00D742E9"/>
    <w:rsid w:val="00D91A6A"/>
    <w:rsid w:val="00D93D92"/>
    <w:rsid w:val="00DA243B"/>
    <w:rsid w:val="00E10989"/>
    <w:rsid w:val="00E22DB6"/>
    <w:rsid w:val="00E8495A"/>
    <w:rsid w:val="00E97B5C"/>
    <w:rsid w:val="00EB56B3"/>
    <w:rsid w:val="00ED1BD4"/>
    <w:rsid w:val="00EE3766"/>
    <w:rsid w:val="00EF7700"/>
    <w:rsid w:val="00F0018A"/>
    <w:rsid w:val="00F10F18"/>
    <w:rsid w:val="00F15130"/>
    <w:rsid w:val="00F25492"/>
    <w:rsid w:val="00F46B1C"/>
    <w:rsid w:val="00F51557"/>
    <w:rsid w:val="00F60A9C"/>
    <w:rsid w:val="00F82C92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TERESA ALFARO MARQUEZ</cp:lastModifiedBy>
  <cp:revision>10</cp:revision>
  <cp:lastPrinted>2020-02-10T18:59:00Z</cp:lastPrinted>
  <dcterms:created xsi:type="dcterms:W3CDTF">2024-03-05T22:33:00Z</dcterms:created>
  <dcterms:modified xsi:type="dcterms:W3CDTF">2024-08-01T18:29:00Z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