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A2338" w14:textId="2C5828CF" w:rsidR="00EC565D" w:rsidRPr="00AC1F1B" w:rsidRDefault="00AC1F1B" w:rsidP="00450048">
      <w:pPr>
        <w:spacing w:after="0" w:line="360" w:lineRule="auto"/>
        <w:ind w:right="17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146699">
        <w:rPr>
          <w:rFonts w:ascii="Arial" w:hAnsi="Arial" w:cs="Arial"/>
          <w:b/>
        </w:rPr>
        <w:t>6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500A0988" w14:textId="77777777" w:rsidR="00EC565D" w:rsidRPr="009C493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2C1C978D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9C493D">
        <w:rPr>
          <w:rFonts w:ascii="Arial" w:hAnsi="Arial" w:cs="Arial"/>
          <w:i/>
          <w:lang w:val="pt-PT"/>
        </w:rPr>
        <w:t xml:space="preserve"> </w:t>
      </w:r>
      <w:r w:rsidRPr="004A73E9">
        <w:rPr>
          <w:rFonts w:ascii="Arial" w:hAnsi="Arial" w:cs="Arial"/>
          <w:i/>
        </w:rPr>
        <w:t>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59E9737" w14:textId="77777777" w:rsidR="001879A3" w:rsidRPr="009C493D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699B86D7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C10A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9835BA" w14:textId="77777777" w:rsidR="00814988" w:rsidRDefault="00814988" w:rsidP="00752047">
      <w:pPr>
        <w:spacing w:after="0" w:line="240" w:lineRule="auto"/>
      </w:pPr>
      <w:r>
        <w:separator/>
      </w:r>
    </w:p>
  </w:endnote>
  <w:endnote w:type="continuationSeparator" w:id="0">
    <w:p w14:paraId="39BBE573" w14:textId="77777777" w:rsidR="00814988" w:rsidRDefault="00814988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3225C" w14:textId="77777777" w:rsidR="008C3797" w:rsidRDefault="008C379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ECE0E" w14:textId="3A454E69" w:rsidR="00E911F2" w:rsidRPr="009C493D" w:rsidRDefault="00BF3925" w:rsidP="00E911F2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A377A4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FD55CF">
      <w:rPr>
        <w:rFonts w:ascii="Arial" w:hAnsi="Arial" w:cs="Arial"/>
        <w:sz w:val="10"/>
        <w:szCs w:val="10"/>
        <w:lang w:val="pt-PT"/>
      </w:rPr>
      <w:t>47</w:t>
    </w:r>
    <w:r>
      <w:rPr>
        <w:rFonts w:ascii="Arial" w:hAnsi="Arial" w:cs="Arial"/>
        <w:sz w:val="10"/>
        <w:szCs w:val="10"/>
        <w:lang w:val="pt-PT"/>
      </w:rPr>
      <w:t>/202</w:t>
    </w:r>
    <w:r w:rsidR="0035437E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146699">
      <w:rPr>
        <w:rFonts w:ascii="Arial" w:hAnsi="Arial" w:cs="Arial"/>
        <w:sz w:val="10"/>
        <w:szCs w:val="10"/>
        <w:lang w:val="pt-PT"/>
      </w:rPr>
      <w:t>6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7E8C7A" w14:textId="77777777" w:rsidR="008C3797" w:rsidRDefault="008C379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F7BF88" w14:textId="77777777" w:rsidR="00814988" w:rsidRDefault="00814988" w:rsidP="00752047">
      <w:pPr>
        <w:spacing w:after="0" w:line="240" w:lineRule="auto"/>
      </w:pPr>
      <w:r>
        <w:separator/>
      </w:r>
    </w:p>
  </w:footnote>
  <w:footnote w:type="continuationSeparator" w:id="0">
    <w:p w14:paraId="6464A039" w14:textId="77777777" w:rsidR="00814988" w:rsidRDefault="00814988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634CFA" w14:textId="77777777" w:rsidR="008C3797" w:rsidRDefault="008C379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7FC7B" w14:textId="188FC8C5" w:rsidR="0035437E" w:rsidRPr="008C3797" w:rsidRDefault="0035437E" w:rsidP="005B22D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</w:pPr>
    <w:bookmarkStart w:id="0" w:name="_Hlk127355376"/>
    <w:bookmarkStart w:id="1" w:name="_Hlk127353508"/>
    <w:bookmarkStart w:id="2" w:name="_Hlk107240364"/>
    <w:r w:rsidRPr="008C3797">
      <w:rPr>
        <w:rFonts w:ascii="Arial Unicode MS" w:eastAsia="Arial Unicode MS" w:hAnsi="Arial Unicode MS" w:cs="Arial Unicode MS"/>
        <w:b/>
        <w:color w:val="000000" w:themeColor="text1"/>
        <w:sz w:val="20"/>
        <w:szCs w:val="20"/>
        <w:lang w:val="pt-PT"/>
      </w:rPr>
      <w:t xml:space="preserve">CONCURSO PÚBLICO SUMARIO </w:t>
    </w:r>
    <w:bookmarkStart w:id="3" w:name="_Hlk127357124"/>
    <w:bookmarkStart w:id="4" w:name="_Hlk127347299"/>
    <w:r w:rsidRPr="008C3797">
      <w:rPr>
        <w:rFonts w:ascii="Arial Unicode MS" w:eastAsia="Arial Unicode MS" w:hAnsi="Arial Unicode MS" w:cs="Arial Unicode MS"/>
        <w:b/>
        <w:color w:val="000000" w:themeColor="text1"/>
        <w:sz w:val="20"/>
        <w:szCs w:val="20"/>
        <w:lang w:val="pt-PT"/>
      </w:rPr>
      <w:t>SCJN/CPS/DGIF-DACCI/0</w:t>
    </w:r>
    <w:r w:rsidR="00FD55CF">
      <w:rPr>
        <w:rFonts w:ascii="Arial Unicode MS" w:eastAsia="Arial Unicode MS" w:hAnsi="Arial Unicode MS" w:cs="Arial Unicode MS"/>
        <w:b/>
        <w:color w:val="000000" w:themeColor="text1"/>
        <w:sz w:val="20"/>
        <w:szCs w:val="20"/>
        <w:lang w:val="pt-PT"/>
      </w:rPr>
      <w:t>47</w:t>
    </w:r>
    <w:r w:rsidRPr="008C3797">
      <w:rPr>
        <w:rFonts w:ascii="Arial Unicode MS" w:eastAsia="Arial Unicode MS" w:hAnsi="Arial Unicode MS" w:cs="Arial Unicode MS"/>
        <w:b/>
        <w:color w:val="000000" w:themeColor="text1"/>
        <w:sz w:val="20"/>
        <w:szCs w:val="20"/>
        <w:lang w:val="pt-PT"/>
      </w:rPr>
      <w:t>/2024</w:t>
    </w:r>
    <w:bookmarkStart w:id="5" w:name="_Hlk134453247"/>
    <w:bookmarkStart w:id="6" w:name="_Hlk134454435"/>
    <w:bookmarkStart w:id="7" w:name="_Hlk134454436"/>
    <w:bookmarkStart w:id="8" w:name="_Hlk134454487"/>
    <w:bookmarkStart w:id="9" w:name="_Hlk134454488"/>
    <w:bookmarkStart w:id="10" w:name="_Hlk134454529"/>
    <w:bookmarkStart w:id="11" w:name="_Hlk134454530"/>
    <w:bookmarkStart w:id="12" w:name="_Hlk134454626"/>
    <w:bookmarkStart w:id="13" w:name="_Hlk134454627"/>
    <w:bookmarkStart w:id="14" w:name="_Hlk134453590"/>
    <w:bookmarkEnd w:id="3"/>
    <w:bookmarkEnd w:id="4"/>
  </w:p>
  <w:p w14:paraId="1ADB509C" w14:textId="77777777" w:rsidR="005B22DF" w:rsidRPr="008C3797" w:rsidRDefault="0035437E" w:rsidP="005B22DF">
    <w:pPr>
      <w:pStyle w:val="Encabezado"/>
      <w:jc w:val="center"/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</w:pPr>
    <w:r w:rsidRPr="008C3797"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  <w:t xml:space="preserve">“SUMINISTRO, INSTALACIÓN Y PUESTA EN MARCHA DE EQUIPOS DE AIRE ACONDICIONADO </w:t>
    </w:r>
  </w:p>
  <w:p w14:paraId="6DF01904" w14:textId="3896C71B" w:rsidR="0035437E" w:rsidRPr="008C3797" w:rsidRDefault="0035437E" w:rsidP="005B22DF">
    <w:pPr>
      <w:pStyle w:val="Encabezado"/>
      <w:jc w:val="center"/>
      <w:rPr>
        <w:color w:val="000000" w:themeColor="text1"/>
      </w:rPr>
    </w:pPr>
    <w:r w:rsidRPr="008C3797"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  <w:t xml:space="preserve">PARA LA CASA DE LA CULTURA JURÍDICA EN MONTERREY, NUEVO LEÓN” </w:t>
    </w:r>
    <w:bookmarkEnd w:id="0"/>
    <w:bookmarkEnd w:id="1"/>
    <w:bookmarkEnd w:id="2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</w:p>
  <w:p w14:paraId="0AD03BBF" w14:textId="421E0716" w:rsidR="00457CE6" w:rsidRPr="00B934D8" w:rsidRDefault="00457CE6" w:rsidP="00DF5337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1C0DF" w14:textId="77777777" w:rsidR="008C3797" w:rsidRDefault="008C379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3C7B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5B51"/>
    <w:rsid w:val="00090423"/>
    <w:rsid w:val="0009685B"/>
    <w:rsid w:val="000A400F"/>
    <w:rsid w:val="000B6F59"/>
    <w:rsid w:val="000D575B"/>
    <w:rsid w:val="000E4618"/>
    <w:rsid w:val="0014338D"/>
    <w:rsid w:val="0014353B"/>
    <w:rsid w:val="00146699"/>
    <w:rsid w:val="00150784"/>
    <w:rsid w:val="00154621"/>
    <w:rsid w:val="0015529A"/>
    <w:rsid w:val="00161F32"/>
    <w:rsid w:val="001649AB"/>
    <w:rsid w:val="0016675F"/>
    <w:rsid w:val="001879A3"/>
    <w:rsid w:val="00190C97"/>
    <w:rsid w:val="001951F1"/>
    <w:rsid w:val="001C210D"/>
    <w:rsid w:val="001C236B"/>
    <w:rsid w:val="001C7236"/>
    <w:rsid w:val="001F55F7"/>
    <w:rsid w:val="002044C5"/>
    <w:rsid w:val="00214CDC"/>
    <w:rsid w:val="0021525E"/>
    <w:rsid w:val="00217DE5"/>
    <w:rsid w:val="0023099E"/>
    <w:rsid w:val="0024750D"/>
    <w:rsid w:val="00251FA1"/>
    <w:rsid w:val="00261BBF"/>
    <w:rsid w:val="00263779"/>
    <w:rsid w:val="002675A1"/>
    <w:rsid w:val="002831A9"/>
    <w:rsid w:val="00286228"/>
    <w:rsid w:val="00287BE5"/>
    <w:rsid w:val="002A159A"/>
    <w:rsid w:val="002A2345"/>
    <w:rsid w:val="002B1B71"/>
    <w:rsid w:val="002D3CC3"/>
    <w:rsid w:val="002D63F6"/>
    <w:rsid w:val="002D65DA"/>
    <w:rsid w:val="0030119B"/>
    <w:rsid w:val="0030725E"/>
    <w:rsid w:val="00314285"/>
    <w:rsid w:val="00314C06"/>
    <w:rsid w:val="00315F2D"/>
    <w:rsid w:val="00321DC9"/>
    <w:rsid w:val="00325659"/>
    <w:rsid w:val="00330B53"/>
    <w:rsid w:val="003376ED"/>
    <w:rsid w:val="003501C5"/>
    <w:rsid w:val="0035437E"/>
    <w:rsid w:val="0036145F"/>
    <w:rsid w:val="00367BF9"/>
    <w:rsid w:val="00372E45"/>
    <w:rsid w:val="00374276"/>
    <w:rsid w:val="003816EC"/>
    <w:rsid w:val="0039617B"/>
    <w:rsid w:val="003B2CE4"/>
    <w:rsid w:val="003E077B"/>
    <w:rsid w:val="003E62A3"/>
    <w:rsid w:val="003F78F7"/>
    <w:rsid w:val="0040035B"/>
    <w:rsid w:val="004006C6"/>
    <w:rsid w:val="0041014A"/>
    <w:rsid w:val="00425445"/>
    <w:rsid w:val="00430E8D"/>
    <w:rsid w:val="0043515E"/>
    <w:rsid w:val="00441623"/>
    <w:rsid w:val="004423DD"/>
    <w:rsid w:val="00442B7B"/>
    <w:rsid w:val="004466CC"/>
    <w:rsid w:val="004477FE"/>
    <w:rsid w:val="00450048"/>
    <w:rsid w:val="0045448D"/>
    <w:rsid w:val="00457CE6"/>
    <w:rsid w:val="0047302A"/>
    <w:rsid w:val="004A73E9"/>
    <w:rsid w:val="004B1215"/>
    <w:rsid w:val="004B37EC"/>
    <w:rsid w:val="004B7A4D"/>
    <w:rsid w:val="004C0876"/>
    <w:rsid w:val="004C37A7"/>
    <w:rsid w:val="004C7B6A"/>
    <w:rsid w:val="004D6E13"/>
    <w:rsid w:val="004E532A"/>
    <w:rsid w:val="004F277B"/>
    <w:rsid w:val="004F29AA"/>
    <w:rsid w:val="00513951"/>
    <w:rsid w:val="00516CDB"/>
    <w:rsid w:val="00523DEF"/>
    <w:rsid w:val="00537559"/>
    <w:rsid w:val="00540AA1"/>
    <w:rsid w:val="005435F2"/>
    <w:rsid w:val="00547BAE"/>
    <w:rsid w:val="00573593"/>
    <w:rsid w:val="00574AAC"/>
    <w:rsid w:val="00587F19"/>
    <w:rsid w:val="005B0938"/>
    <w:rsid w:val="005B22DF"/>
    <w:rsid w:val="005B309D"/>
    <w:rsid w:val="005E0FD7"/>
    <w:rsid w:val="005E6619"/>
    <w:rsid w:val="00615A2A"/>
    <w:rsid w:val="0063294D"/>
    <w:rsid w:val="006366CE"/>
    <w:rsid w:val="00640EF7"/>
    <w:rsid w:val="0064546F"/>
    <w:rsid w:val="00661ADD"/>
    <w:rsid w:val="00664DDF"/>
    <w:rsid w:val="00666488"/>
    <w:rsid w:val="00671E86"/>
    <w:rsid w:val="00672845"/>
    <w:rsid w:val="00684018"/>
    <w:rsid w:val="006845BD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E0B8A"/>
    <w:rsid w:val="006F4DDC"/>
    <w:rsid w:val="00723DD6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95B68"/>
    <w:rsid w:val="007C2B92"/>
    <w:rsid w:val="007D6483"/>
    <w:rsid w:val="007E5D2B"/>
    <w:rsid w:val="00814988"/>
    <w:rsid w:val="00823BCE"/>
    <w:rsid w:val="0084076E"/>
    <w:rsid w:val="00842584"/>
    <w:rsid w:val="00857A49"/>
    <w:rsid w:val="008600A2"/>
    <w:rsid w:val="008605A3"/>
    <w:rsid w:val="008828E5"/>
    <w:rsid w:val="0088368C"/>
    <w:rsid w:val="00890ACB"/>
    <w:rsid w:val="008911E2"/>
    <w:rsid w:val="008957CE"/>
    <w:rsid w:val="008968D0"/>
    <w:rsid w:val="008B140E"/>
    <w:rsid w:val="008B7FE0"/>
    <w:rsid w:val="008C18C6"/>
    <w:rsid w:val="008C3797"/>
    <w:rsid w:val="008C5201"/>
    <w:rsid w:val="008E3D81"/>
    <w:rsid w:val="008E69D0"/>
    <w:rsid w:val="008F0E8A"/>
    <w:rsid w:val="00900D10"/>
    <w:rsid w:val="009021BF"/>
    <w:rsid w:val="00902619"/>
    <w:rsid w:val="0090303E"/>
    <w:rsid w:val="009063CC"/>
    <w:rsid w:val="0090763D"/>
    <w:rsid w:val="00922CE0"/>
    <w:rsid w:val="00923BDF"/>
    <w:rsid w:val="00926149"/>
    <w:rsid w:val="00932872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C2F95"/>
    <w:rsid w:val="009C493D"/>
    <w:rsid w:val="009D56C0"/>
    <w:rsid w:val="009D79F2"/>
    <w:rsid w:val="009E5790"/>
    <w:rsid w:val="009E5939"/>
    <w:rsid w:val="00A2258E"/>
    <w:rsid w:val="00A2533C"/>
    <w:rsid w:val="00A32527"/>
    <w:rsid w:val="00A377A4"/>
    <w:rsid w:val="00A4288D"/>
    <w:rsid w:val="00A44E26"/>
    <w:rsid w:val="00A465B4"/>
    <w:rsid w:val="00A55889"/>
    <w:rsid w:val="00A57CAC"/>
    <w:rsid w:val="00A6622C"/>
    <w:rsid w:val="00A7073E"/>
    <w:rsid w:val="00A90D16"/>
    <w:rsid w:val="00AB5FB9"/>
    <w:rsid w:val="00AC1F1B"/>
    <w:rsid w:val="00AC68D6"/>
    <w:rsid w:val="00AF1573"/>
    <w:rsid w:val="00AF33D0"/>
    <w:rsid w:val="00AF5586"/>
    <w:rsid w:val="00AF59A3"/>
    <w:rsid w:val="00AF7C57"/>
    <w:rsid w:val="00B0532C"/>
    <w:rsid w:val="00B17D10"/>
    <w:rsid w:val="00B21742"/>
    <w:rsid w:val="00B227FE"/>
    <w:rsid w:val="00B322A4"/>
    <w:rsid w:val="00B40D70"/>
    <w:rsid w:val="00B544AF"/>
    <w:rsid w:val="00B9260A"/>
    <w:rsid w:val="00B934D8"/>
    <w:rsid w:val="00B95E78"/>
    <w:rsid w:val="00BA2833"/>
    <w:rsid w:val="00BA3CE1"/>
    <w:rsid w:val="00BB7CED"/>
    <w:rsid w:val="00BD0CDE"/>
    <w:rsid w:val="00BF24F3"/>
    <w:rsid w:val="00BF3925"/>
    <w:rsid w:val="00BF6B01"/>
    <w:rsid w:val="00C0649F"/>
    <w:rsid w:val="00C07E8A"/>
    <w:rsid w:val="00C10AE8"/>
    <w:rsid w:val="00C11BEA"/>
    <w:rsid w:val="00C223F3"/>
    <w:rsid w:val="00C361A8"/>
    <w:rsid w:val="00C4104D"/>
    <w:rsid w:val="00C465BE"/>
    <w:rsid w:val="00C5530E"/>
    <w:rsid w:val="00C55868"/>
    <w:rsid w:val="00C61033"/>
    <w:rsid w:val="00C63562"/>
    <w:rsid w:val="00C64FE3"/>
    <w:rsid w:val="00C67808"/>
    <w:rsid w:val="00C817EC"/>
    <w:rsid w:val="00C84DE3"/>
    <w:rsid w:val="00C87108"/>
    <w:rsid w:val="00C91573"/>
    <w:rsid w:val="00C95DC5"/>
    <w:rsid w:val="00CA783C"/>
    <w:rsid w:val="00CC17EF"/>
    <w:rsid w:val="00CC2A7B"/>
    <w:rsid w:val="00CC47B7"/>
    <w:rsid w:val="00CD553B"/>
    <w:rsid w:val="00CE6ACF"/>
    <w:rsid w:val="00CE7D10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9061E"/>
    <w:rsid w:val="00DA0DD1"/>
    <w:rsid w:val="00DA26AD"/>
    <w:rsid w:val="00DA2C58"/>
    <w:rsid w:val="00DA6560"/>
    <w:rsid w:val="00DA7DB7"/>
    <w:rsid w:val="00DC15EA"/>
    <w:rsid w:val="00DC255A"/>
    <w:rsid w:val="00DC3EC3"/>
    <w:rsid w:val="00DC6A33"/>
    <w:rsid w:val="00DC6ABC"/>
    <w:rsid w:val="00DD3723"/>
    <w:rsid w:val="00DF09C9"/>
    <w:rsid w:val="00DF1DA9"/>
    <w:rsid w:val="00DF2DEC"/>
    <w:rsid w:val="00DF5337"/>
    <w:rsid w:val="00E1404E"/>
    <w:rsid w:val="00E36795"/>
    <w:rsid w:val="00E47C3E"/>
    <w:rsid w:val="00E51131"/>
    <w:rsid w:val="00E77589"/>
    <w:rsid w:val="00E84F99"/>
    <w:rsid w:val="00E874F9"/>
    <w:rsid w:val="00E911F2"/>
    <w:rsid w:val="00E91883"/>
    <w:rsid w:val="00E9541D"/>
    <w:rsid w:val="00EA04B9"/>
    <w:rsid w:val="00EC565D"/>
    <w:rsid w:val="00EC5CC7"/>
    <w:rsid w:val="00EE08C2"/>
    <w:rsid w:val="00EE78CE"/>
    <w:rsid w:val="00F15048"/>
    <w:rsid w:val="00F31827"/>
    <w:rsid w:val="00F37586"/>
    <w:rsid w:val="00F37AE1"/>
    <w:rsid w:val="00F46EAD"/>
    <w:rsid w:val="00F554D4"/>
    <w:rsid w:val="00F55648"/>
    <w:rsid w:val="00F66BFF"/>
    <w:rsid w:val="00F6746C"/>
    <w:rsid w:val="00F702DE"/>
    <w:rsid w:val="00F75D4E"/>
    <w:rsid w:val="00F827BD"/>
    <w:rsid w:val="00FA2E2F"/>
    <w:rsid w:val="00FB5B5F"/>
    <w:rsid w:val="00FC1C16"/>
    <w:rsid w:val="00FD0712"/>
    <w:rsid w:val="00FD55CF"/>
    <w:rsid w:val="00FE2FEF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F09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15</cp:revision>
  <cp:lastPrinted>2020-02-12T15:31:00Z</cp:lastPrinted>
  <dcterms:created xsi:type="dcterms:W3CDTF">2024-02-27T23:58:00Z</dcterms:created>
  <dcterms:modified xsi:type="dcterms:W3CDTF">2024-08-13T16:46:00Z</dcterms:modified>
</cp:coreProperties>
</file>