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4F128E05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130D86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5266792" w:rsidR="00053D0C" w:rsidRPr="007125AA" w:rsidRDefault="00053D0C" w:rsidP="007125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D9628A">
        <w:rPr>
          <w:rFonts w:ascii="Arial" w:hAnsi="Arial" w:cs="Arial"/>
          <w:sz w:val="20"/>
          <w:szCs w:val="20"/>
        </w:rPr>
        <w:t>6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D9628A">
        <w:rPr>
          <w:rFonts w:ascii="Arial" w:hAnsi="Arial" w:cs="Arial"/>
          <w:sz w:val="20"/>
          <w:szCs w:val="20"/>
        </w:rPr>
        <w:t>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D9628A">
        <w:rPr>
          <w:rFonts w:ascii="Arial" w:hAnsi="Arial" w:cs="Arial"/>
          <w:sz w:val="20"/>
          <w:szCs w:val="20"/>
        </w:rPr>
        <w:t xml:space="preserve"> </w:t>
      </w:r>
      <w:r w:rsidR="00D9628A">
        <w:rPr>
          <w:rFonts w:ascii="Arial" w:hAnsi="Arial" w:cs="Arial"/>
          <w:sz w:val="20"/>
          <w:szCs w:val="20"/>
        </w:rPr>
        <w:lastRenderedPageBreak/>
        <w:t>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</w:t>
      </w:r>
      <w:bookmarkStart w:id="0" w:name="_Hlk170128477"/>
      <w:r w:rsidR="007125AA">
        <w:rPr>
          <w:rFonts w:ascii="Arial" w:hAnsi="Arial" w:cs="Arial"/>
          <w:b/>
          <w:bCs/>
          <w:sz w:val="20"/>
          <w:szCs w:val="20"/>
        </w:rPr>
        <w:t>“</w:t>
      </w:r>
      <w:r w:rsidR="00A30954" w:rsidRPr="00A30954">
        <w:rPr>
          <w:rFonts w:ascii="Arial" w:hAnsi="Arial" w:cs="Arial"/>
          <w:b/>
          <w:bCs/>
          <w:sz w:val="20"/>
          <w:szCs w:val="20"/>
        </w:rPr>
        <w:t>Servicio de desmontaje de torres arriostradas</w:t>
      </w:r>
      <w:r w:rsidR="007125AA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4242A9">
      <w:pPr>
        <w:pStyle w:val="xmsonormal"/>
        <w:spacing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3CEF2555" w14:textId="7FC07C76" w:rsidR="004242A9" w:rsidRPr="00CF55A7" w:rsidRDefault="00053D0C" w:rsidP="004242A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9D6137">
        <w:rPr>
          <w:rFonts w:ascii="Arial" w:hAnsi="Arial" w:cs="Arial"/>
          <w:b/>
          <w:bCs/>
          <w:sz w:val="20"/>
          <w:szCs w:val="20"/>
        </w:rPr>
        <w:t>4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</w:t>
      </w:r>
      <w:bookmarkStart w:id="1" w:name="_Hlk127354423"/>
      <w:r w:rsidR="004242A9">
        <w:rPr>
          <w:rFonts w:ascii="Arial" w:hAnsi="Arial" w:cs="Arial"/>
          <w:b/>
          <w:bCs/>
          <w:sz w:val="20"/>
          <w:szCs w:val="20"/>
        </w:rPr>
        <w:t>“</w:t>
      </w:r>
      <w:r w:rsidR="00A30954" w:rsidRPr="00A30954">
        <w:rPr>
          <w:rFonts w:ascii="Arial" w:hAnsi="Arial" w:cs="Arial"/>
          <w:b/>
          <w:bCs/>
          <w:sz w:val="20"/>
          <w:szCs w:val="20"/>
        </w:rPr>
        <w:t>Servicio de desmontaje de torres arriostradas</w:t>
      </w:r>
      <w:r w:rsidR="004242A9">
        <w:rPr>
          <w:rFonts w:ascii="Arial" w:hAnsi="Arial" w:cs="Arial"/>
          <w:b/>
          <w:bCs/>
          <w:sz w:val="20"/>
          <w:szCs w:val="20"/>
        </w:rPr>
        <w:t>”</w:t>
      </w:r>
      <w:r w:rsidR="00A30954">
        <w:rPr>
          <w:rFonts w:ascii="Arial" w:hAnsi="Arial" w:cs="Arial"/>
          <w:b/>
          <w:bCs/>
          <w:sz w:val="20"/>
          <w:szCs w:val="20"/>
        </w:rPr>
        <w:t>.</w:t>
      </w:r>
    </w:p>
    <w:bookmarkEnd w:id="1"/>
    <w:p w14:paraId="0ED1FCF8" w14:textId="4A1F22BD" w:rsidR="00D50691" w:rsidRPr="00D50691" w:rsidRDefault="00D50691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3E1C2DB3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A707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63A6E1C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D9E453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9831F0D" w14:textId="77777777" w:rsidR="00A70724" w:rsidRDefault="00053D0C" w:rsidP="00053D0C">
      <w:pPr>
        <w:pStyle w:val="xmsonormal"/>
        <w:ind w:right="137"/>
        <w:jc w:val="both"/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2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2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</w:p>
    <w:p w14:paraId="7A786D8F" w14:textId="01E1ABA9" w:rsidR="00053D0C" w:rsidRPr="00D50691" w:rsidRDefault="008227D5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="00053D0C"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009FFDC1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57C88CEB" w:rsidR="00053D0C" w:rsidRPr="00D50691" w:rsidRDefault="00053D0C" w:rsidP="00A30954">
      <w:pPr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A3095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30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</w:t>
      </w:r>
      <w:r w:rsidR="00B34899">
        <w:rPr>
          <w:rFonts w:ascii="Arial" w:hAnsi="Arial" w:cs="Arial"/>
          <w:b/>
          <w:bCs/>
          <w:sz w:val="20"/>
          <w:szCs w:val="20"/>
        </w:rPr>
        <w:t>“</w:t>
      </w:r>
      <w:r w:rsidR="00A30954" w:rsidRPr="00A30954">
        <w:rPr>
          <w:rFonts w:ascii="Arial" w:hAnsi="Arial" w:cs="Arial"/>
          <w:b/>
          <w:bCs/>
          <w:sz w:val="20"/>
          <w:szCs w:val="20"/>
        </w:rPr>
        <w:t>Servicio de desmontaje de torres arriostradas</w:t>
      </w:r>
      <w:r w:rsidR="00B34899">
        <w:rPr>
          <w:rFonts w:ascii="Arial" w:hAnsi="Arial" w:cs="Arial"/>
          <w:b/>
          <w:bCs/>
          <w:sz w:val="20"/>
          <w:szCs w:val="20"/>
        </w:rPr>
        <w:t>”</w:t>
      </w:r>
      <w:r w:rsidR="00A3095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524B6A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D0868" w14:textId="77777777" w:rsidR="00192ED2" w:rsidRDefault="00192ED2" w:rsidP="007D40E9">
      <w:r>
        <w:separator/>
      </w:r>
    </w:p>
  </w:endnote>
  <w:endnote w:type="continuationSeparator" w:id="0">
    <w:p w14:paraId="5C317F9A" w14:textId="77777777" w:rsidR="00192ED2" w:rsidRDefault="00192ED2" w:rsidP="007D40E9">
      <w:r>
        <w:continuationSeparator/>
      </w:r>
    </w:p>
  </w:endnote>
  <w:endnote w:type="continuationNotice" w:id="1">
    <w:p w14:paraId="7A50A8D6" w14:textId="77777777" w:rsidR="00192ED2" w:rsidRDefault="00192E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1E772757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/DGIF-DACCI/0</w:t>
    </w:r>
    <w:r w:rsidR="00A30954">
      <w:rPr>
        <w:rFonts w:ascii="Arial" w:hAnsi="Arial" w:cs="Arial"/>
        <w:sz w:val="10"/>
        <w:szCs w:val="10"/>
        <w:lang w:val="pt-PT"/>
      </w:rPr>
      <w:t>30</w:t>
    </w:r>
    <w:r>
      <w:rPr>
        <w:rFonts w:ascii="Arial" w:hAnsi="Arial" w:cs="Arial"/>
        <w:sz w:val="10"/>
        <w:szCs w:val="10"/>
        <w:lang w:val="pt-PT"/>
      </w:rPr>
      <w:t>/202</w:t>
    </w:r>
    <w:r w:rsidR="009D6137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30D86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81007" w14:textId="77777777" w:rsidR="00192ED2" w:rsidRDefault="00192ED2" w:rsidP="007D40E9">
      <w:r>
        <w:separator/>
      </w:r>
    </w:p>
  </w:footnote>
  <w:footnote w:type="continuationSeparator" w:id="0">
    <w:p w14:paraId="5C7073C3" w14:textId="77777777" w:rsidR="00192ED2" w:rsidRDefault="00192ED2" w:rsidP="007D40E9">
      <w:r>
        <w:continuationSeparator/>
      </w:r>
    </w:p>
  </w:footnote>
  <w:footnote w:type="continuationNotice" w:id="1">
    <w:p w14:paraId="20C23D90" w14:textId="77777777" w:rsidR="00192ED2" w:rsidRDefault="00192E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94000" w14:textId="77777777" w:rsidR="00A30954" w:rsidRPr="00565495" w:rsidRDefault="00A30954" w:rsidP="00A30954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30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708ECC15" w14:textId="6B77F03F" w:rsidR="0075178C" w:rsidRPr="0075178C" w:rsidRDefault="00A30954" w:rsidP="00A30954">
    <w:pPr>
      <w:spacing w:after="240"/>
      <w:ind w:right="17"/>
      <w:jc w:val="center"/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C8011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SERVICIO DE DESMONTAJE DE TORRES ARRIOSTRADAS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251EA"/>
    <w:rsid w:val="00034F8F"/>
    <w:rsid w:val="00053800"/>
    <w:rsid w:val="00053D0C"/>
    <w:rsid w:val="0005448F"/>
    <w:rsid w:val="000563ED"/>
    <w:rsid w:val="00065E42"/>
    <w:rsid w:val="000A385F"/>
    <w:rsid w:val="000C3BAE"/>
    <w:rsid w:val="000C4E4B"/>
    <w:rsid w:val="000C717D"/>
    <w:rsid w:val="000D5D34"/>
    <w:rsid w:val="000D681B"/>
    <w:rsid w:val="00111CB3"/>
    <w:rsid w:val="00113623"/>
    <w:rsid w:val="00122400"/>
    <w:rsid w:val="00126083"/>
    <w:rsid w:val="00130D86"/>
    <w:rsid w:val="00192ED2"/>
    <w:rsid w:val="001940AF"/>
    <w:rsid w:val="001B09C4"/>
    <w:rsid w:val="001B3196"/>
    <w:rsid w:val="001C2EC6"/>
    <w:rsid w:val="001C6F12"/>
    <w:rsid w:val="001E5257"/>
    <w:rsid w:val="001F4F51"/>
    <w:rsid w:val="001F56F6"/>
    <w:rsid w:val="002012F4"/>
    <w:rsid w:val="00206138"/>
    <w:rsid w:val="00214A5E"/>
    <w:rsid w:val="002160EF"/>
    <w:rsid w:val="0025479E"/>
    <w:rsid w:val="002677E5"/>
    <w:rsid w:val="00274293"/>
    <w:rsid w:val="00274750"/>
    <w:rsid w:val="00280655"/>
    <w:rsid w:val="002834A0"/>
    <w:rsid w:val="002B0B93"/>
    <w:rsid w:val="002C2867"/>
    <w:rsid w:val="002C46AE"/>
    <w:rsid w:val="002C689C"/>
    <w:rsid w:val="002D24CE"/>
    <w:rsid w:val="002D3042"/>
    <w:rsid w:val="002E133B"/>
    <w:rsid w:val="00302A2E"/>
    <w:rsid w:val="0031368C"/>
    <w:rsid w:val="00314CCD"/>
    <w:rsid w:val="00332FCA"/>
    <w:rsid w:val="003A236C"/>
    <w:rsid w:val="003B1835"/>
    <w:rsid w:val="003B3A62"/>
    <w:rsid w:val="003F297E"/>
    <w:rsid w:val="00400675"/>
    <w:rsid w:val="00400AFF"/>
    <w:rsid w:val="004074BC"/>
    <w:rsid w:val="004242A9"/>
    <w:rsid w:val="00432108"/>
    <w:rsid w:val="00456731"/>
    <w:rsid w:val="00470054"/>
    <w:rsid w:val="0047236B"/>
    <w:rsid w:val="004747CE"/>
    <w:rsid w:val="004764C0"/>
    <w:rsid w:val="004868F3"/>
    <w:rsid w:val="004B0F73"/>
    <w:rsid w:val="0050386E"/>
    <w:rsid w:val="00512E1C"/>
    <w:rsid w:val="005161AD"/>
    <w:rsid w:val="00517948"/>
    <w:rsid w:val="00524B6A"/>
    <w:rsid w:val="00550AE9"/>
    <w:rsid w:val="00554980"/>
    <w:rsid w:val="005555F4"/>
    <w:rsid w:val="00573538"/>
    <w:rsid w:val="005737C0"/>
    <w:rsid w:val="0059108F"/>
    <w:rsid w:val="005954EF"/>
    <w:rsid w:val="005971FE"/>
    <w:rsid w:val="005C02CA"/>
    <w:rsid w:val="005D3BEB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C1E15"/>
    <w:rsid w:val="006D141D"/>
    <w:rsid w:val="006D648D"/>
    <w:rsid w:val="006E64CE"/>
    <w:rsid w:val="007125AA"/>
    <w:rsid w:val="00713372"/>
    <w:rsid w:val="00717013"/>
    <w:rsid w:val="007231AF"/>
    <w:rsid w:val="0074076C"/>
    <w:rsid w:val="0075178C"/>
    <w:rsid w:val="007709E5"/>
    <w:rsid w:val="00771AE2"/>
    <w:rsid w:val="0078052F"/>
    <w:rsid w:val="00784BD5"/>
    <w:rsid w:val="007943B3"/>
    <w:rsid w:val="007B7603"/>
    <w:rsid w:val="007C0AD0"/>
    <w:rsid w:val="007C6A2E"/>
    <w:rsid w:val="007D3487"/>
    <w:rsid w:val="007D38DC"/>
    <w:rsid w:val="007D40E9"/>
    <w:rsid w:val="007D4FDF"/>
    <w:rsid w:val="007D50C6"/>
    <w:rsid w:val="007E22A8"/>
    <w:rsid w:val="007E6713"/>
    <w:rsid w:val="00820D2A"/>
    <w:rsid w:val="008227D5"/>
    <w:rsid w:val="0082288A"/>
    <w:rsid w:val="0082336B"/>
    <w:rsid w:val="008234BC"/>
    <w:rsid w:val="00832189"/>
    <w:rsid w:val="00841AD2"/>
    <w:rsid w:val="008434E9"/>
    <w:rsid w:val="00847878"/>
    <w:rsid w:val="00876952"/>
    <w:rsid w:val="00887EA4"/>
    <w:rsid w:val="008A5129"/>
    <w:rsid w:val="008A7CCB"/>
    <w:rsid w:val="008B7B10"/>
    <w:rsid w:val="008C387F"/>
    <w:rsid w:val="008C395A"/>
    <w:rsid w:val="008E5355"/>
    <w:rsid w:val="008F1DD8"/>
    <w:rsid w:val="008F2CA9"/>
    <w:rsid w:val="008F76BC"/>
    <w:rsid w:val="00923532"/>
    <w:rsid w:val="00937A48"/>
    <w:rsid w:val="00951010"/>
    <w:rsid w:val="00951933"/>
    <w:rsid w:val="00973DBB"/>
    <w:rsid w:val="00986084"/>
    <w:rsid w:val="009A3CF2"/>
    <w:rsid w:val="009A4BB7"/>
    <w:rsid w:val="009C2D7B"/>
    <w:rsid w:val="009C56D9"/>
    <w:rsid w:val="009D6137"/>
    <w:rsid w:val="009F5FDD"/>
    <w:rsid w:val="00A06A62"/>
    <w:rsid w:val="00A116AC"/>
    <w:rsid w:val="00A1443E"/>
    <w:rsid w:val="00A25A1D"/>
    <w:rsid w:val="00A30954"/>
    <w:rsid w:val="00A4212F"/>
    <w:rsid w:val="00A423F4"/>
    <w:rsid w:val="00A637D8"/>
    <w:rsid w:val="00A70724"/>
    <w:rsid w:val="00A84593"/>
    <w:rsid w:val="00A85387"/>
    <w:rsid w:val="00AF3DD1"/>
    <w:rsid w:val="00B01227"/>
    <w:rsid w:val="00B14460"/>
    <w:rsid w:val="00B34899"/>
    <w:rsid w:val="00B53381"/>
    <w:rsid w:val="00B664E7"/>
    <w:rsid w:val="00B76D80"/>
    <w:rsid w:val="00BA206E"/>
    <w:rsid w:val="00BD23E2"/>
    <w:rsid w:val="00BE0F99"/>
    <w:rsid w:val="00BE47D4"/>
    <w:rsid w:val="00BE4989"/>
    <w:rsid w:val="00BF258C"/>
    <w:rsid w:val="00C00224"/>
    <w:rsid w:val="00C007E7"/>
    <w:rsid w:val="00C00D0F"/>
    <w:rsid w:val="00C101D2"/>
    <w:rsid w:val="00C107DB"/>
    <w:rsid w:val="00C1197B"/>
    <w:rsid w:val="00C119C3"/>
    <w:rsid w:val="00C16BD6"/>
    <w:rsid w:val="00C3342D"/>
    <w:rsid w:val="00C334F6"/>
    <w:rsid w:val="00C557E8"/>
    <w:rsid w:val="00C730EC"/>
    <w:rsid w:val="00C965E7"/>
    <w:rsid w:val="00CA3855"/>
    <w:rsid w:val="00CA39DC"/>
    <w:rsid w:val="00CA789C"/>
    <w:rsid w:val="00CC2006"/>
    <w:rsid w:val="00CD6208"/>
    <w:rsid w:val="00CF7CBE"/>
    <w:rsid w:val="00D11691"/>
    <w:rsid w:val="00D17769"/>
    <w:rsid w:val="00D17EFF"/>
    <w:rsid w:val="00D2761F"/>
    <w:rsid w:val="00D471F3"/>
    <w:rsid w:val="00D50691"/>
    <w:rsid w:val="00D5102E"/>
    <w:rsid w:val="00D543A2"/>
    <w:rsid w:val="00D70C39"/>
    <w:rsid w:val="00D71CA5"/>
    <w:rsid w:val="00D9628A"/>
    <w:rsid w:val="00DA2917"/>
    <w:rsid w:val="00DB7C0E"/>
    <w:rsid w:val="00DC0766"/>
    <w:rsid w:val="00DC34E5"/>
    <w:rsid w:val="00DD1184"/>
    <w:rsid w:val="00DD5651"/>
    <w:rsid w:val="00DF449C"/>
    <w:rsid w:val="00DF647D"/>
    <w:rsid w:val="00E0375F"/>
    <w:rsid w:val="00E13B43"/>
    <w:rsid w:val="00E21433"/>
    <w:rsid w:val="00E42D64"/>
    <w:rsid w:val="00E7785F"/>
    <w:rsid w:val="00E823E0"/>
    <w:rsid w:val="00E92892"/>
    <w:rsid w:val="00EA70D4"/>
    <w:rsid w:val="00EC40F6"/>
    <w:rsid w:val="00EC6B33"/>
    <w:rsid w:val="00ED4A0E"/>
    <w:rsid w:val="00ED590C"/>
    <w:rsid w:val="00EE279D"/>
    <w:rsid w:val="00F06709"/>
    <w:rsid w:val="00F23CEE"/>
    <w:rsid w:val="00F2421D"/>
    <w:rsid w:val="00F25FB8"/>
    <w:rsid w:val="00F374BE"/>
    <w:rsid w:val="00F466A8"/>
    <w:rsid w:val="00F47F98"/>
    <w:rsid w:val="00F53815"/>
    <w:rsid w:val="00F6328F"/>
    <w:rsid w:val="00F729EB"/>
    <w:rsid w:val="00F7413C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2</cp:revision>
  <dcterms:created xsi:type="dcterms:W3CDTF">2024-09-26T20:43:00Z</dcterms:created>
  <dcterms:modified xsi:type="dcterms:W3CDTF">2024-09-26T20:43:00Z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