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C65D1" w14:textId="6B24B830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2F60F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  <w:r w:rsidR="00933C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6F51587C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  <w:r w:rsidR="009643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 BÁSICOS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988BA94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DIRECTO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(MATERIALES + MANO DE OBRA + </w:t>
            </w:r>
            <w:r w:rsidR="00905093">
              <w:rPr>
                <w:rFonts w:ascii="Arial" w:hAnsi="Arial" w:cs="Arial"/>
                <w:sz w:val="20"/>
                <w:szCs w:val="20"/>
              </w:rPr>
              <w:t>(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HERRAMIENTA</w:t>
            </w:r>
            <w:r w:rsidR="00D9422D">
              <w:rPr>
                <w:rFonts w:ascii="Arial" w:hAnsi="Arial" w:cs="Arial"/>
                <w:sz w:val="20"/>
                <w:szCs w:val="20"/>
              </w:rPr>
              <w:t>+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MAQUINARIA</w:t>
            </w:r>
            <w:r w:rsidR="00D9422D">
              <w:rPr>
                <w:rFonts w:ascii="Arial" w:hAnsi="Arial" w:cs="Arial"/>
                <w:sz w:val="20"/>
                <w:szCs w:val="20"/>
              </w:rPr>
              <w:t>+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EQUIPO</w:t>
            </w:r>
            <w:r w:rsidR="00905093">
              <w:rPr>
                <w:rFonts w:ascii="Arial" w:hAnsi="Arial" w:cs="Arial"/>
                <w:sz w:val="20"/>
                <w:szCs w:val="20"/>
              </w:rPr>
              <w:t>)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50E39AFA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INDIRECTO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(% IND</w:t>
            </w:r>
            <w:r w:rsidR="00B45159">
              <w:rPr>
                <w:rFonts w:ascii="Arial" w:hAnsi="Arial" w:cs="Arial"/>
                <w:sz w:val="20"/>
                <w:szCs w:val="20"/>
              </w:rPr>
              <w:t>IRECTOS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24BF4F1D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SUBTOTAL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(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50392" w:rsidRPr="009973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52E0EA3D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COSTO FINANCIAMIENTO </w:t>
            </w:r>
            <w:r w:rsidR="009438EC"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="00B45159">
              <w:rPr>
                <w:rFonts w:ascii="Arial" w:hAnsi="Arial" w:cs="Arial"/>
                <w:sz w:val="20"/>
                <w:szCs w:val="20"/>
              </w:rPr>
              <w:t>ANCIAMIENTO</w:t>
            </w:r>
            <w:r w:rsidR="009438EC"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42D39E5C" w:rsidR="009438EC" w:rsidRPr="00997328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9438E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438EC"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(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B5E32" w:rsidRPr="009973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438EC"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004FA3A9" w:rsidR="009438EC" w:rsidRDefault="00407E0B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9438E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438EC"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38C627A5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="00407E0B">
              <w:rPr>
                <w:rFonts w:ascii="Arial" w:hAnsi="Arial" w:cs="Arial"/>
                <w:sz w:val="20"/>
                <w:szCs w:val="20"/>
              </w:rPr>
              <w:t>5</w:t>
            </w:r>
            <w:r w:rsidR="00D942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56A0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407E0B">
              <w:rPr>
                <w:rFonts w:ascii="Arial" w:hAnsi="Arial" w:cs="Arial"/>
                <w:sz w:val="20"/>
                <w:szCs w:val="20"/>
              </w:rPr>
              <w:t>6</w:t>
            </w:r>
            <w:r w:rsidRPr="001856A0"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C729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D7F9" w14:textId="77777777" w:rsidR="004C3350" w:rsidRDefault="004C3350" w:rsidP="00752047">
      <w:pPr>
        <w:spacing w:after="0" w:line="240" w:lineRule="auto"/>
      </w:pPr>
      <w:r>
        <w:separator/>
      </w:r>
    </w:p>
  </w:endnote>
  <w:endnote w:type="continuationSeparator" w:id="0">
    <w:p w14:paraId="6CDD4DBC" w14:textId="77777777" w:rsidR="004C3350" w:rsidRDefault="004C335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97044" w14:textId="77777777" w:rsidR="002F60FB" w:rsidRDefault="002F60F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3AA9C697" w:rsidR="000D7744" w:rsidRDefault="00645816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2E2845">
      <w:rPr>
        <w:rFonts w:ascii="Arial" w:hAnsi="Arial" w:cs="Arial"/>
        <w:sz w:val="10"/>
        <w:szCs w:val="10"/>
        <w:lang w:val="en-US"/>
      </w:rPr>
      <w:t>0</w:t>
    </w:r>
    <w:r w:rsidR="002D3DB6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2E2845">
      <w:rPr>
        <w:rFonts w:ascii="Arial" w:hAnsi="Arial" w:cs="Arial"/>
        <w:sz w:val="10"/>
        <w:szCs w:val="10"/>
        <w:lang w:val="en-US"/>
      </w:rPr>
      <w:t>5</w:t>
    </w:r>
    <w:r w:rsidR="00EF5165" w:rsidRPr="00EF5165">
      <w:rPr>
        <w:rFonts w:ascii="Arial" w:hAnsi="Arial" w:cs="Arial"/>
        <w:sz w:val="10"/>
        <w:szCs w:val="10"/>
        <w:lang w:val="en-US"/>
      </w:rPr>
      <w:t xml:space="preserve"> ANEXO </w:t>
    </w:r>
    <w:r w:rsidR="00EF5165">
      <w:rPr>
        <w:rFonts w:ascii="Arial" w:hAnsi="Arial" w:cs="Arial"/>
        <w:sz w:val="10"/>
        <w:szCs w:val="10"/>
        <w:lang w:val="en-US"/>
      </w:rPr>
      <w:t>1</w:t>
    </w:r>
    <w:r w:rsidR="002F60FB">
      <w:rPr>
        <w:rFonts w:ascii="Arial" w:hAnsi="Arial" w:cs="Arial"/>
        <w:sz w:val="10"/>
        <w:szCs w:val="10"/>
        <w:lang w:val="en-US"/>
      </w:rPr>
      <w:t>6</w:t>
    </w:r>
  </w:p>
  <w:p w14:paraId="1C8063EF" w14:textId="0626B0C9" w:rsidR="00A467B2" w:rsidRPr="00645816" w:rsidRDefault="00A467B2" w:rsidP="000D7744">
    <w:pPr>
      <w:pStyle w:val="Piedepgina"/>
      <w:tabs>
        <w:tab w:val="clear" w:pos="8838"/>
      </w:tabs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28051" w14:textId="77777777" w:rsidR="002F60FB" w:rsidRDefault="002F60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E4D18" w14:textId="77777777" w:rsidR="004C3350" w:rsidRDefault="004C3350" w:rsidP="00752047">
      <w:pPr>
        <w:spacing w:after="0" w:line="240" w:lineRule="auto"/>
      </w:pPr>
      <w:r>
        <w:separator/>
      </w:r>
    </w:p>
  </w:footnote>
  <w:footnote w:type="continuationSeparator" w:id="0">
    <w:p w14:paraId="6BFA6C54" w14:textId="77777777" w:rsidR="004C3350" w:rsidRDefault="004C335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87E68" w14:textId="77777777" w:rsidR="002F60FB" w:rsidRDefault="002F60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2DAF8" w14:textId="77777777" w:rsidR="002D3DB6" w:rsidRDefault="002D3DB6" w:rsidP="001150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  <w:p w14:paraId="02468621" w14:textId="77777777" w:rsidR="005858C8" w:rsidRPr="005858C8" w:rsidRDefault="005858C8" w:rsidP="005858C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bookmarkStart w:id="2" w:name="_Hlk174120696"/>
    <w:bookmarkStart w:id="3" w:name="_Hlk174120697"/>
    <w:bookmarkStart w:id="4" w:name="_Hlk174120699"/>
    <w:bookmarkStart w:id="5" w:name="_Hlk174120700"/>
    <w:bookmarkStart w:id="6" w:name="_Hlk174120701"/>
    <w:bookmarkStart w:id="7" w:name="_Hlk174120702"/>
    <w:bookmarkStart w:id="8" w:name="_Hlk174120703"/>
    <w:bookmarkStart w:id="9" w:name="_Hlk174120704"/>
    <w:bookmarkStart w:id="10" w:name="_Hlk174120705"/>
    <w:bookmarkStart w:id="11" w:name="_Hlk174120706"/>
    <w:bookmarkStart w:id="12" w:name="_Hlk174120707"/>
    <w:bookmarkStart w:id="13" w:name="_Hlk174120708"/>
    <w:bookmarkStart w:id="14" w:name="_Hlk174120709"/>
    <w:bookmarkStart w:id="15" w:name="_Hlk174120710"/>
    <w:r w:rsidRPr="005858C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SCJN/CPS/DGIF-DACCI/003/2025</w:t>
    </w:r>
  </w:p>
  <w:p w14:paraId="63073738" w14:textId="205818E3" w:rsidR="00115024" w:rsidRPr="002814B5" w:rsidRDefault="005858C8" w:rsidP="005858C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6" w:name="_Hlk165651556"/>
    <w:bookmarkStart w:id="17" w:name="_Hlk165651557"/>
    <w:bookmarkStart w:id="18" w:name="_Hlk165651571"/>
    <w:bookmarkStart w:id="19" w:name="_Hlk165651572"/>
    <w:r w:rsidRPr="005858C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bookmarkStart w:id="20" w:name="_Hlk165651677"/>
    <w:r w:rsidRPr="005858C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REHABILITACIÓN DE ELEMENTOS ARQUITECTÓNICOS EN LA CASA DE LA CULTURA JURÍDICA EN MÉRIDA, YUCATÁN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115024"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0CA497BC" w14:textId="684D88C5" w:rsidR="000D7744" w:rsidRPr="00115024" w:rsidRDefault="000D7744" w:rsidP="00115024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5B04D" w14:textId="77777777" w:rsidR="002F60FB" w:rsidRDefault="002F60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2DE3"/>
    <w:rsid w:val="00113675"/>
    <w:rsid w:val="00115024"/>
    <w:rsid w:val="001237A6"/>
    <w:rsid w:val="001364D0"/>
    <w:rsid w:val="0014499B"/>
    <w:rsid w:val="00150392"/>
    <w:rsid w:val="00154621"/>
    <w:rsid w:val="0015529A"/>
    <w:rsid w:val="00161F32"/>
    <w:rsid w:val="00162FD5"/>
    <w:rsid w:val="001649AB"/>
    <w:rsid w:val="0016675F"/>
    <w:rsid w:val="00176979"/>
    <w:rsid w:val="001856A0"/>
    <w:rsid w:val="00190A53"/>
    <w:rsid w:val="00191CED"/>
    <w:rsid w:val="001B1C65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56198"/>
    <w:rsid w:val="00261BBF"/>
    <w:rsid w:val="002831A9"/>
    <w:rsid w:val="00286228"/>
    <w:rsid w:val="00287BE5"/>
    <w:rsid w:val="002A159A"/>
    <w:rsid w:val="002A2345"/>
    <w:rsid w:val="002B1B71"/>
    <w:rsid w:val="002B28F0"/>
    <w:rsid w:val="002B5E32"/>
    <w:rsid w:val="002D3CC3"/>
    <w:rsid w:val="002D3DB6"/>
    <w:rsid w:val="002D65DA"/>
    <w:rsid w:val="002E2845"/>
    <w:rsid w:val="002F157D"/>
    <w:rsid w:val="002F60FB"/>
    <w:rsid w:val="0030119B"/>
    <w:rsid w:val="0030725E"/>
    <w:rsid w:val="0031338C"/>
    <w:rsid w:val="00314C06"/>
    <w:rsid w:val="00315F2D"/>
    <w:rsid w:val="00321317"/>
    <w:rsid w:val="00321DC9"/>
    <w:rsid w:val="00324C62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07E0B"/>
    <w:rsid w:val="0041014A"/>
    <w:rsid w:val="00425445"/>
    <w:rsid w:val="0043515E"/>
    <w:rsid w:val="004354A4"/>
    <w:rsid w:val="00441623"/>
    <w:rsid w:val="004423DD"/>
    <w:rsid w:val="0044686F"/>
    <w:rsid w:val="004477FE"/>
    <w:rsid w:val="00447D48"/>
    <w:rsid w:val="004826F1"/>
    <w:rsid w:val="004873C3"/>
    <w:rsid w:val="004B37EC"/>
    <w:rsid w:val="004B7A4D"/>
    <w:rsid w:val="004C13F3"/>
    <w:rsid w:val="004C1942"/>
    <w:rsid w:val="004C3350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58C8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33251"/>
    <w:rsid w:val="0064546F"/>
    <w:rsid w:val="00645816"/>
    <w:rsid w:val="00647C64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2C27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C44D0"/>
    <w:rsid w:val="007D2D27"/>
    <w:rsid w:val="007D6483"/>
    <w:rsid w:val="007E307C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5093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43E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8EF"/>
    <w:rsid w:val="009A3C17"/>
    <w:rsid w:val="009A3F20"/>
    <w:rsid w:val="009A648A"/>
    <w:rsid w:val="009B33D9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45159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729A8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D397A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47702"/>
    <w:rsid w:val="00D538FD"/>
    <w:rsid w:val="00D61DA2"/>
    <w:rsid w:val="00D631AC"/>
    <w:rsid w:val="00D65B64"/>
    <w:rsid w:val="00D8046A"/>
    <w:rsid w:val="00D810B2"/>
    <w:rsid w:val="00D83706"/>
    <w:rsid w:val="00D8405A"/>
    <w:rsid w:val="00D8654D"/>
    <w:rsid w:val="00D9422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07E7"/>
    <w:rsid w:val="00DF1DA9"/>
    <w:rsid w:val="00DF2DEC"/>
    <w:rsid w:val="00E1404E"/>
    <w:rsid w:val="00E14515"/>
    <w:rsid w:val="00E201DB"/>
    <w:rsid w:val="00E22075"/>
    <w:rsid w:val="00E47C3E"/>
    <w:rsid w:val="00E51131"/>
    <w:rsid w:val="00E55E51"/>
    <w:rsid w:val="00E6630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24F1D"/>
    <w:rsid w:val="00F31827"/>
    <w:rsid w:val="00F46EAD"/>
    <w:rsid w:val="00F4735F"/>
    <w:rsid w:val="00F50254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050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41</cp:revision>
  <cp:lastPrinted>2020-02-12T15:31:00Z</cp:lastPrinted>
  <dcterms:created xsi:type="dcterms:W3CDTF">2022-05-27T22:28:00Z</dcterms:created>
  <dcterms:modified xsi:type="dcterms:W3CDTF">2025-02-28T18:17:00Z</dcterms:modified>
</cp:coreProperties>
</file>