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6F005EE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AA4B83">
        <w:rPr>
          <w:rFonts w:ascii="Arial" w:eastAsia="Times New Roman" w:hAnsi="Arial" w:cs="Times New Roman"/>
          <w:b/>
          <w:lang w:eastAsia="es-ES"/>
        </w:rPr>
        <w:t>2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325C80E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A55A80" w:rsidRPr="00A55A80">
        <w:rPr>
          <w:rFonts w:ascii="Arial" w:eastAsia="Times New Roman" w:hAnsi="Arial" w:cs="Arial"/>
          <w:b/>
          <w:bCs/>
          <w:lang w:val="es-ES_tradnl" w:eastAsia="es-ES"/>
        </w:rPr>
        <w:t>“Compra, instalación y puesta en marcha de Plataforma Salvaescaleras para Estrado en Auditorio del Edificio Sede”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3084AFF3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9226CA" w:rsidRPr="009226CA">
        <w:rPr>
          <w:rFonts w:ascii="Arial" w:eastAsia="Times New Roman" w:hAnsi="Arial" w:cs="Arial"/>
          <w:b/>
          <w:bCs/>
          <w:lang w:val="es-ES_tradnl" w:eastAsia="es-ES"/>
        </w:rPr>
        <w:t>“Compra, instalación y puesta en marcha de Plataforma Salvaescaleras para Estrado en Auditorio del Edificio Sede”</w:t>
      </w:r>
      <w:r w:rsidR="009226C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3A0B8" w14:textId="77777777" w:rsidR="00757997" w:rsidRDefault="00757997" w:rsidP="00752047">
      <w:pPr>
        <w:spacing w:after="0" w:line="240" w:lineRule="auto"/>
      </w:pPr>
      <w:r>
        <w:separator/>
      </w:r>
    </w:p>
  </w:endnote>
  <w:endnote w:type="continuationSeparator" w:id="0">
    <w:p w14:paraId="100C396A" w14:textId="77777777" w:rsidR="00757997" w:rsidRDefault="0075799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6F90ABA1" w:rsidR="005313D2" w:rsidRPr="00902804" w:rsidRDefault="00452ED0" w:rsidP="005313D2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3DDA">
      <w:rPr>
        <w:rFonts w:ascii="Arial" w:hAnsi="Arial" w:cs="Arial"/>
        <w:sz w:val="10"/>
        <w:szCs w:val="10"/>
        <w:lang w:val="pt-PT"/>
      </w:rPr>
      <w:t>00</w:t>
    </w:r>
    <w:r w:rsidR="002342F7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CC3DDA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 w:rsidRPr="00902804">
      <w:rPr>
        <w:rFonts w:ascii="Arial" w:hAnsi="Arial" w:cs="Arial"/>
        <w:sz w:val="10"/>
        <w:szCs w:val="10"/>
      </w:rPr>
      <w:t>1</w:t>
    </w:r>
    <w:r w:rsidR="00AA4B83" w:rsidRPr="00902804">
      <w:rPr>
        <w:rFonts w:ascii="Arial" w:hAnsi="Arial" w:cs="Arial"/>
        <w:sz w:val="10"/>
        <w:szCs w:val="10"/>
      </w:rPr>
      <w:t>2</w:t>
    </w:r>
  </w:p>
  <w:p w14:paraId="37A057D2" w14:textId="274691B4" w:rsidR="00024CB5" w:rsidRPr="00902804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671FB" w14:textId="77777777" w:rsidR="00757997" w:rsidRDefault="00757997" w:rsidP="00752047">
      <w:pPr>
        <w:spacing w:after="0" w:line="240" w:lineRule="auto"/>
      </w:pPr>
      <w:r>
        <w:separator/>
      </w:r>
    </w:p>
  </w:footnote>
  <w:footnote w:type="continuationSeparator" w:id="0">
    <w:p w14:paraId="7EB05D2E" w14:textId="77777777" w:rsidR="00757997" w:rsidRDefault="0075799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D101B" w14:textId="20C49E39" w:rsidR="00902804" w:rsidRPr="003423E2" w:rsidRDefault="00902804" w:rsidP="0090280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2342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787FBBA4" w14:textId="77777777" w:rsidR="00902804" w:rsidRPr="00856072" w:rsidRDefault="00902804" w:rsidP="00902804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6D589238" w14:textId="77777777" w:rsidR="009A0CB6" w:rsidRPr="00902804" w:rsidRDefault="009A0CB6" w:rsidP="009A0CB6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0E7ACA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D55C4"/>
    <w:rsid w:val="001D58EF"/>
    <w:rsid w:val="001F55F7"/>
    <w:rsid w:val="00214CDC"/>
    <w:rsid w:val="0021525E"/>
    <w:rsid w:val="00217DE5"/>
    <w:rsid w:val="00220051"/>
    <w:rsid w:val="0023099E"/>
    <w:rsid w:val="002342F7"/>
    <w:rsid w:val="0024750D"/>
    <w:rsid w:val="00251FA1"/>
    <w:rsid w:val="00257966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A11BD"/>
    <w:rsid w:val="003B2CE4"/>
    <w:rsid w:val="003D2FB1"/>
    <w:rsid w:val="003E62A3"/>
    <w:rsid w:val="003F78F7"/>
    <w:rsid w:val="004006C6"/>
    <w:rsid w:val="0041014A"/>
    <w:rsid w:val="004165C6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0BA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10F4"/>
    <w:rsid w:val="00573593"/>
    <w:rsid w:val="00574AAC"/>
    <w:rsid w:val="00587F19"/>
    <w:rsid w:val="005A4D70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32E1E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1705"/>
    <w:rsid w:val="0073470B"/>
    <w:rsid w:val="00735F7B"/>
    <w:rsid w:val="00736F9C"/>
    <w:rsid w:val="00741017"/>
    <w:rsid w:val="00744E29"/>
    <w:rsid w:val="00747B49"/>
    <w:rsid w:val="00752047"/>
    <w:rsid w:val="007558B4"/>
    <w:rsid w:val="00757997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B3DB5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2804"/>
    <w:rsid w:val="0090303E"/>
    <w:rsid w:val="009063CC"/>
    <w:rsid w:val="00906ED0"/>
    <w:rsid w:val="0090763D"/>
    <w:rsid w:val="009226CA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0CB6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5A80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A4B83"/>
    <w:rsid w:val="00AC24D4"/>
    <w:rsid w:val="00AC4788"/>
    <w:rsid w:val="00AE5932"/>
    <w:rsid w:val="00AF1573"/>
    <w:rsid w:val="00AF5586"/>
    <w:rsid w:val="00B10B28"/>
    <w:rsid w:val="00B12279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0D86"/>
    <w:rsid w:val="00C32B1F"/>
    <w:rsid w:val="00C361A8"/>
    <w:rsid w:val="00C4104D"/>
    <w:rsid w:val="00C55868"/>
    <w:rsid w:val="00C63562"/>
    <w:rsid w:val="00C63914"/>
    <w:rsid w:val="00C64FE3"/>
    <w:rsid w:val="00C67808"/>
    <w:rsid w:val="00C817EC"/>
    <w:rsid w:val="00C84DE3"/>
    <w:rsid w:val="00C91573"/>
    <w:rsid w:val="00C93EFF"/>
    <w:rsid w:val="00C97BD2"/>
    <w:rsid w:val="00CB4D4D"/>
    <w:rsid w:val="00CC17EF"/>
    <w:rsid w:val="00CC2A7B"/>
    <w:rsid w:val="00CC3DDA"/>
    <w:rsid w:val="00CD553B"/>
    <w:rsid w:val="00CE1A44"/>
    <w:rsid w:val="00CE6ACF"/>
    <w:rsid w:val="00D01821"/>
    <w:rsid w:val="00D05107"/>
    <w:rsid w:val="00D170B1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96460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1F13"/>
    <w:rsid w:val="00F93B99"/>
    <w:rsid w:val="00FA5A85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33</cp:revision>
  <cp:lastPrinted>2020-02-12T15:31:00Z</cp:lastPrinted>
  <dcterms:created xsi:type="dcterms:W3CDTF">2024-05-15T17:52:00Z</dcterms:created>
  <dcterms:modified xsi:type="dcterms:W3CDTF">2025-04-09T19:38:00Z</dcterms:modified>
</cp:coreProperties>
</file>