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080DC" w14:textId="33751366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EA4AB0">
        <w:rPr>
          <w:rFonts w:ascii="Arial" w:eastAsia="Times New Roman" w:hAnsi="Arial" w:cs="Times New Roman"/>
          <w:b/>
          <w:snapToGrid w:val="0"/>
          <w:lang w:val="es-ES_tradnl" w:eastAsia="es-ES"/>
        </w:rPr>
        <w:t>1</w:t>
      </w:r>
      <w:r w:rsidR="00DA1474">
        <w:rPr>
          <w:rFonts w:ascii="Arial" w:eastAsia="Times New Roman" w:hAnsi="Arial" w:cs="Times New Roman"/>
          <w:b/>
          <w:snapToGrid w:val="0"/>
          <w:lang w:val="es-ES_tradnl" w:eastAsia="es-ES"/>
        </w:rPr>
        <w:t>1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1EFFBA90" w:rsidR="008F1C39" w:rsidRPr="0086664B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</w:t>
      </w:r>
      <w:r w:rsidRPr="0086664B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d</w:t>
      </w:r>
      <w:r w:rsidR="0003536A" w:rsidRPr="0086664B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6664B">
        <w:rPr>
          <w:rFonts w:ascii="Arial" w:hAnsi="Arial" w:cs="Arial"/>
          <w:lang w:val="es-ES_tradnl"/>
        </w:rPr>
        <w:t>n</w:t>
      </w:r>
      <w:r w:rsidR="0003536A" w:rsidRPr="0086664B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 w:rsidRPr="0086664B">
        <w:rPr>
          <w:rFonts w:ascii="Arial" w:hAnsi="Arial" w:cs="Arial"/>
          <w:lang w:val="es-ES_tradnl"/>
        </w:rPr>
        <w:t>conoce</w:t>
      </w:r>
      <w:r w:rsidR="00DA1474">
        <w:rPr>
          <w:rFonts w:ascii="Arial" w:hAnsi="Arial" w:cs="Arial"/>
          <w:lang w:val="es-ES_tradnl"/>
        </w:rPr>
        <w:t xml:space="preserve"> la</w:t>
      </w:r>
      <w:r w:rsidR="004B135D" w:rsidRPr="0086664B">
        <w:rPr>
          <w:rFonts w:ascii="Arial" w:hAnsi="Arial" w:cs="Arial"/>
          <w:lang w:val="es-ES_tradnl"/>
        </w:rPr>
        <w:t xml:space="preserve"> </w:t>
      </w:r>
      <w:r w:rsidR="00DA1474" w:rsidRPr="00DA1474">
        <w:rPr>
          <w:rFonts w:ascii="Arial" w:hAnsi="Arial" w:cs="Arial"/>
          <w:lang w:val="es-ES_tradnl"/>
        </w:rPr>
        <w:t xml:space="preserve">normatividad propuesta por la Suprema Corte, en los Términos de Referencia y </w:t>
      </w:r>
      <w:r w:rsidR="00DA1474">
        <w:rPr>
          <w:rFonts w:ascii="Arial" w:hAnsi="Arial" w:cs="Arial"/>
          <w:lang w:val="es-ES_tradnl"/>
        </w:rPr>
        <w:t>su anexo</w:t>
      </w:r>
      <w:r w:rsidR="00EB29D3">
        <w:rPr>
          <w:rFonts w:ascii="Arial" w:hAnsi="Arial" w:cs="Arial"/>
          <w:lang w:val="es-ES_tradnl"/>
        </w:rPr>
        <w:t>: “</w:t>
      </w:r>
      <w:r w:rsidR="00EB29D3" w:rsidRPr="005346A0">
        <w:rPr>
          <w:rFonts w:ascii="Arial" w:hAnsi="Arial" w:cs="Arial"/>
          <w:lang w:val="es-ES_tradnl"/>
        </w:rPr>
        <w:t>Requisitos para la evaluación - Certificación de la Calidad de la INFE</w:t>
      </w:r>
      <w:r w:rsidR="00EB29D3">
        <w:rPr>
          <w:rFonts w:ascii="Arial" w:hAnsi="Arial" w:cs="Arial"/>
          <w:lang w:val="es-ES_tradnl"/>
        </w:rPr>
        <w:t xml:space="preserve">” </w:t>
      </w:r>
      <w:r w:rsidR="001B7C97" w:rsidRPr="0086664B">
        <w:rPr>
          <w:rFonts w:ascii="Arial" w:hAnsi="Arial" w:cs="Arial"/>
          <w:lang w:val="es-ES_tradnl"/>
        </w:rPr>
        <w:t>para el</w:t>
      </w:r>
      <w:r w:rsidR="00CC4D25" w:rsidRPr="00CC4D25">
        <w:rPr>
          <w:rFonts w:ascii="Arial" w:hAnsi="Arial" w:cs="Arial"/>
          <w:lang w:val="es-ES_tradnl"/>
        </w:rPr>
        <w:t xml:space="preserve"> </w:t>
      </w:r>
      <w:r w:rsidR="00DA1474" w:rsidRPr="00DA1474">
        <w:rPr>
          <w:rFonts w:ascii="Arial" w:hAnsi="Arial" w:cs="Arial"/>
          <w:lang w:val="es-ES_tradnl"/>
        </w:rPr>
        <w:t>servicio relacionado con la obra pública denominado</w:t>
      </w:r>
      <w:r w:rsidR="00DA1474">
        <w:rPr>
          <w:rFonts w:ascii="Arial" w:hAnsi="Arial" w:cs="Arial"/>
          <w:lang w:val="es-ES_tradnl"/>
        </w:rPr>
        <w:t xml:space="preserve"> </w:t>
      </w:r>
      <w:r w:rsidR="005346A0">
        <w:rPr>
          <w:rFonts w:ascii="Arial" w:hAnsi="Arial" w:cs="Arial"/>
          <w:b/>
          <w:bCs/>
          <w:lang w:val="es-ES_tradnl"/>
        </w:rPr>
        <w:t>“</w:t>
      </w:r>
      <w:r w:rsidR="00DA1474" w:rsidRPr="00DA1474">
        <w:rPr>
          <w:rFonts w:ascii="Arial" w:hAnsi="Arial" w:cs="Arial"/>
          <w:b/>
          <w:bCs/>
          <w:lang w:val="es-ES_tradnl"/>
        </w:rPr>
        <w:t>Director</w:t>
      </w:r>
      <w:r w:rsidR="005346A0">
        <w:rPr>
          <w:rFonts w:ascii="Arial" w:hAnsi="Arial" w:cs="Arial"/>
          <w:b/>
          <w:bCs/>
          <w:lang w:val="es-ES_tradnl"/>
        </w:rPr>
        <w:t xml:space="preserve"> (a)</w:t>
      </w:r>
      <w:r w:rsidR="00DA1474" w:rsidRPr="00DA1474">
        <w:rPr>
          <w:rFonts w:ascii="Arial" w:hAnsi="Arial" w:cs="Arial"/>
          <w:b/>
          <w:bCs/>
          <w:lang w:val="es-ES_tradnl"/>
        </w:rPr>
        <w:t xml:space="preserve"> Responsable de Obra para el cumplimiento de requisitos ante el INIFED en la certificación de calidad educativa del CENDI”</w:t>
      </w:r>
      <w:r w:rsidR="00CC4D25" w:rsidRPr="00DA1474">
        <w:rPr>
          <w:rFonts w:ascii="Arial" w:hAnsi="Arial" w:cs="Arial"/>
          <w:lang w:val="es-ES_tradnl"/>
        </w:rPr>
        <w:t>;</w:t>
      </w:r>
      <w:r w:rsidR="00CC4D25" w:rsidRPr="00CC4D25">
        <w:rPr>
          <w:rFonts w:ascii="Arial" w:hAnsi="Arial" w:cs="Arial"/>
          <w:lang w:val="es-ES_tradnl"/>
        </w:rPr>
        <w:t xml:space="preserve"> </w:t>
      </w:r>
      <w:r w:rsidR="004B135D" w:rsidRPr="0086664B">
        <w:rPr>
          <w:rFonts w:ascii="Arial" w:hAnsi="Arial" w:cs="Arial"/>
          <w:lang w:val="es-ES_tradnl"/>
        </w:rPr>
        <w:t xml:space="preserve">así como las leyes, reglamentos y demás normativa aplicable; por lo que manifiesto la conformidad de mi representada </w:t>
      </w:r>
      <w:r w:rsidR="007A447A" w:rsidRPr="0086664B">
        <w:rPr>
          <w:rFonts w:ascii="Arial" w:hAnsi="Arial" w:cs="Arial"/>
          <w:lang w:val="es-ES_tradnl"/>
        </w:rPr>
        <w:t>de sujetarse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1016EF4" w14:textId="53A4DE6F" w:rsidR="005346A0" w:rsidRPr="0086664B" w:rsidRDefault="00F61D1E" w:rsidP="005346A0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>zco</w:t>
      </w:r>
      <w:r w:rsidR="00DA1474">
        <w:rPr>
          <w:rFonts w:ascii="Arial" w:hAnsi="Arial" w:cs="Arial"/>
          <w:lang w:val="es-ES_tradnl"/>
        </w:rPr>
        <w:t xml:space="preserve"> la</w:t>
      </w:r>
      <w:r w:rsidR="00DA1474" w:rsidRPr="0086664B">
        <w:rPr>
          <w:rFonts w:ascii="Arial" w:hAnsi="Arial" w:cs="Arial"/>
          <w:lang w:val="es-ES_tradnl"/>
        </w:rPr>
        <w:t xml:space="preserve"> </w:t>
      </w:r>
      <w:r w:rsidR="00DA1474" w:rsidRPr="00DA1474">
        <w:rPr>
          <w:rFonts w:ascii="Arial" w:hAnsi="Arial" w:cs="Arial"/>
          <w:lang w:val="es-ES_tradnl"/>
        </w:rPr>
        <w:t xml:space="preserve">normatividad propuesta por la Suprema Corte, en los Términos de Referencia y </w:t>
      </w:r>
      <w:r w:rsidR="00DA1474">
        <w:rPr>
          <w:rFonts w:ascii="Arial" w:hAnsi="Arial" w:cs="Arial"/>
          <w:lang w:val="es-ES_tradnl"/>
        </w:rPr>
        <w:t>su Anexo</w:t>
      </w:r>
      <w:r w:rsidR="00EB29D3">
        <w:rPr>
          <w:rFonts w:ascii="Arial" w:hAnsi="Arial" w:cs="Arial"/>
          <w:lang w:val="es-ES_tradnl"/>
        </w:rPr>
        <w:t>: “</w:t>
      </w:r>
      <w:r w:rsidR="00EB29D3" w:rsidRPr="005346A0">
        <w:rPr>
          <w:rFonts w:ascii="Arial" w:hAnsi="Arial" w:cs="Arial"/>
          <w:lang w:val="es-ES_tradnl"/>
        </w:rPr>
        <w:t>Requisitos para la evaluación - Certificación de la Calidad de la INFE</w:t>
      </w:r>
      <w:r w:rsidR="00EB29D3">
        <w:rPr>
          <w:rFonts w:ascii="Arial" w:hAnsi="Arial" w:cs="Arial"/>
          <w:lang w:val="es-ES_tradnl"/>
        </w:rPr>
        <w:t>”</w:t>
      </w:r>
      <w:r w:rsidR="00DA1474" w:rsidRPr="0086664B">
        <w:rPr>
          <w:rFonts w:ascii="Arial" w:hAnsi="Arial" w:cs="Arial"/>
          <w:lang w:val="es-ES_tradnl"/>
        </w:rPr>
        <w:t xml:space="preserve"> para el</w:t>
      </w:r>
      <w:r w:rsidR="00DA1474" w:rsidRPr="00CC4D25">
        <w:rPr>
          <w:rFonts w:ascii="Arial" w:hAnsi="Arial" w:cs="Arial"/>
          <w:lang w:val="es-ES_tradnl"/>
        </w:rPr>
        <w:t xml:space="preserve"> </w:t>
      </w:r>
      <w:r w:rsidR="00DA1474" w:rsidRPr="00DA1474">
        <w:rPr>
          <w:rFonts w:ascii="Arial" w:hAnsi="Arial" w:cs="Arial"/>
          <w:lang w:val="es-ES_tradnl"/>
        </w:rPr>
        <w:t>servicio relacionado con la obra pública denominado</w:t>
      </w:r>
      <w:r w:rsidR="00DA1474">
        <w:rPr>
          <w:rFonts w:ascii="Arial" w:hAnsi="Arial" w:cs="Arial"/>
          <w:lang w:val="es-ES_tradnl"/>
        </w:rPr>
        <w:t xml:space="preserve"> </w:t>
      </w:r>
      <w:r w:rsidR="005346A0">
        <w:rPr>
          <w:rFonts w:ascii="Arial" w:hAnsi="Arial" w:cs="Arial"/>
          <w:b/>
          <w:bCs/>
          <w:lang w:val="es-ES_tradnl"/>
        </w:rPr>
        <w:t>“</w:t>
      </w:r>
      <w:r w:rsidR="005346A0" w:rsidRPr="00DA1474">
        <w:rPr>
          <w:rFonts w:ascii="Arial" w:hAnsi="Arial" w:cs="Arial"/>
          <w:b/>
          <w:bCs/>
          <w:lang w:val="es-ES_tradnl"/>
        </w:rPr>
        <w:t>Director</w:t>
      </w:r>
      <w:r w:rsidR="005346A0">
        <w:rPr>
          <w:rFonts w:ascii="Arial" w:hAnsi="Arial" w:cs="Arial"/>
          <w:b/>
          <w:bCs/>
          <w:lang w:val="es-ES_tradnl"/>
        </w:rPr>
        <w:t xml:space="preserve"> (a)</w:t>
      </w:r>
      <w:r w:rsidR="005346A0" w:rsidRPr="00DA1474">
        <w:rPr>
          <w:rFonts w:ascii="Arial" w:hAnsi="Arial" w:cs="Arial"/>
          <w:b/>
          <w:bCs/>
          <w:lang w:val="es-ES_tradnl"/>
        </w:rPr>
        <w:t xml:space="preserve"> Responsable de Obra para el cumplimiento de requisitos ante el INIFED en la certificación de calidad educativa del CENDI”</w:t>
      </w:r>
      <w:r w:rsidR="005346A0" w:rsidRPr="00DA1474">
        <w:rPr>
          <w:rFonts w:ascii="Arial" w:hAnsi="Arial" w:cs="Arial"/>
          <w:lang w:val="es-ES_tradnl"/>
        </w:rPr>
        <w:t>;</w:t>
      </w:r>
      <w:r w:rsidR="005346A0">
        <w:rPr>
          <w:rFonts w:ascii="Arial" w:hAnsi="Arial" w:cs="Arial"/>
          <w:lang w:val="es-ES_tradnl"/>
        </w:rPr>
        <w:t xml:space="preserve"> </w:t>
      </w:r>
      <w:r w:rsidR="005346A0" w:rsidRPr="0086664B">
        <w:rPr>
          <w:rFonts w:ascii="Arial" w:hAnsi="Arial" w:cs="Arial"/>
          <w:lang w:val="es-ES_tradnl"/>
        </w:rPr>
        <w:t>así como las leyes, reglamentos y demás normativa aplicable; por lo que manifiesto la conformidad de mi representada de sujetarse a los mismos.</w:t>
      </w:r>
    </w:p>
    <w:p w14:paraId="1F0A4881" w14:textId="77777777" w:rsidR="005346A0" w:rsidRPr="008F37E8" w:rsidRDefault="005346A0" w:rsidP="005346A0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0194048" w14:textId="688C49BD" w:rsidR="000F062D" w:rsidRPr="00775E65" w:rsidRDefault="000F062D" w:rsidP="005346A0">
      <w:pPr>
        <w:spacing w:after="0" w:line="240" w:lineRule="auto"/>
        <w:ind w:right="15"/>
        <w:jc w:val="both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0BC51173" w14:textId="51B8A552" w:rsidR="00E33770" w:rsidRPr="00E33770" w:rsidRDefault="000318DD" w:rsidP="00DA1474">
      <w:pPr>
        <w:tabs>
          <w:tab w:val="center" w:pos="5040"/>
          <w:tab w:val="right" w:pos="10080"/>
        </w:tabs>
        <w:spacing w:after="0" w:line="240" w:lineRule="auto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lang w:val="es-ES_tradnl" w:eastAsia="es-ES"/>
        </w:rPr>
        <w:lastRenderedPageBreak/>
        <w:tab/>
      </w:r>
      <w:r w:rsidR="00F61D1E"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E33770" w:rsidRPr="00E33770" w:rsidSect="00334AF6">
      <w:headerReference w:type="default" r:id="rId8"/>
      <w:footerReference w:type="default" r:id="rId9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1D6365" w14:textId="77777777" w:rsidR="00320FC9" w:rsidRDefault="00320FC9" w:rsidP="00752047">
      <w:pPr>
        <w:spacing w:after="0" w:line="240" w:lineRule="auto"/>
      </w:pPr>
      <w:r>
        <w:separator/>
      </w:r>
    </w:p>
  </w:endnote>
  <w:endnote w:type="continuationSeparator" w:id="0">
    <w:p w14:paraId="3513EC1D" w14:textId="77777777" w:rsidR="00320FC9" w:rsidRDefault="00320FC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21FC63AC" w:rsidR="006A6D6F" w:rsidRPr="00CF4AA7" w:rsidRDefault="0086664B" w:rsidP="006A6D6F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4C73F1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</w:t>
    </w:r>
    <w:r w:rsidR="001F28F3">
      <w:rPr>
        <w:rFonts w:ascii="Arial" w:hAnsi="Arial" w:cs="Arial"/>
        <w:sz w:val="10"/>
        <w:szCs w:val="10"/>
        <w:lang w:val="pt-PT"/>
      </w:rPr>
      <w:t>00</w:t>
    </w:r>
    <w:r w:rsidR="00CC4D25">
      <w:rPr>
        <w:rFonts w:ascii="Arial" w:hAnsi="Arial" w:cs="Arial"/>
        <w:sz w:val="10"/>
        <w:szCs w:val="10"/>
        <w:lang w:val="pt-PT"/>
      </w:rPr>
      <w:t>9</w:t>
    </w:r>
    <w:r>
      <w:rPr>
        <w:rFonts w:ascii="Arial" w:hAnsi="Arial" w:cs="Arial"/>
        <w:sz w:val="10"/>
        <w:szCs w:val="10"/>
        <w:lang w:val="pt-PT"/>
      </w:rPr>
      <w:t>/202</w:t>
    </w:r>
    <w:r w:rsidR="001F28F3">
      <w:rPr>
        <w:rFonts w:ascii="Arial" w:hAnsi="Arial" w:cs="Arial"/>
        <w:sz w:val="10"/>
        <w:szCs w:val="10"/>
        <w:lang w:val="pt-PT"/>
      </w:rPr>
      <w:t>5</w:t>
    </w:r>
    <w:r w:rsidR="00ED0830">
      <w:rPr>
        <w:rFonts w:ascii="Arial" w:hAnsi="Arial" w:cs="Arial"/>
        <w:sz w:val="10"/>
        <w:szCs w:val="10"/>
        <w:lang w:val="pt-PT"/>
      </w:rPr>
      <w:t xml:space="preserve"> </w:t>
    </w:r>
    <w:r>
      <w:rPr>
        <w:rFonts w:ascii="Arial" w:hAnsi="Arial" w:cs="Arial"/>
        <w:sz w:val="10"/>
        <w:szCs w:val="10"/>
        <w:lang w:val="pt-PT"/>
      </w:rPr>
      <w:t xml:space="preserve">ANEXO </w:t>
    </w:r>
    <w:r w:rsidR="00EA4AB0">
      <w:rPr>
        <w:rFonts w:ascii="Arial" w:hAnsi="Arial" w:cs="Arial"/>
        <w:sz w:val="10"/>
        <w:szCs w:val="10"/>
        <w:lang w:val="pt-PT"/>
      </w:rPr>
      <w:t>1</w:t>
    </w:r>
    <w:r w:rsidR="00DA1474">
      <w:rPr>
        <w:rFonts w:ascii="Arial" w:hAnsi="Arial" w:cs="Arial"/>
        <w:sz w:val="10"/>
        <w:szCs w:val="10"/>
        <w:lang w:val="pt-PT"/>
      </w:rPr>
      <w:t>1</w:t>
    </w:r>
  </w:p>
  <w:p w14:paraId="17BE5DB2" w14:textId="101F3513" w:rsidR="00024CB5" w:rsidRPr="00CF4AA7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33AE08" w14:textId="77777777" w:rsidR="00320FC9" w:rsidRDefault="00320FC9" w:rsidP="00752047">
      <w:pPr>
        <w:spacing w:after="0" w:line="240" w:lineRule="auto"/>
      </w:pPr>
      <w:r>
        <w:separator/>
      </w:r>
    </w:p>
  </w:footnote>
  <w:footnote w:type="continuationSeparator" w:id="0">
    <w:p w14:paraId="2EF85555" w14:textId="77777777" w:rsidR="00320FC9" w:rsidRDefault="00320FC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9A543" w14:textId="77777777" w:rsidR="00DA1474" w:rsidRPr="007842B0" w:rsidRDefault="00DA1474" w:rsidP="00DA1474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7842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</w:t>
    </w:r>
    <w:r w:rsidRPr="007842B0">
      <w:rPr>
        <w:rFonts w:ascii="Arial Unicode MS" w:eastAsia="Arial Unicode MS" w:hAnsi="Arial Unicode MS" w:cs="Arial Unicode MS"/>
        <w:b/>
        <w:color w:val="7F7F7F" w:themeColor="text1" w:themeTint="80"/>
        <w:lang w:val="pt-PT"/>
      </w:rPr>
      <w:t>009</w:t>
    </w:r>
    <w:r w:rsidRPr="007842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</w:t>
    </w:r>
    <w:r w:rsidRPr="007842B0">
      <w:rPr>
        <w:rFonts w:ascii="Arial Unicode MS" w:eastAsia="Arial Unicode MS" w:hAnsi="Arial Unicode MS" w:cs="Arial Unicode MS"/>
        <w:b/>
        <w:color w:val="7F7F7F" w:themeColor="text1" w:themeTint="80"/>
        <w:lang w:val="pt-PT"/>
      </w:rPr>
      <w:t>2025</w:t>
    </w:r>
  </w:p>
  <w:p w14:paraId="44EB2256" w14:textId="1A2BD7BA" w:rsidR="003E63FC" w:rsidRDefault="003E63FC" w:rsidP="003E63FC">
    <w:pPr>
      <w:pStyle w:val="Encabezado"/>
      <w:tabs>
        <w:tab w:val="center" w:pos="2552"/>
      </w:tabs>
      <w:ind w:left="-142"/>
      <w:jc w:val="center"/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</w:pPr>
    <w:bookmarkStart w:id="0" w:name="_Hlk199336329"/>
    <w:r w:rsidRPr="002E3EF7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 </w:t>
    </w:r>
    <w:r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“</w:t>
    </w:r>
    <w:r w:rsidRPr="002E3EF7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Director </w:t>
    </w:r>
    <w:r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(a) </w:t>
    </w:r>
    <w:r w:rsidRPr="002E3EF7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Responsable de Obra para el cumplimiento de requisitos ante el INIFED en la certificación de calidad educativa del CENDI</w:t>
    </w:r>
    <w:r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”</w:t>
    </w:r>
  </w:p>
  <w:bookmarkEnd w:id="0"/>
  <w:p w14:paraId="4A8C7B41" w14:textId="104512B3" w:rsidR="00DB2B2C" w:rsidRPr="00372BC9" w:rsidRDefault="00DB2B2C" w:rsidP="00A0732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5A68"/>
    <w:rsid w:val="00016563"/>
    <w:rsid w:val="00016DD8"/>
    <w:rsid w:val="00024C13"/>
    <w:rsid w:val="00024CB5"/>
    <w:rsid w:val="00030D71"/>
    <w:rsid w:val="000318DD"/>
    <w:rsid w:val="0003536A"/>
    <w:rsid w:val="0004253D"/>
    <w:rsid w:val="00042788"/>
    <w:rsid w:val="00047D2F"/>
    <w:rsid w:val="00050BD4"/>
    <w:rsid w:val="00051C1D"/>
    <w:rsid w:val="00052980"/>
    <w:rsid w:val="000564B2"/>
    <w:rsid w:val="00057CD6"/>
    <w:rsid w:val="00072C28"/>
    <w:rsid w:val="00075B51"/>
    <w:rsid w:val="00083672"/>
    <w:rsid w:val="00090423"/>
    <w:rsid w:val="0009685B"/>
    <w:rsid w:val="000C07CB"/>
    <w:rsid w:val="000C12B7"/>
    <w:rsid w:val="000D575B"/>
    <w:rsid w:val="000E1F9E"/>
    <w:rsid w:val="000E4618"/>
    <w:rsid w:val="000E62A9"/>
    <w:rsid w:val="000E775B"/>
    <w:rsid w:val="000E7ACA"/>
    <w:rsid w:val="000F062D"/>
    <w:rsid w:val="00102FE2"/>
    <w:rsid w:val="0010519F"/>
    <w:rsid w:val="0011240E"/>
    <w:rsid w:val="001171A4"/>
    <w:rsid w:val="0012127F"/>
    <w:rsid w:val="001228DC"/>
    <w:rsid w:val="00124847"/>
    <w:rsid w:val="00125DA1"/>
    <w:rsid w:val="00130112"/>
    <w:rsid w:val="00140CBB"/>
    <w:rsid w:val="00154621"/>
    <w:rsid w:val="0015529A"/>
    <w:rsid w:val="001649AB"/>
    <w:rsid w:val="0016675F"/>
    <w:rsid w:val="00184118"/>
    <w:rsid w:val="00190C97"/>
    <w:rsid w:val="00197B61"/>
    <w:rsid w:val="001B7C97"/>
    <w:rsid w:val="001C08FB"/>
    <w:rsid w:val="001C210D"/>
    <w:rsid w:val="001C236B"/>
    <w:rsid w:val="001C2AB4"/>
    <w:rsid w:val="001D255B"/>
    <w:rsid w:val="001D30D6"/>
    <w:rsid w:val="001E30A9"/>
    <w:rsid w:val="001F28F3"/>
    <w:rsid w:val="001F55F7"/>
    <w:rsid w:val="00210808"/>
    <w:rsid w:val="00212ED1"/>
    <w:rsid w:val="00214CDC"/>
    <w:rsid w:val="0021525E"/>
    <w:rsid w:val="00220189"/>
    <w:rsid w:val="00220220"/>
    <w:rsid w:val="00220BBD"/>
    <w:rsid w:val="0022753D"/>
    <w:rsid w:val="0023099E"/>
    <w:rsid w:val="00230DF5"/>
    <w:rsid w:val="00240E4E"/>
    <w:rsid w:val="00244B72"/>
    <w:rsid w:val="0024750D"/>
    <w:rsid w:val="00251FA1"/>
    <w:rsid w:val="002726F6"/>
    <w:rsid w:val="00275A58"/>
    <w:rsid w:val="00281CA4"/>
    <w:rsid w:val="002831A9"/>
    <w:rsid w:val="00286228"/>
    <w:rsid w:val="00287BE5"/>
    <w:rsid w:val="00292CBE"/>
    <w:rsid w:val="002A2345"/>
    <w:rsid w:val="002B1B71"/>
    <w:rsid w:val="002B64F1"/>
    <w:rsid w:val="002D3CC3"/>
    <w:rsid w:val="002D419B"/>
    <w:rsid w:val="002D4D5E"/>
    <w:rsid w:val="002D5B3E"/>
    <w:rsid w:val="002D65DA"/>
    <w:rsid w:val="002F1383"/>
    <w:rsid w:val="0030119B"/>
    <w:rsid w:val="0030725E"/>
    <w:rsid w:val="00314C06"/>
    <w:rsid w:val="003156B9"/>
    <w:rsid w:val="00315F2D"/>
    <w:rsid w:val="00320FC9"/>
    <w:rsid w:val="00321743"/>
    <w:rsid w:val="00321DC9"/>
    <w:rsid w:val="00325659"/>
    <w:rsid w:val="00330B53"/>
    <w:rsid w:val="00334AF6"/>
    <w:rsid w:val="00342600"/>
    <w:rsid w:val="003502AE"/>
    <w:rsid w:val="00350B75"/>
    <w:rsid w:val="003533EB"/>
    <w:rsid w:val="00361D81"/>
    <w:rsid w:val="0036560F"/>
    <w:rsid w:val="00365FC0"/>
    <w:rsid w:val="0036784A"/>
    <w:rsid w:val="00367BF9"/>
    <w:rsid w:val="00370DD1"/>
    <w:rsid w:val="00372BC9"/>
    <w:rsid w:val="00372E45"/>
    <w:rsid w:val="00375EB0"/>
    <w:rsid w:val="0038225C"/>
    <w:rsid w:val="003A6BDA"/>
    <w:rsid w:val="003B155C"/>
    <w:rsid w:val="003B2CE4"/>
    <w:rsid w:val="003B3C43"/>
    <w:rsid w:val="003C622B"/>
    <w:rsid w:val="003E62A3"/>
    <w:rsid w:val="003E63FC"/>
    <w:rsid w:val="003F3048"/>
    <w:rsid w:val="003F5D4D"/>
    <w:rsid w:val="003F78F7"/>
    <w:rsid w:val="004006C6"/>
    <w:rsid w:val="004014AB"/>
    <w:rsid w:val="00401E92"/>
    <w:rsid w:val="00403D5E"/>
    <w:rsid w:val="0041014A"/>
    <w:rsid w:val="00415FBF"/>
    <w:rsid w:val="004165C6"/>
    <w:rsid w:val="0042088D"/>
    <w:rsid w:val="00425445"/>
    <w:rsid w:val="00425A4D"/>
    <w:rsid w:val="0043515E"/>
    <w:rsid w:val="00441623"/>
    <w:rsid w:val="0044264E"/>
    <w:rsid w:val="004477FE"/>
    <w:rsid w:val="004616B9"/>
    <w:rsid w:val="0049470E"/>
    <w:rsid w:val="004A066A"/>
    <w:rsid w:val="004A0F99"/>
    <w:rsid w:val="004B06CD"/>
    <w:rsid w:val="004B0B96"/>
    <w:rsid w:val="004B135D"/>
    <w:rsid w:val="004B37EC"/>
    <w:rsid w:val="004B5592"/>
    <w:rsid w:val="004B7167"/>
    <w:rsid w:val="004B719F"/>
    <w:rsid w:val="004B7A4D"/>
    <w:rsid w:val="004C37A7"/>
    <w:rsid w:val="004C5CD7"/>
    <w:rsid w:val="004C73F1"/>
    <w:rsid w:val="004E3589"/>
    <w:rsid w:val="004E3C60"/>
    <w:rsid w:val="004E737E"/>
    <w:rsid w:val="004F29AA"/>
    <w:rsid w:val="004F6243"/>
    <w:rsid w:val="00513951"/>
    <w:rsid w:val="0051484A"/>
    <w:rsid w:val="00516CDB"/>
    <w:rsid w:val="0053020F"/>
    <w:rsid w:val="00532F2A"/>
    <w:rsid w:val="005346A0"/>
    <w:rsid w:val="00580A98"/>
    <w:rsid w:val="00587F19"/>
    <w:rsid w:val="005A0B2F"/>
    <w:rsid w:val="005B0938"/>
    <w:rsid w:val="005B3BB4"/>
    <w:rsid w:val="005E5C20"/>
    <w:rsid w:val="005E7838"/>
    <w:rsid w:val="005F60E4"/>
    <w:rsid w:val="00611977"/>
    <w:rsid w:val="00613146"/>
    <w:rsid w:val="00615A2A"/>
    <w:rsid w:val="00626092"/>
    <w:rsid w:val="0063294D"/>
    <w:rsid w:val="00636D16"/>
    <w:rsid w:val="006416CB"/>
    <w:rsid w:val="0064546F"/>
    <w:rsid w:val="00657C29"/>
    <w:rsid w:val="00661ADD"/>
    <w:rsid w:val="0066392B"/>
    <w:rsid w:val="00666488"/>
    <w:rsid w:val="00667452"/>
    <w:rsid w:val="00667776"/>
    <w:rsid w:val="00671E86"/>
    <w:rsid w:val="0067476A"/>
    <w:rsid w:val="00684018"/>
    <w:rsid w:val="00685AB9"/>
    <w:rsid w:val="006A360F"/>
    <w:rsid w:val="006A6982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07FB3"/>
    <w:rsid w:val="007151C3"/>
    <w:rsid w:val="00717F6A"/>
    <w:rsid w:val="0072709F"/>
    <w:rsid w:val="00732557"/>
    <w:rsid w:val="0073328A"/>
    <w:rsid w:val="00735F7B"/>
    <w:rsid w:val="00741017"/>
    <w:rsid w:val="00747B49"/>
    <w:rsid w:val="00752047"/>
    <w:rsid w:val="0075739A"/>
    <w:rsid w:val="00761239"/>
    <w:rsid w:val="00775E65"/>
    <w:rsid w:val="00783005"/>
    <w:rsid w:val="0078385B"/>
    <w:rsid w:val="00785E66"/>
    <w:rsid w:val="00786D08"/>
    <w:rsid w:val="00795DE4"/>
    <w:rsid w:val="007A447A"/>
    <w:rsid w:val="007B1E7C"/>
    <w:rsid w:val="007C2B92"/>
    <w:rsid w:val="007D25DE"/>
    <w:rsid w:val="007D4E19"/>
    <w:rsid w:val="007E30A2"/>
    <w:rsid w:val="007E532A"/>
    <w:rsid w:val="007E5D2B"/>
    <w:rsid w:val="007F6297"/>
    <w:rsid w:val="008041C7"/>
    <w:rsid w:val="00807DF7"/>
    <w:rsid w:val="00816742"/>
    <w:rsid w:val="00821325"/>
    <w:rsid w:val="00823602"/>
    <w:rsid w:val="00823BCE"/>
    <w:rsid w:val="0082646D"/>
    <w:rsid w:val="00842584"/>
    <w:rsid w:val="00846514"/>
    <w:rsid w:val="00857A49"/>
    <w:rsid w:val="008600A2"/>
    <w:rsid w:val="00863540"/>
    <w:rsid w:val="00863CF1"/>
    <w:rsid w:val="0086664B"/>
    <w:rsid w:val="0086757E"/>
    <w:rsid w:val="00872775"/>
    <w:rsid w:val="0087669E"/>
    <w:rsid w:val="008828E5"/>
    <w:rsid w:val="0088368C"/>
    <w:rsid w:val="00887770"/>
    <w:rsid w:val="00891B81"/>
    <w:rsid w:val="0089382E"/>
    <w:rsid w:val="00893CA4"/>
    <w:rsid w:val="008A0509"/>
    <w:rsid w:val="008A4E7C"/>
    <w:rsid w:val="008A5A3A"/>
    <w:rsid w:val="008B05EC"/>
    <w:rsid w:val="008B51F9"/>
    <w:rsid w:val="008C094B"/>
    <w:rsid w:val="008C5201"/>
    <w:rsid w:val="008D3DE9"/>
    <w:rsid w:val="008E69D0"/>
    <w:rsid w:val="008F0E8A"/>
    <w:rsid w:val="008F1C39"/>
    <w:rsid w:val="008F37E8"/>
    <w:rsid w:val="008F4159"/>
    <w:rsid w:val="008F43C2"/>
    <w:rsid w:val="008F7730"/>
    <w:rsid w:val="00900D10"/>
    <w:rsid w:val="009021BF"/>
    <w:rsid w:val="0090303E"/>
    <w:rsid w:val="009063CC"/>
    <w:rsid w:val="00916E19"/>
    <w:rsid w:val="00923529"/>
    <w:rsid w:val="00923BDF"/>
    <w:rsid w:val="00942FDF"/>
    <w:rsid w:val="0095201A"/>
    <w:rsid w:val="00952F0B"/>
    <w:rsid w:val="009550D4"/>
    <w:rsid w:val="00956614"/>
    <w:rsid w:val="0096218A"/>
    <w:rsid w:val="00966CDE"/>
    <w:rsid w:val="009722EF"/>
    <w:rsid w:val="00980803"/>
    <w:rsid w:val="009830BC"/>
    <w:rsid w:val="00991600"/>
    <w:rsid w:val="00992128"/>
    <w:rsid w:val="00992FEA"/>
    <w:rsid w:val="00993A21"/>
    <w:rsid w:val="00994A06"/>
    <w:rsid w:val="0099660B"/>
    <w:rsid w:val="009A280C"/>
    <w:rsid w:val="009A3F20"/>
    <w:rsid w:val="009A56AB"/>
    <w:rsid w:val="009A648A"/>
    <w:rsid w:val="009B4669"/>
    <w:rsid w:val="009B73ED"/>
    <w:rsid w:val="009C06EE"/>
    <w:rsid w:val="009D3DC7"/>
    <w:rsid w:val="009D56C0"/>
    <w:rsid w:val="009D6645"/>
    <w:rsid w:val="009D79F2"/>
    <w:rsid w:val="009E0DC1"/>
    <w:rsid w:val="009E7420"/>
    <w:rsid w:val="009F0946"/>
    <w:rsid w:val="009F3DB4"/>
    <w:rsid w:val="009F5CAB"/>
    <w:rsid w:val="00A010B8"/>
    <w:rsid w:val="00A07326"/>
    <w:rsid w:val="00A11DD3"/>
    <w:rsid w:val="00A13E10"/>
    <w:rsid w:val="00A2533C"/>
    <w:rsid w:val="00A30BD7"/>
    <w:rsid w:val="00A36A99"/>
    <w:rsid w:val="00A4288D"/>
    <w:rsid w:val="00A465B4"/>
    <w:rsid w:val="00A57CAC"/>
    <w:rsid w:val="00A6622C"/>
    <w:rsid w:val="00A929A6"/>
    <w:rsid w:val="00AA4C27"/>
    <w:rsid w:val="00AB62B7"/>
    <w:rsid w:val="00AB6B5C"/>
    <w:rsid w:val="00AB787D"/>
    <w:rsid w:val="00AE3429"/>
    <w:rsid w:val="00AF1573"/>
    <w:rsid w:val="00AF1775"/>
    <w:rsid w:val="00AF5586"/>
    <w:rsid w:val="00B02B8D"/>
    <w:rsid w:val="00B227FE"/>
    <w:rsid w:val="00B25C0A"/>
    <w:rsid w:val="00B322A4"/>
    <w:rsid w:val="00B35570"/>
    <w:rsid w:val="00B37937"/>
    <w:rsid w:val="00B40D70"/>
    <w:rsid w:val="00B544AF"/>
    <w:rsid w:val="00B558F9"/>
    <w:rsid w:val="00B64E50"/>
    <w:rsid w:val="00BA2833"/>
    <w:rsid w:val="00BA3CE1"/>
    <w:rsid w:val="00BB7CED"/>
    <w:rsid w:val="00BD5119"/>
    <w:rsid w:val="00BD630B"/>
    <w:rsid w:val="00C00DD1"/>
    <w:rsid w:val="00C0649F"/>
    <w:rsid w:val="00C07E8A"/>
    <w:rsid w:val="00C11B38"/>
    <w:rsid w:val="00C11BEA"/>
    <w:rsid w:val="00C1259C"/>
    <w:rsid w:val="00C24C5D"/>
    <w:rsid w:val="00C32B1F"/>
    <w:rsid w:val="00C32C4F"/>
    <w:rsid w:val="00C33FB7"/>
    <w:rsid w:val="00C361A8"/>
    <w:rsid w:val="00C36AF3"/>
    <w:rsid w:val="00C401F6"/>
    <w:rsid w:val="00C55868"/>
    <w:rsid w:val="00C57B26"/>
    <w:rsid w:val="00C63562"/>
    <w:rsid w:val="00C63914"/>
    <w:rsid w:val="00C67808"/>
    <w:rsid w:val="00C67C98"/>
    <w:rsid w:val="00C754D6"/>
    <w:rsid w:val="00C817EC"/>
    <w:rsid w:val="00C83E7E"/>
    <w:rsid w:val="00C84DE3"/>
    <w:rsid w:val="00C91573"/>
    <w:rsid w:val="00C91D93"/>
    <w:rsid w:val="00CA70A6"/>
    <w:rsid w:val="00CB1842"/>
    <w:rsid w:val="00CB32C0"/>
    <w:rsid w:val="00CB6262"/>
    <w:rsid w:val="00CB7CA5"/>
    <w:rsid w:val="00CC04AE"/>
    <w:rsid w:val="00CC17EF"/>
    <w:rsid w:val="00CC2A7B"/>
    <w:rsid w:val="00CC4D25"/>
    <w:rsid w:val="00CD48D8"/>
    <w:rsid w:val="00CD553B"/>
    <w:rsid w:val="00CE6ACF"/>
    <w:rsid w:val="00CF35B7"/>
    <w:rsid w:val="00CF36B5"/>
    <w:rsid w:val="00CF4AA7"/>
    <w:rsid w:val="00CF4B69"/>
    <w:rsid w:val="00CF6830"/>
    <w:rsid w:val="00D01821"/>
    <w:rsid w:val="00D02091"/>
    <w:rsid w:val="00D05107"/>
    <w:rsid w:val="00D13D05"/>
    <w:rsid w:val="00D14B19"/>
    <w:rsid w:val="00D230AB"/>
    <w:rsid w:val="00D314BB"/>
    <w:rsid w:val="00D35765"/>
    <w:rsid w:val="00D3591A"/>
    <w:rsid w:val="00D43700"/>
    <w:rsid w:val="00D45085"/>
    <w:rsid w:val="00D46EC0"/>
    <w:rsid w:val="00D538FD"/>
    <w:rsid w:val="00D56254"/>
    <w:rsid w:val="00D564BF"/>
    <w:rsid w:val="00D67A52"/>
    <w:rsid w:val="00D67B03"/>
    <w:rsid w:val="00D83656"/>
    <w:rsid w:val="00D83706"/>
    <w:rsid w:val="00D84B7B"/>
    <w:rsid w:val="00D919CD"/>
    <w:rsid w:val="00D93CDD"/>
    <w:rsid w:val="00D94F0C"/>
    <w:rsid w:val="00D97CF8"/>
    <w:rsid w:val="00DA1474"/>
    <w:rsid w:val="00DA26AD"/>
    <w:rsid w:val="00DA6560"/>
    <w:rsid w:val="00DA7DB7"/>
    <w:rsid w:val="00DB249B"/>
    <w:rsid w:val="00DB2B2C"/>
    <w:rsid w:val="00DB2F8F"/>
    <w:rsid w:val="00DB5D71"/>
    <w:rsid w:val="00DB71F5"/>
    <w:rsid w:val="00DC255A"/>
    <w:rsid w:val="00DC3BC1"/>
    <w:rsid w:val="00DC3EC3"/>
    <w:rsid w:val="00DC6A33"/>
    <w:rsid w:val="00DC6ABC"/>
    <w:rsid w:val="00DD548B"/>
    <w:rsid w:val="00DE5ED3"/>
    <w:rsid w:val="00DF1DA9"/>
    <w:rsid w:val="00DF2DEC"/>
    <w:rsid w:val="00DF5519"/>
    <w:rsid w:val="00DF7ADB"/>
    <w:rsid w:val="00E1404E"/>
    <w:rsid w:val="00E33770"/>
    <w:rsid w:val="00E47D28"/>
    <w:rsid w:val="00E51131"/>
    <w:rsid w:val="00E619BD"/>
    <w:rsid w:val="00E64FB4"/>
    <w:rsid w:val="00E72B72"/>
    <w:rsid w:val="00E84F99"/>
    <w:rsid w:val="00E87B29"/>
    <w:rsid w:val="00E91883"/>
    <w:rsid w:val="00E920A9"/>
    <w:rsid w:val="00E93E4D"/>
    <w:rsid w:val="00E9541D"/>
    <w:rsid w:val="00E95516"/>
    <w:rsid w:val="00EA04B9"/>
    <w:rsid w:val="00EA4AB0"/>
    <w:rsid w:val="00EB29D3"/>
    <w:rsid w:val="00EB2AFF"/>
    <w:rsid w:val="00EC26AC"/>
    <w:rsid w:val="00EC5CC7"/>
    <w:rsid w:val="00ED0830"/>
    <w:rsid w:val="00EE15FE"/>
    <w:rsid w:val="00EF0134"/>
    <w:rsid w:val="00EF2F74"/>
    <w:rsid w:val="00F0058E"/>
    <w:rsid w:val="00F06D12"/>
    <w:rsid w:val="00F10390"/>
    <w:rsid w:val="00F1229F"/>
    <w:rsid w:val="00F14B72"/>
    <w:rsid w:val="00F15048"/>
    <w:rsid w:val="00F25463"/>
    <w:rsid w:val="00F27C16"/>
    <w:rsid w:val="00F34861"/>
    <w:rsid w:val="00F375A9"/>
    <w:rsid w:val="00F446B2"/>
    <w:rsid w:val="00F46EAD"/>
    <w:rsid w:val="00F55648"/>
    <w:rsid w:val="00F6003A"/>
    <w:rsid w:val="00F61D1E"/>
    <w:rsid w:val="00F66BFF"/>
    <w:rsid w:val="00F6746C"/>
    <w:rsid w:val="00F67C75"/>
    <w:rsid w:val="00F702DE"/>
    <w:rsid w:val="00F75D4E"/>
    <w:rsid w:val="00F906AA"/>
    <w:rsid w:val="00F91F13"/>
    <w:rsid w:val="00F96917"/>
    <w:rsid w:val="00FB5B5F"/>
    <w:rsid w:val="00FC1C16"/>
    <w:rsid w:val="00FD1EED"/>
    <w:rsid w:val="00FD4358"/>
    <w:rsid w:val="00FD4778"/>
    <w:rsid w:val="00FD6119"/>
    <w:rsid w:val="00FD750D"/>
    <w:rsid w:val="00FE2FEF"/>
    <w:rsid w:val="00FE69D5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356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6</cp:revision>
  <cp:lastPrinted>2024-10-21T16:06:00Z</cp:lastPrinted>
  <dcterms:created xsi:type="dcterms:W3CDTF">2025-05-28T20:37:00Z</dcterms:created>
  <dcterms:modified xsi:type="dcterms:W3CDTF">2025-05-29T19:06:00Z</dcterms:modified>
</cp:coreProperties>
</file>